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51CA" w14:textId="77777777" w:rsidR="006B4DA2" w:rsidRDefault="006B4DA2">
      <w:pPr>
        <w:spacing w:before="8" w:line="260" w:lineRule="exact"/>
        <w:rPr>
          <w:sz w:val="26"/>
          <w:szCs w:val="26"/>
        </w:rPr>
      </w:pPr>
    </w:p>
    <w:tbl>
      <w:tblPr>
        <w:tblW w:w="16053" w:type="dxa"/>
        <w:tblInd w:w="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2970"/>
        <w:gridCol w:w="4672"/>
        <w:gridCol w:w="1308"/>
        <w:gridCol w:w="1484"/>
        <w:gridCol w:w="1891"/>
      </w:tblGrid>
      <w:tr w:rsidR="000C62FD" w14:paraId="666EDAEB" w14:textId="77777777" w:rsidTr="008355EC">
        <w:trPr>
          <w:trHeight w:hRule="exact" w:val="985"/>
          <w:tblHeader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817405" w14:textId="77777777" w:rsidR="000C62FD" w:rsidRDefault="000C62FD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644CC226" w14:textId="77777777" w:rsidR="000C62FD" w:rsidRDefault="000C62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C11FF1" w14:textId="77777777" w:rsidR="000C62FD" w:rsidRDefault="000C62F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F34F38" w14:textId="77777777" w:rsidR="000C62FD" w:rsidRDefault="000C62FD" w:rsidP="000C62FD">
            <w:pPr>
              <w:pStyle w:val="TableParagraph"/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14:paraId="3732FC20" w14:textId="77777777" w:rsidR="000C62FD" w:rsidRDefault="000C62FD" w:rsidP="000C62F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9FF16DD" w14:textId="77777777" w:rsidR="000C62FD" w:rsidRDefault="000C62FD" w:rsidP="000C62FD">
            <w:pPr>
              <w:pStyle w:val="TableParagraph"/>
              <w:ind w:left="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1D01D1" w14:textId="77777777" w:rsidR="000C62FD" w:rsidRDefault="000C62FD" w:rsidP="000C62FD">
            <w:pPr>
              <w:pStyle w:val="TableParagraph"/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14:paraId="15DB6720" w14:textId="77777777" w:rsidR="000C62FD" w:rsidRDefault="000C62FD" w:rsidP="000C62F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D0FF2F2" w14:textId="77777777" w:rsidR="000C62FD" w:rsidRDefault="000C62FD" w:rsidP="000C62FD">
            <w:pPr>
              <w:pStyle w:val="TableParagraph"/>
              <w:ind w:left="3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E7E9DC" w14:textId="77777777" w:rsidR="000C62FD" w:rsidRDefault="000C62FD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67035C62" w14:textId="77777777" w:rsidR="000C62FD" w:rsidRDefault="000C62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FC160A" w14:textId="77777777" w:rsidR="000C62FD" w:rsidRDefault="000C62FD" w:rsidP="008050D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E62978" w14:textId="77777777" w:rsidR="000C62FD" w:rsidRDefault="000C62FD">
            <w:pPr>
              <w:pStyle w:val="TableParagraph"/>
              <w:spacing w:line="239" w:lineRule="auto"/>
              <w:ind w:left="202" w:right="2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D19E0A" w14:textId="77777777" w:rsidR="000C62FD" w:rsidRDefault="000C62FD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3A89704" w14:textId="77777777" w:rsidR="000C62FD" w:rsidRDefault="000C62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B61C76" w14:textId="77777777" w:rsidR="000C62FD" w:rsidRDefault="000C62FD">
            <w:pPr>
              <w:pStyle w:val="TableParagraph"/>
              <w:ind w:lef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162422" w14:paraId="6F2E7DE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1162" w14:textId="48108ECF" w:rsidR="0016242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62422" w:rsidRPr="00162422">
              <w:rPr>
                <w:rFonts w:ascii="Calibri" w:eastAsia="Calibri" w:hAnsi="Calibri" w:cs="Calibri"/>
                <w:spacing w:val="-1"/>
              </w:rPr>
              <w:t>AAPT Group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A164" w14:textId="2A784BC4" w:rsidR="0016242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62422" w:rsidRPr="00162422"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C230F" w14:textId="49ACF552" w:rsidR="00162422" w:rsidRDefault="00162422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  <w:spacing w:val="-1"/>
              </w:rPr>
            </w:pPr>
            <w:r w:rsidRPr="00162422">
              <w:rPr>
                <w:rFonts w:ascii="Calibri" w:eastAsia="Calibri" w:hAnsi="Calibri" w:cs="Calibri"/>
                <w:spacing w:val="-1"/>
              </w:rPr>
              <w:t>USF-18S; USF-18D; USF-33S; USF-33D; USF-54S; USF-54D; USZ-54; USF-36D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9FD53" w14:textId="148CDECF" w:rsidR="00162422" w:rsidRDefault="00162422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0AD5" w14:textId="3425D32E" w:rsidR="00162422" w:rsidRDefault="00162422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5145" w14:textId="1FCB05FC" w:rsidR="00162422" w:rsidRDefault="00162422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2020</w:t>
            </w:r>
          </w:p>
        </w:tc>
      </w:tr>
      <w:tr w:rsidR="00162422" w14:paraId="38215D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75D9E" w14:textId="36A9330A" w:rsidR="0016242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62422" w:rsidRPr="00162422">
              <w:rPr>
                <w:rFonts w:ascii="Calibri" w:eastAsia="Calibri" w:hAnsi="Calibri" w:cs="Calibri"/>
                <w:spacing w:val="-1"/>
              </w:rPr>
              <w:t>AAPT Group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9539" w14:textId="2E4865DB" w:rsidR="00162422" w:rsidRPr="00322DEF" w:rsidRDefault="005F1B71" w:rsidP="001624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62422" w:rsidRPr="00322DEF">
              <w:rPr>
                <w:rFonts w:ascii="Calibri" w:hAnsi="Calibri" w:cs="Calibri"/>
              </w:rPr>
              <w:t>Wine Cooler</w:t>
            </w:r>
          </w:p>
          <w:p w14:paraId="411F1ABD" w14:textId="77777777" w:rsidR="00162422" w:rsidRPr="00322DEF" w:rsidRDefault="00162422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3A83" w14:textId="36F40198" w:rsidR="00162422" w:rsidRPr="00322DEF" w:rsidRDefault="00162422" w:rsidP="00162422">
            <w:pPr>
              <w:rPr>
                <w:rFonts w:ascii="Calibri" w:hAnsi="Calibri" w:cs="Calibri"/>
              </w:rPr>
            </w:pPr>
            <w:r w:rsidRPr="00322DEF">
              <w:rPr>
                <w:rFonts w:ascii="Calibri" w:hAnsi="Calibri" w:cs="Calibri"/>
              </w:rPr>
              <w:t>USF-66D; USF-72S; USF-72D; USZ-72; USF-128</w:t>
            </w:r>
            <w:proofErr w:type="gramStart"/>
            <w:r w:rsidRPr="00322DEF">
              <w:rPr>
                <w:rFonts w:ascii="Calibri" w:hAnsi="Calibri" w:cs="Calibri"/>
              </w:rPr>
              <w:t xml:space="preserve">S; </w:t>
            </w:r>
            <w:r w:rsidR="001A509A">
              <w:rPr>
                <w:rFonts w:ascii="Calibri" w:hAnsi="Calibri" w:cs="Calibri"/>
              </w:rPr>
              <w:t xml:space="preserve">  </w:t>
            </w:r>
            <w:proofErr w:type="gramEnd"/>
            <w:r w:rsidR="001A509A">
              <w:rPr>
                <w:rFonts w:ascii="Calibri" w:hAnsi="Calibri" w:cs="Calibri"/>
              </w:rPr>
              <w:t xml:space="preserve"> </w:t>
            </w:r>
            <w:r w:rsidRPr="00322DEF">
              <w:rPr>
                <w:rFonts w:ascii="Calibri" w:hAnsi="Calibri" w:cs="Calibri"/>
              </w:rPr>
              <w:t>USF-128D; USZ-128; USF-168S</w:t>
            </w:r>
          </w:p>
          <w:p w14:paraId="6151A22C" w14:textId="77777777" w:rsidR="00162422" w:rsidRPr="00322DEF" w:rsidRDefault="00162422">
            <w:pPr>
              <w:pStyle w:val="TableParagraph"/>
              <w:spacing w:before="16" w:line="266" w:lineRule="exact"/>
              <w:ind w:left="99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4B4D" w14:textId="3959D578" w:rsidR="00162422" w:rsidRDefault="00162422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903A" w14:textId="6CE9C9C8" w:rsidR="00162422" w:rsidRDefault="00162422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F74F" w14:textId="2B0C0C22" w:rsidR="00162422" w:rsidRDefault="00162422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2020</w:t>
            </w:r>
          </w:p>
        </w:tc>
      </w:tr>
      <w:tr w:rsidR="00162422" w14:paraId="727EDA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15B4" w14:textId="1417D2D7" w:rsidR="0016242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62422" w:rsidRPr="00162422">
              <w:rPr>
                <w:rFonts w:ascii="Calibri" w:eastAsia="Calibri" w:hAnsi="Calibri" w:cs="Calibri"/>
                <w:spacing w:val="-1"/>
              </w:rPr>
              <w:t>AAPT Group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8B88" w14:textId="25DD1A58" w:rsidR="0016242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22DEF" w:rsidRPr="00322DEF">
              <w:rPr>
                <w:rFonts w:ascii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C509" w14:textId="1E6A1BB0" w:rsidR="00162422" w:rsidRDefault="00322DEF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  <w:spacing w:val="-1"/>
              </w:rPr>
            </w:pPr>
            <w:r w:rsidRPr="00322DEF">
              <w:rPr>
                <w:rFonts w:ascii="Calibri" w:eastAsia="Calibri" w:hAnsi="Calibri" w:cs="Calibri"/>
                <w:spacing w:val="-1"/>
              </w:rPr>
              <w:t>USF-168D; USF-168T; USZ-168; USF-328D; USF-328S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C1EF" w14:textId="50B5CADE" w:rsidR="00162422" w:rsidRDefault="00322DEF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DB98" w14:textId="5D63E5B0" w:rsidR="00162422" w:rsidRDefault="00162422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3408" w14:textId="083A4BB9" w:rsidR="00162422" w:rsidRDefault="00162422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2020</w:t>
            </w:r>
          </w:p>
        </w:tc>
      </w:tr>
      <w:tr w:rsidR="00503B2D" w14:paraId="469AFA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538B" w14:textId="71002B2A" w:rsidR="00503B2D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03B2D">
              <w:rPr>
                <w:rFonts w:ascii="Calibri" w:eastAsia="Calibri" w:hAnsi="Calibri" w:cs="Calibri"/>
                <w:spacing w:val="-1"/>
              </w:rPr>
              <w:t>AJ Baker &amp; Sons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E419" w14:textId="5F38ECB1" w:rsidR="00503B2D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03B2D">
              <w:rPr>
                <w:rFonts w:ascii="Calibri" w:eastAsia="Calibri" w:hAnsi="Calibri" w:cs="Calibri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5C70" w14:textId="77777777" w:rsidR="00503B2D" w:rsidRDefault="00503B2D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/210E;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/175;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/210;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/210E;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/TG;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/TG/E;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/175;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/210;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Athenbtn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/TG; AHT-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Manbtn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/210; AHT-ACS; AHT-ACW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07DB" w14:textId="77777777" w:rsidR="00503B2D" w:rsidRDefault="00503B2D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4E3A" w14:textId="77777777" w:rsidR="00503B2D" w:rsidRDefault="00503B2D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CFAD" w14:textId="77777777" w:rsidR="00503B2D" w:rsidRDefault="00503B2D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December 2012</w:t>
            </w:r>
          </w:p>
        </w:tc>
      </w:tr>
      <w:tr w:rsidR="00481568" w14:paraId="70CD63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5EC0" w14:textId="0CAC5168" w:rsid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Albury Consolidated Industries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ABF7" w14:textId="2CCA02FA" w:rsid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 w:rsidRPr="00481568">
              <w:rPr>
                <w:rFonts w:ascii="Calibri" w:eastAsia="Calibri" w:hAnsi="Calibri" w:cs="Calibri"/>
              </w:rPr>
              <w:t>Wise Living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EFC3" w14:textId="600A3F5B" w:rsidR="00481568" w:rsidRDefault="00481568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WL-R290-200; WL-R290-270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B4D4" w14:textId="7A31E6B4" w:rsidR="00481568" w:rsidRDefault="00481568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EA35" w14:textId="06705CD7" w:rsidR="00481568" w:rsidRDefault="00481568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A7C8" w14:textId="41AA65FF" w:rsidR="00481568" w:rsidRDefault="00481568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2024</w:t>
            </w:r>
          </w:p>
        </w:tc>
      </w:tr>
      <w:tr w:rsidR="00481568" w14:paraId="74D7B2E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7FE1" w14:textId="37C21C72" w:rsidR="00481568" w:rsidRP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Albury Consolidated Industries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9B08" w14:textId="71680A2C" w:rsidR="00481568" w:rsidRP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 w:rsidRPr="00481568">
              <w:rPr>
                <w:rFonts w:ascii="Calibri" w:eastAsia="Calibri" w:hAnsi="Calibri" w:cs="Calibri"/>
              </w:rPr>
              <w:t>Powered by Nature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2F8A" w14:textId="70392F6B" w:rsidR="00481568" w:rsidRPr="00481568" w:rsidRDefault="00481568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PBN-R290-200; PBN-290-270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8C5D" w14:textId="52AF324E" w:rsidR="00481568" w:rsidRDefault="00481568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8D5A" w14:textId="2C062CB1" w:rsidR="00481568" w:rsidRDefault="00481568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66B3" w14:textId="54300491" w:rsidR="00481568" w:rsidRDefault="00481568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2024</w:t>
            </w:r>
          </w:p>
        </w:tc>
      </w:tr>
      <w:tr w:rsidR="00481568" w14:paraId="25C834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9E10" w14:textId="69D4E47B" w:rsidR="00481568" w:rsidRP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Albury Consolidated Industries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A9C6" w14:textId="232F24AD" w:rsidR="00481568" w:rsidRPr="00481568" w:rsidRDefault="00481568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proofErr w:type="spellStart"/>
            <w:r w:rsidRPr="00481568">
              <w:rPr>
                <w:rFonts w:ascii="Calibri" w:eastAsia="Calibri" w:hAnsi="Calibri" w:cs="Calibri"/>
              </w:rPr>
              <w:t>Hurlcon</w:t>
            </w:r>
            <w:proofErr w:type="spellEnd"/>
            <w:r w:rsidRPr="00481568">
              <w:rPr>
                <w:rFonts w:ascii="Calibri" w:eastAsia="Calibri" w:hAnsi="Calibri" w:cs="Calibri"/>
              </w:rPr>
              <w:t xml:space="preserve"> Hydraulic Heating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E23B" w14:textId="76B3E6AC" w:rsidR="00481568" w:rsidRPr="00481568" w:rsidRDefault="00481568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  <w:spacing w:val="-1"/>
              </w:rPr>
            </w:pPr>
            <w:r w:rsidRPr="00481568">
              <w:rPr>
                <w:rFonts w:ascii="Calibri" w:eastAsia="Calibri" w:hAnsi="Calibri" w:cs="Calibri"/>
                <w:spacing w:val="-1"/>
              </w:rPr>
              <w:t>HH-R290-200; HH-R290-270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A7FB" w14:textId="4A28C843" w:rsidR="00481568" w:rsidRDefault="00481568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2B04" w14:textId="60268C86" w:rsidR="00481568" w:rsidRDefault="00481568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0268" w14:textId="51A09366" w:rsidR="00481568" w:rsidRDefault="00481568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2024</w:t>
            </w:r>
          </w:p>
        </w:tc>
      </w:tr>
      <w:tr w:rsidR="006B4DA2" w14:paraId="770259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805F6" w14:textId="2E84D8C7" w:rsidR="006B4DA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A56E0">
              <w:rPr>
                <w:rFonts w:ascii="Calibri" w:eastAsia="Calibri" w:hAnsi="Calibri" w:cs="Calibri"/>
                <w:spacing w:val="-1"/>
              </w:rPr>
              <w:t>Andi-</w:t>
            </w:r>
            <w:r w:rsidR="00AA56E0">
              <w:rPr>
                <w:rFonts w:ascii="Calibri" w:eastAsia="Calibri" w:hAnsi="Calibri" w:cs="Calibri"/>
              </w:rPr>
              <w:t>Co A</w:t>
            </w:r>
            <w:r w:rsidR="00AA56E0">
              <w:rPr>
                <w:rFonts w:ascii="Calibri" w:eastAsia="Calibri" w:hAnsi="Calibri" w:cs="Calibri"/>
                <w:spacing w:val="-1"/>
              </w:rPr>
              <w:t>u</w:t>
            </w:r>
            <w:r w:rsidR="00AA56E0">
              <w:rPr>
                <w:rFonts w:ascii="Calibri" w:eastAsia="Calibri" w:hAnsi="Calibri" w:cs="Calibri"/>
              </w:rPr>
              <w:t>stral</w:t>
            </w:r>
            <w:r w:rsidR="00AA56E0">
              <w:rPr>
                <w:rFonts w:ascii="Calibri" w:eastAsia="Calibri" w:hAnsi="Calibri" w:cs="Calibri"/>
                <w:spacing w:val="-1"/>
              </w:rPr>
              <w:t>i</w:t>
            </w:r>
            <w:r w:rsidR="00AA56E0">
              <w:rPr>
                <w:rFonts w:ascii="Calibri" w:eastAsia="Calibri" w:hAnsi="Calibri" w:cs="Calibri"/>
              </w:rPr>
              <w:t>a</w:t>
            </w:r>
            <w:r w:rsidR="00AA56E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P</w:t>
            </w:r>
            <w:r w:rsidR="00AA56E0">
              <w:rPr>
                <w:rFonts w:ascii="Calibri" w:eastAsia="Calibri" w:hAnsi="Calibri" w:cs="Calibri"/>
                <w:spacing w:val="-2"/>
              </w:rPr>
              <w:t>t</w:t>
            </w:r>
            <w:r w:rsidR="00AA56E0">
              <w:rPr>
                <w:rFonts w:ascii="Calibri" w:eastAsia="Calibri" w:hAnsi="Calibri" w:cs="Calibri"/>
              </w:rPr>
              <w:t xml:space="preserve">y </w:t>
            </w:r>
            <w:r w:rsidR="00AA56E0">
              <w:rPr>
                <w:rFonts w:ascii="Calibri" w:eastAsia="Calibri" w:hAnsi="Calibri" w:cs="Calibri"/>
                <w:spacing w:val="-2"/>
              </w:rPr>
              <w:t>L</w:t>
            </w:r>
            <w:r w:rsidR="00AA56E0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9985" w14:textId="36FB3BFB" w:rsidR="006B4DA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D</w:t>
            </w:r>
            <w:r w:rsidR="00AA56E0">
              <w:rPr>
                <w:rFonts w:ascii="Calibri" w:eastAsia="Calibri" w:hAnsi="Calibri" w:cs="Calibri"/>
                <w:spacing w:val="-2"/>
              </w:rPr>
              <w:t>o</w:t>
            </w:r>
            <w:r w:rsidR="00AA56E0">
              <w:rPr>
                <w:rFonts w:ascii="Calibri" w:eastAsia="Calibri" w:hAnsi="Calibri" w:cs="Calibri"/>
              </w:rPr>
              <w:t>m</w:t>
            </w:r>
            <w:r w:rsidR="00AA56E0">
              <w:rPr>
                <w:rFonts w:ascii="Calibri" w:eastAsia="Calibri" w:hAnsi="Calibri" w:cs="Calibri"/>
                <w:spacing w:val="-2"/>
              </w:rPr>
              <w:t>e</w:t>
            </w:r>
            <w:r w:rsidR="00AA56E0">
              <w:rPr>
                <w:rFonts w:ascii="Calibri" w:eastAsia="Calibri" w:hAnsi="Calibri" w:cs="Calibri"/>
              </w:rPr>
              <w:t xml:space="preserve">stic </w:t>
            </w:r>
            <w:r w:rsidR="00AA56E0">
              <w:rPr>
                <w:rFonts w:ascii="Calibri" w:eastAsia="Calibri" w:hAnsi="Calibri" w:cs="Calibri"/>
                <w:spacing w:val="-3"/>
              </w:rPr>
              <w:t>r</w:t>
            </w:r>
            <w:r w:rsidR="00AA56E0">
              <w:rPr>
                <w:rFonts w:ascii="Calibri" w:eastAsia="Calibri" w:hAnsi="Calibri" w:cs="Calibri"/>
              </w:rPr>
              <w:t>efri</w:t>
            </w:r>
            <w:r w:rsidR="00AA56E0">
              <w:rPr>
                <w:rFonts w:ascii="Calibri" w:eastAsia="Calibri" w:hAnsi="Calibri" w:cs="Calibri"/>
                <w:spacing w:val="-1"/>
              </w:rPr>
              <w:t>g</w:t>
            </w:r>
            <w:r w:rsidR="00AA56E0">
              <w:rPr>
                <w:rFonts w:ascii="Calibri" w:eastAsia="Calibri" w:hAnsi="Calibri" w:cs="Calibri"/>
              </w:rPr>
              <w:t>era</w:t>
            </w:r>
            <w:r w:rsidR="00AA56E0">
              <w:rPr>
                <w:rFonts w:ascii="Calibri" w:eastAsia="Calibri" w:hAnsi="Calibri" w:cs="Calibri"/>
                <w:spacing w:val="-2"/>
              </w:rPr>
              <w:t>t</w:t>
            </w:r>
            <w:r w:rsidR="00AA56E0">
              <w:rPr>
                <w:rFonts w:ascii="Calibri" w:eastAsia="Calibri" w:hAnsi="Calibri" w:cs="Calibri"/>
                <w:spacing w:val="1"/>
              </w:rPr>
              <w:t>o</w:t>
            </w:r>
            <w:r w:rsidR="00AA56E0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2D0D" w14:textId="77777777" w:rsidR="006B4DA2" w:rsidRDefault="00AA56E0" w:rsidP="00757F5F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KIU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 xml:space="preserve">0;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KES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0; SKBES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; SIK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SKE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2C3B" w14:textId="77777777" w:rsidR="006B4DA2" w:rsidRDefault="00AA56E0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AB79" w14:textId="77777777" w:rsidR="006B4DA2" w:rsidRDefault="00AA56E0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2B34" w14:textId="77777777" w:rsidR="006B4DA2" w:rsidRDefault="00AA56E0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4DA2" w14:paraId="284854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C91A" w14:textId="397D2123" w:rsidR="006B4DA2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A56E0">
              <w:rPr>
                <w:rFonts w:ascii="Calibri" w:eastAsia="Calibri" w:hAnsi="Calibri" w:cs="Calibri"/>
                <w:spacing w:val="-1"/>
              </w:rPr>
              <w:t>Andi-</w:t>
            </w:r>
            <w:r w:rsidR="00AA56E0">
              <w:rPr>
                <w:rFonts w:ascii="Calibri" w:eastAsia="Calibri" w:hAnsi="Calibri" w:cs="Calibri"/>
              </w:rPr>
              <w:t>Co A</w:t>
            </w:r>
            <w:r w:rsidR="00AA56E0">
              <w:rPr>
                <w:rFonts w:ascii="Calibri" w:eastAsia="Calibri" w:hAnsi="Calibri" w:cs="Calibri"/>
                <w:spacing w:val="-1"/>
              </w:rPr>
              <w:t>u</w:t>
            </w:r>
            <w:r w:rsidR="00AA56E0">
              <w:rPr>
                <w:rFonts w:ascii="Calibri" w:eastAsia="Calibri" w:hAnsi="Calibri" w:cs="Calibri"/>
              </w:rPr>
              <w:t>stral</w:t>
            </w:r>
            <w:r w:rsidR="00AA56E0">
              <w:rPr>
                <w:rFonts w:ascii="Calibri" w:eastAsia="Calibri" w:hAnsi="Calibri" w:cs="Calibri"/>
                <w:spacing w:val="-1"/>
              </w:rPr>
              <w:t>i</w:t>
            </w:r>
            <w:r w:rsidR="00AA56E0">
              <w:rPr>
                <w:rFonts w:ascii="Calibri" w:eastAsia="Calibri" w:hAnsi="Calibri" w:cs="Calibri"/>
              </w:rPr>
              <w:t>a</w:t>
            </w:r>
            <w:r w:rsidR="00AA56E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P</w:t>
            </w:r>
            <w:r w:rsidR="00AA56E0">
              <w:rPr>
                <w:rFonts w:ascii="Calibri" w:eastAsia="Calibri" w:hAnsi="Calibri" w:cs="Calibri"/>
                <w:spacing w:val="-2"/>
              </w:rPr>
              <w:t>t</w:t>
            </w:r>
            <w:r w:rsidR="00AA56E0">
              <w:rPr>
                <w:rFonts w:ascii="Calibri" w:eastAsia="Calibri" w:hAnsi="Calibri" w:cs="Calibri"/>
              </w:rPr>
              <w:t xml:space="preserve">y </w:t>
            </w:r>
            <w:r w:rsidR="00AA56E0">
              <w:rPr>
                <w:rFonts w:ascii="Calibri" w:eastAsia="Calibri" w:hAnsi="Calibri" w:cs="Calibri"/>
                <w:spacing w:val="-2"/>
              </w:rPr>
              <w:t>L</w:t>
            </w:r>
            <w:r w:rsidR="00AA56E0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BDFE" w14:textId="25F1594A" w:rsidR="006B4DA2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Wi</w:t>
            </w:r>
            <w:r w:rsidR="00AA56E0">
              <w:rPr>
                <w:rFonts w:ascii="Calibri" w:eastAsia="Calibri" w:hAnsi="Calibri" w:cs="Calibri"/>
                <w:spacing w:val="-1"/>
              </w:rPr>
              <w:t>n</w:t>
            </w:r>
            <w:r w:rsidR="00AA56E0">
              <w:rPr>
                <w:rFonts w:ascii="Calibri" w:eastAsia="Calibri" w:hAnsi="Calibri" w:cs="Calibri"/>
              </w:rPr>
              <w:t xml:space="preserve">e </w:t>
            </w:r>
            <w:r w:rsidR="00AA56E0">
              <w:rPr>
                <w:rFonts w:ascii="Calibri" w:eastAsia="Calibri" w:hAnsi="Calibri" w:cs="Calibri"/>
                <w:spacing w:val="-3"/>
              </w:rPr>
              <w:t>c</w:t>
            </w:r>
            <w:r w:rsidR="00AA56E0">
              <w:rPr>
                <w:rFonts w:ascii="Calibri" w:eastAsia="Calibri" w:hAnsi="Calibri" w:cs="Calibri"/>
              </w:rPr>
              <w:t>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810E" w14:textId="77777777" w:rsidR="006B4DA2" w:rsidRDefault="00AA56E0" w:rsidP="00757F5F">
            <w:pPr>
              <w:pStyle w:val="TableParagraph"/>
              <w:spacing w:before="18" w:line="239" w:lineRule="auto"/>
              <w:ind w:righ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WTUE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7;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WK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7; WKES</w:t>
            </w:r>
            <w:r>
              <w:rPr>
                <w:rFonts w:ascii="Calibri" w:eastAsia="Calibri" w:hAnsi="Calibri" w:cs="Calibri"/>
                <w:spacing w:val="-2"/>
              </w:rPr>
              <w:t>41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K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 xml:space="preserve">7; 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K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7; W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; WT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D061" w14:textId="77777777" w:rsidR="006B4DA2" w:rsidRDefault="00AA56E0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C7FE" w14:textId="77777777" w:rsidR="006B4DA2" w:rsidRDefault="00AA56E0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424D" w14:textId="77777777" w:rsidR="006B4DA2" w:rsidRDefault="00AA56E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0C62FD" w14:paraId="0E2BA0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7666" w14:textId="106D0333" w:rsidR="000C62FD" w:rsidRDefault="005F1B71" w:rsidP="005F1B71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0C62FD">
              <w:rPr>
                <w:rFonts w:ascii="Calibri" w:eastAsia="Calibri" w:hAnsi="Calibri" w:cs="Calibri"/>
                <w:spacing w:val="-1"/>
              </w:rPr>
              <w:t>Andi-</w:t>
            </w:r>
            <w:r w:rsidR="000C62FD">
              <w:rPr>
                <w:rFonts w:ascii="Calibri" w:eastAsia="Calibri" w:hAnsi="Calibri" w:cs="Calibri"/>
              </w:rPr>
              <w:t>Co A</w:t>
            </w:r>
            <w:r w:rsidR="000C62FD">
              <w:rPr>
                <w:rFonts w:ascii="Calibri" w:eastAsia="Calibri" w:hAnsi="Calibri" w:cs="Calibri"/>
                <w:spacing w:val="-1"/>
              </w:rPr>
              <w:t>u</w:t>
            </w:r>
            <w:r w:rsidR="000C62FD">
              <w:rPr>
                <w:rFonts w:ascii="Calibri" w:eastAsia="Calibri" w:hAnsi="Calibri" w:cs="Calibri"/>
              </w:rPr>
              <w:t>stral</w:t>
            </w:r>
            <w:r w:rsidR="000C62FD">
              <w:rPr>
                <w:rFonts w:ascii="Calibri" w:eastAsia="Calibri" w:hAnsi="Calibri" w:cs="Calibri"/>
                <w:spacing w:val="-1"/>
              </w:rPr>
              <w:t>i</w:t>
            </w:r>
            <w:r w:rsidR="000C62FD">
              <w:rPr>
                <w:rFonts w:ascii="Calibri" w:eastAsia="Calibri" w:hAnsi="Calibri" w:cs="Calibri"/>
              </w:rPr>
              <w:t>a</w:t>
            </w:r>
            <w:r w:rsidR="000C62F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0C62FD">
              <w:rPr>
                <w:rFonts w:ascii="Calibri" w:eastAsia="Calibri" w:hAnsi="Calibri" w:cs="Calibri"/>
              </w:rPr>
              <w:t>P</w:t>
            </w:r>
            <w:r w:rsidR="000C62FD">
              <w:rPr>
                <w:rFonts w:ascii="Calibri" w:eastAsia="Calibri" w:hAnsi="Calibri" w:cs="Calibri"/>
                <w:spacing w:val="-2"/>
              </w:rPr>
              <w:t>t</w:t>
            </w:r>
            <w:r w:rsidR="000C62FD">
              <w:rPr>
                <w:rFonts w:ascii="Calibri" w:eastAsia="Calibri" w:hAnsi="Calibri" w:cs="Calibri"/>
              </w:rPr>
              <w:t xml:space="preserve">y </w:t>
            </w:r>
            <w:r w:rsidR="000C62FD">
              <w:rPr>
                <w:rFonts w:ascii="Calibri" w:eastAsia="Calibri" w:hAnsi="Calibri" w:cs="Calibri"/>
                <w:spacing w:val="-2"/>
              </w:rPr>
              <w:t>L</w:t>
            </w:r>
            <w:r w:rsidR="000C62FD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710DB" w14:textId="762C8B85" w:rsidR="000C62FD" w:rsidRDefault="005F1B71" w:rsidP="005F1B71">
            <w:pPr>
              <w:pStyle w:val="TableParagraph"/>
              <w:spacing w:before="17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C62FD">
              <w:rPr>
                <w:rFonts w:ascii="Calibri" w:eastAsia="Calibri" w:hAnsi="Calibri" w:cs="Calibri"/>
              </w:rPr>
              <w:t>F</w:t>
            </w:r>
            <w:r w:rsidR="000C62FD">
              <w:rPr>
                <w:rFonts w:ascii="Calibri" w:eastAsia="Calibri" w:hAnsi="Calibri" w:cs="Calibri"/>
                <w:spacing w:val="-1"/>
              </w:rPr>
              <w:t>r</w:t>
            </w:r>
            <w:r w:rsidR="000C62FD">
              <w:rPr>
                <w:rFonts w:ascii="Calibri" w:eastAsia="Calibri" w:hAnsi="Calibri" w:cs="Calibri"/>
              </w:rPr>
              <w:t>ee</w:t>
            </w:r>
            <w:r w:rsidR="000C62FD">
              <w:rPr>
                <w:rFonts w:ascii="Calibri" w:eastAsia="Calibri" w:hAnsi="Calibri" w:cs="Calibri"/>
                <w:spacing w:val="-1"/>
              </w:rPr>
              <w:t>z</w:t>
            </w:r>
            <w:r w:rsidR="000C62FD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6752" w14:textId="77777777" w:rsidR="000C62FD" w:rsidRDefault="000C62FD" w:rsidP="00757F5F">
            <w:pPr>
              <w:pStyle w:val="TableParagraph"/>
              <w:spacing w:before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; SG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SI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6; SIG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6C64" w14:textId="77777777" w:rsidR="000C62FD" w:rsidRDefault="000C62FD" w:rsidP="0053319F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E344" w14:textId="77777777" w:rsidR="000C62FD" w:rsidRDefault="000C62FD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5E40" w14:textId="77777777" w:rsidR="000C62FD" w:rsidRDefault="000C62FD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4DA2" w14:paraId="1F70967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0F82" w14:textId="412079F1" w:rsidR="006B4DA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A56E0">
              <w:rPr>
                <w:rFonts w:ascii="Calibri" w:eastAsia="Calibri" w:hAnsi="Calibri" w:cs="Calibri"/>
                <w:spacing w:val="-1"/>
              </w:rPr>
              <w:t>Andi-</w:t>
            </w:r>
            <w:r w:rsidR="00AA56E0">
              <w:rPr>
                <w:rFonts w:ascii="Calibri" w:eastAsia="Calibri" w:hAnsi="Calibri" w:cs="Calibri"/>
              </w:rPr>
              <w:t>Co A</w:t>
            </w:r>
            <w:r w:rsidR="00AA56E0">
              <w:rPr>
                <w:rFonts w:ascii="Calibri" w:eastAsia="Calibri" w:hAnsi="Calibri" w:cs="Calibri"/>
                <w:spacing w:val="-1"/>
              </w:rPr>
              <w:t>u</w:t>
            </w:r>
            <w:r w:rsidR="00AA56E0">
              <w:rPr>
                <w:rFonts w:ascii="Calibri" w:eastAsia="Calibri" w:hAnsi="Calibri" w:cs="Calibri"/>
              </w:rPr>
              <w:t>stral</w:t>
            </w:r>
            <w:r w:rsidR="00AA56E0">
              <w:rPr>
                <w:rFonts w:ascii="Calibri" w:eastAsia="Calibri" w:hAnsi="Calibri" w:cs="Calibri"/>
                <w:spacing w:val="-1"/>
              </w:rPr>
              <w:t>i</w:t>
            </w:r>
            <w:r w:rsidR="00AA56E0">
              <w:rPr>
                <w:rFonts w:ascii="Calibri" w:eastAsia="Calibri" w:hAnsi="Calibri" w:cs="Calibri"/>
              </w:rPr>
              <w:t>a</w:t>
            </w:r>
            <w:r w:rsidR="00AA56E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P</w:t>
            </w:r>
            <w:r w:rsidR="00AA56E0">
              <w:rPr>
                <w:rFonts w:ascii="Calibri" w:eastAsia="Calibri" w:hAnsi="Calibri" w:cs="Calibri"/>
                <w:spacing w:val="-2"/>
              </w:rPr>
              <w:t>t</w:t>
            </w:r>
            <w:r w:rsidR="00AA56E0">
              <w:rPr>
                <w:rFonts w:ascii="Calibri" w:eastAsia="Calibri" w:hAnsi="Calibri" w:cs="Calibri"/>
              </w:rPr>
              <w:t xml:space="preserve">y </w:t>
            </w:r>
            <w:r w:rsidR="00AA56E0">
              <w:rPr>
                <w:rFonts w:ascii="Calibri" w:eastAsia="Calibri" w:hAnsi="Calibri" w:cs="Calibri"/>
                <w:spacing w:val="-2"/>
              </w:rPr>
              <w:t>L</w:t>
            </w:r>
            <w:r w:rsidR="00AA56E0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CBD1" w14:textId="5C27992F" w:rsidR="006B4DA2" w:rsidRDefault="005F1B71" w:rsidP="005F1B71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F</w:t>
            </w:r>
            <w:r w:rsidR="00AA56E0">
              <w:rPr>
                <w:rFonts w:ascii="Calibri" w:eastAsia="Calibri" w:hAnsi="Calibri" w:cs="Calibri"/>
                <w:spacing w:val="-1"/>
              </w:rPr>
              <w:t>r</w:t>
            </w:r>
            <w:r w:rsidR="00AA56E0">
              <w:rPr>
                <w:rFonts w:ascii="Calibri" w:eastAsia="Calibri" w:hAnsi="Calibri" w:cs="Calibri"/>
              </w:rPr>
              <w:t>i</w:t>
            </w:r>
            <w:r w:rsidR="00AA56E0">
              <w:rPr>
                <w:rFonts w:ascii="Calibri" w:eastAsia="Calibri" w:hAnsi="Calibri" w:cs="Calibri"/>
                <w:spacing w:val="-2"/>
              </w:rPr>
              <w:t>d</w:t>
            </w:r>
            <w:r w:rsidR="00AA56E0">
              <w:rPr>
                <w:rFonts w:ascii="Calibri" w:eastAsia="Calibri" w:hAnsi="Calibri" w:cs="Calibri"/>
                <w:spacing w:val="-1"/>
              </w:rPr>
              <w:t>g</w:t>
            </w:r>
            <w:r w:rsidR="00AA56E0">
              <w:rPr>
                <w:rFonts w:ascii="Calibri" w:eastAsia="Calibri" w:hAnsi="Calibri" w:cs="Calibri"/>
              </w:rPr>
              <w:t>e</w:t>
            </w:r>
            <w:r w:rsidR="00AA56E0">
              <w:rPr>
                <w:rFonts w:ascii="Calibri" w:eastAsia="Calibri" w:hAnsi="Calibri" w:cs="Calibri"/>
                <w:spacing w:val="1"/>
              </w:rPr>
              <w:t>/</w:t>
            </w:r>
            <w:r w:rsidR="00AA56E0">
              <w:rPr>
                <w:rFonts w:ascii="Calibri" w:eastAsia="Calibri" w:hAnsi="Calibri" w:cs="Calibri"/>
              </w:rPr>
              <w:t>free</w:t>
            </w:r>
            <w:r w:rsidR="00AA56E0">
              <w:rPr>
                <w:rFonts w:ascii="Calibri" w:eastAsia="Calibri" w:hAnsi="Calibri" w:cs="Calibri"/>
                <w:spacing w:val="-3"/>
              </w:rPr>
              <w:t>z</w:t>
            </w:r>
            <w:r w:rsidR="00AA56E0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BBF61" w14:textId="77777777" w:rsidR="006B4DA2" w:rsidRDefault="00AA56E0" w:rsidP="00757F5F">
            <w:pPr>
              <w:pStyle w:val="TableParagraph"/>
              <w:spacing w:before="20" w:line="23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ES2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(Bio 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 SIC</w:t>
            </w:r>
            <w:r>
              <w:rPr>
                <w:rFonts w:ascii="Calibri" w:eastAsia="Calibri" w:hAnsi="Calibri" w:cs="Calibri"/>
                <w:spacing w:val="-1"/>
              </w:rPr>
              <w:t>BN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SIC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6; SWT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SI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DDC1" w14:textId="77777777" w:rsidR="006B4DA2" w:rsidRDefault="00AA56E0" w:rsidP="0053319F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2D12" w14:textId="77777777" w:rsidR="006B4DA2" w:rsidRDefault="00AA56E0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0467" w14:textId="77777777" w:rsidR="006B4DA2" w:rsidRDefault="00AA56E0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4DA2" w14:paraId="64C71F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61A4" w14:textId="15F2F828" w:rsidR="006B4DA2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 xml:space="preserve"> </w:t>
            </w:r>
            <w:r w:rsidR="00AA56E0">
              <w:rPr>
                <w:rFonts w:ascii="Calibri" w:eastAsia="Calibri" w:hAnsi="Calibri" w:cs="Calibri"/>
                <w:spacing w:val="-1"/>
              </w:rPr>
              <w:t>Andi-</w:t>
            </w:r>
            <w:r w:rsidR="00AA56E0">
              <w:rPr>
                <w:rFonts w:ascii="Calibri" w:eastAsia="Calibri" w:hAnsi="Calibri" w:cs="Calibri"/>
              </w:rPr>
              <w:t>Co A</w:t>
            </w:r>
            <w:r w:rsidR="00AA56E0">
              <w:rPr>
                <w:rFonts w:ascii="Calibri" w:eastAsia="Calibri" w:hAnsi="Calibri" w:cs="Calibri"/>
                <w:spacing w:val="-1"/>
              </w:rPr>
              <w:t>u</w:t>
            </w:r>
            <w:r w:rsidR="00AA56E0">
              <w:rPr>
                <w:rFonts w:ascii="Calibri" w:eastAsia="Calibri" w:hAnsi="Calibri" w:cs="Calibri"/>
              </w:rPr>
              <w:t>stral</w:t>
            </w:r>
            <w:r w:rsidR="00AA56E0">
              <w:rPr>
                <w:rFonts w:ascii="Calibri" w:eastAsia="Calibri" w:hAnsi="Calibri" w:cs="Calibri"/>
                <w:spacing w:val="-1"/>
              </w:rPr>
              <w:t>i</w:t>
            </w:r>
            <w:r w:rsidR="00AA56E0">
              <w:rPr>
                <w:rFonts w:ascii="Calibri" w:eastAsia="Calibri" w:hAnsi="Calibri" w:cs="Calibri"/>
              </w:rPr>
              <w:t>a</w:t>
            </w:r>
            <w:r w:rsidR="00AA56E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P</w:t>
            </w:r>
            <w:r w:rsidR="00AA56E0">
              <w:rPr>
                <w:rFonts w:ascii="Calibri" w:eastAsia="Calibri" w:hAnsi="Calibri" w:cs="Calibri"/>
                <w:spacing w:val="-2"/>
              </w:rPr>
              <w:t>t</w:t>
            </w:r>
            <w:r w:rsidR="00AA56E0">
              <w:rPr>
                <w:rFonts w:ascii="Calibri" w:eastAsia="Calibri" w:hAnsi="Calibri" w:cs="Calibri"/>
              </w:rPr>
              <w:t xml:space="preserve">y </w:t>
            </w:r>
            <w:r w:rsidR="00AA56E0">
              <w:rPr>
                <w:rFonts w:ascii="Calibri" w:eastAsia="Calibri" w:hAnsi="Calibri" w:cs="Calibri"/>
                <w:spacing w:val="-2"/>
              </w:rPr>
              <w:t>L</w:t>
            </w:r>
            <w:r w:rsidR="00AA56E0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A7D6" w14:textId="5A7BD858" w:rsidR="006B4DA2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A56E0">
              <w:rPr>
                <w:rFonts w:ascii="Calibri" w:eastAsia="Calibri" w:hAnsi="Calibri" w:cs="Calibri"/>
              </w:rPr>
              <w:t>F</w:t>
            </w:r>
            <w:r w:rsidR="00AA56E0">
              <w:rPr>
                <w:rFonts w:ascii="Calibri" w:eastAsia="Calibri" w:hAnsi="Calibri" w:cs="Calibri"/>
                <w:spacing w:val="-1"/>
              </w:rPr>
              <w:t>r</w:t>
            </w:r>
            <w:r w:rsidR="00AA56E0">
              <w:rPr>
                <w:rFonts w:ascii="Calibri" w:eastAsia="Calibri" w:hAnsi="Calibri" w:cs="Calibri"/>
              </w:rPr>
              <w:t>i</w:t>
            </w:r>
            <w:r w:rsidR="00AA56E0">
              <w:rPr>
                <w:rFonts w:ascii="Calibri" w:eastAsia="Calibri" w:hAnsi="Calibri" w:cs="Calibri"/>
                <w:spacing w:val="-2"/>
              </w:rPr>
              <w:t>d</w:t>
            </w:r>
            <w:r w:rsidR="00AA56E0">
              <w:rPr>
                <w:rFonts w:ascii="Calibri" w:eastAsia="Calibri" w:hAnsi="Calibri" w:cs="Calibri"/>
                <w:spacing w:val="-1"/>
              </w:rPr>
              <w:t>g</w:t>
            </w:r>
            <w:r w:rsidR="00AA56E0">
              <w:rPr>
                <w:rFonts w:ascii="Calibri" w:eastAsia="Calibri" w:hAnsi="Calibri" w:cs="Calibri"/>
              </w:rPr>
              <w:t>e</w:t>
            </w:r>
            <w:r w:rsidR="00AA56E0">
              <w:rPr>
                <w:rFonts w:ascii="Calibri" w:eastAsia="Calibri" w:hAnsi="Calibri" w:cs="Calibri"/>
                <w:spacing w:val="1"/>
              </w:rPr>
              <w:t>/</w:t>
            </w:r>
            <w:r w:rsidR="00AA56E0">
              <w:rPr>
                <w:rFonts w:ascii="Calibri" w:eastAsia="Calibri" w:hAnsi="Calibri" w:cs="Calibri"/>
              </w:rPr>
              <w:t>free</w:t>
            </w:r>
            <w:r w:rsidR="00AA56E0">
              <w:rPr>
                <w:rFonts w:ascii="Calibri" w:eastAsia="Calibri" w:hAnsi="Calibri" w:cs="Calibri"/>
                <w:spacing w:val="-3"/>
              </w:rPr>
              <w:t>z</w:t>
            </w:r>
            <w:r w:rsidR="00AA56E0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710A" w14:textId="77777777" w:rsidR="006B4DA2" w:rsidRDefault="00AA56E0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BN</w:t>
            </w:r>
            <w:r>
              <w:rPr>
                <w:rFonts w:ascii="Calibri" w:eastAsia="Calibri" w:hAnsi="Calibri" w:cs="Calibri"/>
              </w:rPr>
              <w:t>ES3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K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</w:rPr>
              <w:t>TNE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; CB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ES5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8498" w14:textId="77777777" w:rsidR="006B4DA2" w:rsidRDefault="00AA56E0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8DB8" w14:textId="77777777" w:rsidR="006B4DA2" w:rsidRDefault="00AA56E0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7ECB" w14:textId="77777777" w:rsidR="006B4DA2" w:rsidRDefault="00AA56E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6178C" w14:paraId="3F167E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2919" w14:textId="2526D5B3" w:rsidR="0076178C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76178C">
              <w:rPr>
                <w:rFonts w:ascii="Calibri" w:eastAsia="Calibri" w:hAnsi="Calibri" w:cs="Calibri"/>
                <w:spacing w:val="-1"/>
              </w:rPr>
              <w:t>Andi-</w:t>
            </w:r>
            <w:r w:rsidR="0076178C">
              <w:rPr>
                <w:rFonts w:ascii="Calibri" w:eastAsia="Calibri" w:hAnsi="Calibri" w:cs="Calibri"/>
              </w:rPr>
              <w:t>Co A</w:t>
            </w:r>
            <w:r w:rsidR="0076178C">
              <w:rPr>
                <w:rFonts w:ascii="Calibri" w:eastAsia="Calibri" w:hAnsi="Calibri" w:cs="Calibri"/>
                <w:spacing w:val="-1"/>
              </w:rPr>
              <w:t>u</w:t>
            </w:r>
            <w:r w:rsidR="0076178C">
              <w:rPr>
                <w:rFonts w:ascii="Calibri" w:eastAsia="Calibri" w:hAnsi="Calibri" w:cs="Calibri"/>
              </w:rPr>
              <w:t>stral</w:t>
            </w:r>
            <w:r w:rsidR="0076178C">
              <w:rPr>
                <w:rFonts w:ascii="Calibri" w:eastAsia="Calibri" w:hAnsi="Calibri" w:cs="Calibri"/>
                <w:spacing w:val="-1"/>
              </w:rPr>
              <w:t>i</w:t>
            </w:r>
            <w:r w:rsidR="0076178C">
              <w:rPr>
                <w:rFonts w:ascii="Calibri" w:eastAsia="Calibri" w:hAnsi="Calibri" w:cs="Calibri"/>
              </w:rPr>
              <w:t>a</w:t>
            </w:r>
            <w:r w:rsidR="0076178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76178C">
              <w:rPr>
                <w:rFonts w:ascii="Calibri" w:eastAsia="Calibri" w:hAnsi="Calibri" w:cs="Calibri"/>
              </w:rPr>
              <w:t>P</w:t>
            </w:r>
            <w:r w:rsidR="0076178C">
              <w:rPr>
                <w:rFonts w:ascii="Calibri" w:eastAsia="Calibri" w:hAnsi="Calibri" w:cs="Calibri"/>
                <w:spacing w:val="-2"/>
              </w:rPr>
              <w:t>t</w:t>
            </w:r>
            <w:r w:rsidR="0076178C">
              <w:rPr>
                <w:rFonts w:ascii="Calibri" w:eastAsia="Calibri" w:hAnsi="Calibri" w:cs="Calibri"/>
              </w:rPr>
              <w:t xml:space="preserve">y </w:t>
            </w:r>
            <w:r w:rsidR="0076178C">
              <w:rPr>
                <w:rFonts w:ascii="Calibri" w:eastAsia="Calibri" w:hAnsi="Calibri" w:cs="Calibri"/>
                <w:spacing w:val="-2"/>
              </w:rPr>
              <w:t>L</w:t>
            </w:r>
            <w:r w:rsidR="0076178C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76A7" w14:textId="5D492777" w:rsidR="0076178C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6178C">
              <w:rPr>
                <w:rFonts w:ascii="Calibri" w:eastAsia="Calibri" w:hAnsi="Calibri" w:cs="Calibri"/>
              </w:rPr>
              <w:t>Wine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C4F4" w14:textId="77777777" w:rsidR="0076178C" w:rsidRDefault="0076178C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76178C">
              <w:rPr>
                <w:rFonts w:ascii="Calibri" w:eastAsia="Calibri" w:hAnsi="Calibri" w:cs="Calibri"/>
              </w:rPr>
              <w:t>WKb1712; WKb4112; WKb4612; WKb4611; WKb4601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87C7" w14:textId="77777777" w:rsidR="0076178C" w:rsidRDefault="0076178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AD8A" w14:textId="77777777" w:rsidR="0076178C" w:rsidRDefault="0076178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7593" w14:textId="77777777" w:rsidR="0076178C" w:rsidRDefault="0076178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October 2017</w:t>
            </w:r>
          </w:p>
        </w:tc>
      </w:tr>
      <w:tr w:rsidR="009570C1" w14:paraId="6270CD6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0520" w14:textId="5DE0EC39" w:rsidR="009570C1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9570C1">
              <w:rPr>
                <w:rFonts w:ascii="Calibri" w:eastAsia="Calibri" w:hAnsi="Calibri" w:cs="Calibri"/>
                <w:spacing w:val="-1"/>
              </w:rPr>
              <w:t>Andi-</w:t>
            </w:r>
            <w:r w:rsidR="009570C1">
              <w:rPr>
                <w:rFonts w:ascii="Calibri" w:eastAsia="Calibri" w:hAnsi="Calibri" w:cs="Calibri"/>
              </w:rPr>
              <w:t>Co A</w:t>
            </w:r>
            <w:r w:rsidR="009570C1">
              <w:rPr>
                <w:rFonts w:ascii="Calibri" w:eastAsia="Calibri" w:hAnsi="Calibri" w:cs="Calibri"/>
                <w:spacing w:val="-1"/>
              </w:rPr>
              <w:t>u</w:t>
            </w:r>
            <w:r w:rsidR="009570C1">
              <w:rPr>
                <w:rFonts w:ascii="Calibri" w:eastAsia="Calibri" w:hAnsi="Calibri" w:cs="Calibri"/>
              </w:rPr>
              <w:t>stral</w:t>
            </w:r>
            <w:r w:rsidR="009570C1">
              <w:rPr>
                <w:rFonts w:ascii="Calibri" w:eastAsia="Calibri" w:hAnsi="Calibri" w:cs="Calibri"/>
                <w:spacing w:val="-1"/>
              </w:rPr>
              <w:t>i</w:t>
            </w:r>
            <w:r w:rsidR="009570C1">
              <w:rPr>
                <w:rFonts w:ascii="Calibri" w:eastAsia="Calibri" w:hAnsi="Calibri" w:cs="Calibri"/>
              </w:rPr>
              <w:t>a</w:t>
            </w:r>
            <w:r w:rsidR="009570C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9570C1">
              <w:rPr>
                <w:rFonts w:ascii="Calibri" w:eastAsia="Calibri" w:hAnsi="Calibri" w:cs="Calibri"/>
              </w:rPr>
              <w:t>P</w:t>
            </w:r>
            <w:r w:rsidR="009570C1">
              <w:rPr>
                <w:rFonts w:ascii="Calibri" w:eastAsia="Calibri" w:hAnsi="Calibri" w:cs="Calibri"/>
                <w:spacing w:val="-2"/>
              </w:rPr>
              <w:t>t</w:t>
            </w:r>
            <w:r w:rsidR="009570C1">
              <w:rPr>
                <w:rFonts w:ascii="Calibri" w:eastAsia="Calibri" w:hAnsi="Calibri" w:cs="Calibri"/>
              </w:rPr>
              <w:t xml:space="preserve">y </w:t>
            </w:r>
            <w:r w:rsidR="009570C1">
              <w:rPr>
                <w:rFonts w:ascii="Calibri" w:eastAsia="Calibri" w:hAnsi="Calibri" w:cs="Calibri"/>
                <w:spacing w:val="-2"/>
              </w:rPr>
              <w:t>L</w:t>
            </w:r>
            <w:r w:rsidR="009570C1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83E1" w14:textId="5C705A68" w:rsidR="009570C1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570C1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0DC1" w14:textId="77777777" w:rsidR="009570C1" w:rsidRPr="0076178C" w:rsidRDefault="009570C1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9570C1">
              <w:rPr>
                <w:rFonts w:ascii="Calibri" w:eastAsia="Calibri" w:hAnsi="Calibri" w:cs="Calibri"/>
              </w:rPr>
              <w:t xml:space="preserve">SICN 3366; SICN 3356; SICN 3314; SICBN 3366; SICBN 3356; </w:t>
            </w:r>
            <w:proofErr w:type="spellStart"/>
            <w:r w:rsidRPr="009570C1">
              <w:rPr>
                <w:rFonts w:ascii="Calibri" w:eastAsia="Calibri" w:hAnsi="Calibri" w:cs="Calibri"/>
              </w:rPr>
              <w:t>CNPef</w:t>
            </w:r>
            <w:proofErr w:type="spellEnd"/>
            <w:r w:rsidRPr="009570C1">
              <w:rPr>
                <w:rFonts w:ascii="Calibri" w:eastAsia="Calibri" w:hAnsi="Calibri" w:cs="Calibri"/>
              </w:rPr>
              <w:t xml:space="preserve"> 4416; </w:t>
            </w:r>
            <w:proofErr w:type="spellStart"/>
            <w:r w:rsidRPr="009570C1">
              <w:rPr>
                <w:rFonts w:ascii="Calibri" w:eastAsia="Calibri" w:hAnsi="Calibri" w:cs="Calibri"/>
              </w:rPr>
              <w:t>CNPef</w:t>
            </w:r>
            <w:proofErr w:type="spellEnd"/>
            <w:r w:rsidRPr="009570C1">
              <w:rPr>
                <w:rFonts w:ascii="Calibri" w:eastAsia="Calibri" w:hAnsi="Calibri" w:cs="Calibri"/>
              </w:rPr>
              <w:t xml:space="preserve"> 4516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75BD" w14:textId="77777777" w:rsidR="009570C1" w:rsidRDefault="009570C1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9838" w14:textId="77777777" w:rsidR="009570C1" w:rsidRDefault="009570C1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7DE6" w14:textId="77777777" w:rsidR="009570C1" w:rsidRDefault="009570C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2017</w:t>
            </w:r>
          </w:p>
        </w:tc>
      </w:tr>
      <w:tr w:rsidR="00B64804" w14:paraId="0AD6F5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A598" w14:textId="18D32964" w:rsidR="00B64804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64804">
              <w:rPr>
                <w:rFonts w:ascii="Calibri" w:eastAsia="Calibri" w:hAnsi="Calibri" w:cs="Calibri"/>
                <w:spacing w:val="-1"/>
              </w:rPr>
              <w:t>Andi-</w:t>
            </w:r>
            <w:r w:rsidR="00B64804">
              <w:rPr>
                <w:rFonts w:ascii="Calibri" w:eastAsia="Calibri" w:hAnsi="Calibri" w:cs="Calibri"/>
              </w:rPr>
              <w:t>Co A</w:t>
            </w:r>
            <w:r w:rsidR="00B64804">
              <w:rPr>
                <w:rFonts w:ascii="Calibri" w:eastAsia="Calibri" w:hAnsi="Calibri" w:cs="Calibri"/>
                <w:spacing w:val="-1"/>
              </w:rPr>
              <w:t>u</w:t>
            </w:r>
            <w:r w:rsidR="00B64804">
              <w:rPr>
                <w:rFonts w:ascii="Calibri" w:eastAsia="Calibri" w:hAnsi="Calibri" w:cs="Calibri"/>
              </w:rPr>
              <w:t>stral</w:t>
            </w:r>
            <w:r w:rsidR="00B64804">
              <w:rPr>
                <w:rFonts w:ascii="Calibri" w:eastAsia="Calibri" w:hAnsi="Calibri" w:cs="Calibri"/>
                <w:spacing w:val="-1"/>
              </w:rPr>
              <w:t>i</w:t>
            </w:r>
            <w:r w:rsidR="00B64804">
              <w:rPr>
                <w:rFonts w:ascii="Calibri" w:eastAsia="Calibri" w:hAnsi="Calibri" w:cs="Calibri"/>
              </w:rPr>
              <w:t>a</w:t>
            </w:r>
            <w:r w:rsidR="00B6480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B64804">
              <w:rPr>
                <w:rFonts w:ascii="Calibri" w:eastAsia="Calibri" w:hAnsi="Calibri" w:cs="Calibri"/>
              </w:rPr>
              <w:t>P</w:t>
            </w:r>
            <w:r w:rsidR="00B64804">
              <w:rPr>
                <w:rFonts w:ascii="Calibri" w:eastAsia="Calibri" w:hAnsi="Calibri" w:cs="Calibri"/>
                <w:spacing w:val="-2"/>
              </w:rPr>
              <w:t>t</w:t>
            </w:r>
            <w:r w:rsidR="00B64804">
              <w:rPr>
                <w:rFonts w:ascii="Calibri" w:eastAsia="Calibri" w:hAnsi="Calibri" w:cs="Calibri"/>
              </w:rPr>
              <w:t xml:space="preserve">y </w:t>
            </w:r>
            <w:r w:rsidR="00B64804">
              <w:rPr>
                <w:rFonts w:ascii="Calibri" w:eastAsia="Calibri" w:hAnsi="Calibri" w:cs="Calibri"/>
                <w:spacing w:val="-2"/>
              </w:rPr>
              <w:t>L</w:t>
            </w:r>
            <w:r w:rsidR="00B64804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6746" w14:textId="2C4B3656" w:rsidR="00B64804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6480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C4F7" w14:textId="77777777" w:rsidR="00B64804" w:rsidRPr="009570C1" w:rsidRDefault="00B64804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B64804">
              <w:rPr>
                <w:rFonts w:ascii="Calibri" w:eastAsia="Calibri" w:hAnsi="Calibri" w:cs="Calibri"/>
              </w:rPr>
              <w:t>SGNbs3011; SGNbs3010; SGNef3036; SGNes3010; SIGN3576; UIG1313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1E15" w14:textId="77777777" w:rsidR="00B64804" w:rsidRDefault="00B64804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EA1C" w14:textId="77777777" w:rsidR="00B64804" w:rsidRDefault="00B64804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3640" w14:textId="77777777" w:rsidR="00B64804" w:rsidRDefault="00B6480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November 2017</w:t>
            </w:r>
          </w:p>
        </w:tc>
      </w:tr>
      <w:tr w:rsidR="00C01487" w14:paraId="7F4CFD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E383" w14:textId="77E79D45" w:rsidR="00C01487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01487">
              <w:rPr>
                <w:rFonts w:ascii="Calibri" w:eastAsia="Calibri" w:hAnsi="Calibri" w:cs="Calibri"/>
                <w:spacing w:val="-1"/>
              </w:rPr>
              <w:t>Andi-</w:t>
            </w:r>
            <w:r w:rsidR="00C01487">
              <w:rPr>
                <w:rFonts w:ascii="Calibri" w:eastAsia="Calibri" w:hAnsi="Calibri" w:cs="Calibri"/>
              </w:rPr>
              <w:t>Co A</w:t>
            </w:r>
            <w:r w:rsidR="00C01487">
              <w:rPr>
                <w:rFonts w:ascii="Calibri" w:eastAsia="Calibri" w:hAnsi="Calibri" w:cs="Calibri"/>
                <w:spacing w:val="-1"/>
              </w:rPr>
              <w:t>u</w:t>
            </w:r>
            <w:r w:rsidR="00C01487">
              <w:rPr>
                <w:rFonts w:ascii="Calibri" w:eastAsia="Calibri" w:hAnsi="Calibri" w:cs="Calibri"/>
              </w:rPr>
              <w:t>stral</w:t>
            </w:r>
            <w:r w:rsidR="00C01487">
              <w:rPr>
                <w:rFonts w:ascii="Calibri" w:eastAsia="Calibri" w:hAnsi="Calibri" w:cs="Calibri"/>
                <w:spacing w:val="-1"/>
              </w:rPr>
              <w:t>i</w:t>
            </w:r>
            <w:r w:rsidR="00C01487">
              <w:rPr>
                <w:rFonts w:ascii="Calibri" w:eastAsia="Calibri" w:hAnsi="Calibri" w:cs="Calibri"/>
              </w:rPr>
              <w:t>a</w:t>
            </w:r>
            <w:r w:rsidR="00C014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1487">
              <w:rPr>
                <w:rFonts w:ascii="Calibri" w:eastAsia="Calibri" w:hAnsi="Calibri" w:cs="Calibri"/>
              </w:rPr>
              <w:t>P</w:t>
            </w:r>
            <w:r w:rsidR="00C01487">
              <w:rPr>
                <w:rFonts w:ascii="Calibri" w:eastAsia="Calibri" w:hAnsi="Calibri" w:cs="Calibri"/>
                <w:spacing w:val="-2"/>
              </w:rPr>
              <w:t>t</w:t>
            </w:r>
            <w:r w:rsidR="00C01487">
              <w:rPr>
                <w:rFonts w:ascii="Calibri" w:eastAsia="Calibri" w:hAnsi="Calibri" w:cs="Calibri"/>
              </w:rPr>
              <w:t xml:space="preserve">y </w:t>
            </w:r>
            <w:r w:rsidR="00C01487">
              <w:rPr>
                <w:rFonts w:ascii="Calibri" w:eastAsia="Calibri" w:hAnsi="Calibri" w:cs="Calibri"/>
                <w:spacing w:val="-2"/>
              </w:rPr>
              <w:t>L</w:t>
            </w:r>
            <w:r w:rsidR="00C01487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168C" w14:textId="0B8945E6" w:rsidR="00C01487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01487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B960" w14:textId="77777777" w:rsidR="00C01487" w:rsidRPr="00B64804" w:rsidRDefault="00C01487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Liebherr</w:t>
            </w:r>
            <w:r w:rsidRPr="00C01487">
              <w:rPr>
                <w:rFonts w:ascii="Calibri" w:eastAsia="Calibri" w:hAnsi="Calibri" w:cs="Calibri"/>
              </w:rPr>
              <w:t>:-</w:t>
            </w:r>
            <w:proofErr w:type="gramEnd"/>
            <w:r w:rsidRPr="00C01487">
              <w:rPr>
                <w:rFonts w:ascii="Calibri" w:eastAsia="Calibri" w:hAnsi="Calibri" w:cs="Calibri"/>
              </w:rPr>
              <w:t xml:space="preserve"> CNes6256; CBNes6256; ECN6156; ECBN6156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5A6A" w14:textId="77777777" w:rsidR="00C01487" w:rsidRDefault="00C01487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5360" w14:textId="77777777" w:rsidR="00C01487" w:rsidRDefault="00C0148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4C90" w14:textId="77777777" w:rsidR="00C01487" w:rsidRDefault="00C0148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January 2018</w:t>
            </w:r>
          </w:p>
        </w:tc>
      </w:tr>
      <w:tr w:rsidR="00C01487" w14:paraId="4D82ECE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2258" w14:textId="78DCC222" w:rsidR="00C01487" w:rsidRDefault="005F1B71" w:rsidP="005F1B71">
            <w:pPr>
              <w:pStyle w:val="TableParagraph"/>
              <w:spacing w:before="17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C01487">
              <w:rPr>
                <w:rFonts w:ascii="Calibri" w:eastAsia="Calibri" w:hAnsi="Calibri" w:cs="Calibri"/>
                <w:spacing w:val="-1"/>
              </w:rPr>
              <w:t>Andi-</w:t>
            </w:r>
            <w:r w:rsidR="00C01487">
              <w:rPr>
                <w:rFonts w:ascii="Calibri" w:eastAsia="Calibri" w:hAnsi="Calibri" w:cs="Calibri"/>
              </w:rPr>
              <w:t>Co A</w:t>
            </w:r>
            <w:r w:rsidR="00C01487">
              <w:rPr>
                <w:rFonts w:ascii="Calibri" w:eastAsia="Calibri" w:hAnsi="Calibri" w:cs="Calibri"/>
                <w:spacing w:val="-1"/>
              </w:rPr>
              <w:t>u</w:t>
            </w:r>
            <w:r w:rsidR="00C01487">
              <w:rPr>
                <w:rFonts w:ascii="Calibri" w:eastAsia="Calibri" w:hAnsi="Calibri" w:cs="Calibri"/>
              </w:rPr>
              <w:t>stral</w:t>
            </w:r>
            <w:r w:rsidR="00C01487">
              <w:rPr>
                <w:rFonts w:ascii="Calibri" w:eastAsia="Calibri" w:hAnsi="Calibri" w:cs="Calibri"/>
                <w:spacing w:val="-1"/>
              </w:rPr>
              <w:t>i</w:t>
            </w:r>
            <w:r w:rsidR="00C01487">
              <w:rPr>
                <w:rFonts w:ascii="Calibri" w:eastAsia="Calibri" w:hAnsi="Calibri" w:cs="Calibri"/>
              </w:rPr>
              <w:t>a</w:t>
            </w:r>
            <w:r w:rsidR="00C014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1487">
              <w:rPr>
                <w:rFonts w:ascii="Calibri" w:eastAsia="Calibri" w:hAnsi="Calibri" w:cs="Calibri"/>
              </w:rPr>
              <w:t>P</w:t>
            </w:r>
            <w:r w:rsidR="00C01487">
              <w:rPr>
                <w:rFonts w:ascii="Calibri" w:eastAsia="Calibri" w:hAnsi="Calibri" w:cs="Calibri"/>
                <w:spacing w:val="-2"/>
              </w:rPr>
              <w:t>t</w:t>
            </w:r>
            <w:r w:rsidR="00C01487">
              <w:rPr>
                <w:rFonts w:ascii="Calibri" w:eastAsia="Calibri" w:hAnsi="Calibri" w:cs="Calibri"/>
              </w:rPr>
              <w:t xml:space="preserve">y </w:t>
            </w:r>
            <w:r w:rsidR="00C01487">
              <w:rPr>
                <w:rFonts w:ascii="Calibri" w:eastAsia="Calibri" w:hAnsi="Calibri" w:cs="Calibri"/>
                <w:spacing w:val="-2"/>
              </w:rPr>
              <w:t>L</w:t>
            </w:r>
            <w:r w:rsidR="00C01487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5786" w14:textId="77777777" w:rsidR="00C01487" w:rsidRDefault="00C0148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36314" w14:textId="77777777" w:rsidR="00C01487" w:rsidRPr="00B64804" w:rsidRDefault="00C01487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C01487">
              <w:rPr>
                <w:rFonts w:ascii="Calibri" w:eastAsia="Calibri" w:hAnsi="Calibri" w:cs="Calibri"/>
              </w:rPr>
              <w:t>Liebherr Refrigerator/</w:t>
            </w:r>
            <w:proofErr w:type="gramStart"/>
            <w:r w:rsidRPr="00C01487">
              <w:rPr>
                <w:rFonts w:ascii="Calibri" w:eastAsia="Calibri" w:hAnsi="Calibri" w:cs="Calibri"/>
              </w:rPr>
              <w:t>Freezer:-</w:t>
            </w:r>
            <w:proofErr w:type="gramEnd"/>
            <w:r w:rsidRPr="00C01487">
              <w:rPr>
                <w:rFonts w:ascii="Calibri" w:eastAsia="Calibri" w:hAnsi="Calibri" w:cs="Calibri"/>
              </w:rPr>
              <w:t xml:space="preserve"> ECBN6256; ECbn5066; CBNes5167; SBNbs3210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E756" w14:textId="77777777" w:rsidR="00C01487" w:rsidRDefault="00C01487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8576" w14:textId="77777777" w:rsidR="00C01487" w:rsidRDefault="00C0148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FB0C" w14:textId="77777777" w:rsidR="00C01487" w:rsidRDefault="00C0148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January 2018</w:t>
            </w:r>
          </w:p>
        </w:tc>
      </w:tr>
      <w:tr w:rsidR="003D3788" w14:paraId="014FDB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62E55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4E5D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3DAC" w14:textId="77777777" w:rsidR="003D3788" w:rsidRPr="00C01487" w:rsidRDefault="003D3788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3D3788">
              <w:rPr>
                <w:rFonts w:ascii="Calibri" w:eastAsia="Calibri" w:hAnsi="Calibri" w:cs="Calibri"/>
              </w:rPr>
              <w:t>EWTdf3553; EWTgb3583; UWTes1672; UWKes1752; WKt6451; WTb4212; WTes5872; WTes5972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BAF0" w14:textId="77777777" w:rsidR="003D3788" w:rsidRDefault="003D3788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5FA7" w14:textId="77777777" w:rsidR="003D3788" w:rsidRDefault="003D3788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7B08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3D3788" w14:paraId="4626D8B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697B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86B3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5F83" w14:textId="77777777" w:rsidR="003D3788" w:rsidRPr="003D3788" w:rsidRDefault="003D3788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3D3788">
              <w:rPr>
                <w:rFonts w:ascii="Calibri" w:eastAsia="Calibri" w:hAnsi="Calibri" w:cs="Calibri"/>
              </w:rPr>
              <w:t>SKbs4210; SKef4260; SKBes4210; SKBbs4210; SKBes4211; UIK1620; UKes1752; OKes1750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7004D" w14:textId="77777777" w:rsidR="003D3788" w:rsidRDefault="003D3788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7066" w14:textId="77777777" w:rsidR="003D3788" w:rsidRDefault="003D3788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DE95" w14:textId="77777777" w:rsidR="003D3788" w:rsidRDefault="003D3788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7C3189" w14:paraId="4364A6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BA9E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21B5" w14:textId="77777777" w:rsidR="007C3189" w:rsidRDefault="007C3189" w:rsidP="007C3189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DC38" w14:textId="77777777" w:rsidR="007C3189" w:rsidRPr="003D3788" w:rsidRDefault="007C3189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 xml:space="preserve">Liebherr </w:t>
            </w:r>
            <w:proofErr w:type="gramStart"/>
            <w:r w:rsidRPr="007C3189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7C31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C3189">
              <w:rPr>
                <w:rFonts w:ascii="Calibri" w:eastAsia="Calibri" w:hAnsi="Calibri" w:cs="Calibri"/>
              </w:rPr>
              <w:t>Lkexv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2600; </w:t>
            </w:r>
            <w:proofErr w:type="spellStart"/>
            <w:r w:rsidRPr="007C3189">
              <w:rPr>
                <w:rFonts w:ascii="Calibri" w:eastAsia="Calibri" w:hAnsi="Calibri" w:cs="Calibri"/>
              </w:rPr>
              <w:t>Lkexv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3600; </w:t>
            </w:r>
            <w:proofErr w:type="spellStart"/>
            <w:r w:rsidRPr="007C3189">
              <w:rPr>
                <w:rFonts w:ascii="Calibri" w:eastAsia="Calibri" w:hAnsi="Calibri" w:cs="Calibri"/>
              </w:rPr>
              <w:t>Lkexv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5400; </w:t>
            </w:r>
            <w:proofErr w:type="spellStart"/>
            <w:r w:rsidRPr="007C3189">
              <w:rPr>
                <w:rFonts w:ascii="Calibri" w:eastAsia="Calibri" w:hAnsi="Calibri" w:cs="Calibri"/>
              </w:rPr>
              <w:t>Gkvesf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4145; </w:t>
            </w:r>
            <w:proofErr w:type="spellStart"/>
            <w:r w:rsidRPr="007C3189">
              <w:rPr>
                <w:rFonts w:ascii="Calibri" w:eastAsia="Calibri" w:hAnsi="Calibri" w:cs="Calibri"/>
              </w:rPr>
              <w:t>Gkvesf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5445; </w:t>
            </w:r>
            <w:proofErr w:type="spellStart"/>
            <w:r w:rsidRPr="007C3189">
              <w:rPr>
                <w:rFonts w:ascii="Calibri" w:eastAsia="Calibri" w:hAnsi="Calibri" w:cs="Calibri"/>
              </w:rPr>
              <w:t>LKUv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1613; </w:t>
            </w:r>
            <w:proofErr w:type="spellStart"/>
            <w:r w:rsidRPr="007C3189">
              <w:rPr>
                <w:rFonts w:ascii="Calibri" w:eastAsia="Calibri" w:hAnsi="Calibri" w:cs="Calibri"/>
              </w:rPr>
              <w:t>LKv</w:t>
            </w:r>
            <w:proofErr w:type="spellEnd"/>
            <w:r w:rsidRPr="007C3189">
              <w:rPr>
                <w:rFonts w:ascii="Calibri" w:eastAsia="Calibri" w:hAnsi="Calibri" w:cs="Calibri"/>
              </w:rPr>
              <w:t xml:space="preserve"> 3913; SIKB 3550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2469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C8B5" w14:textId="77777777" w:rsidR="007C3189" w:rsidRDefault="007C3189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8533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7C3189" w14:paraId="65226F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E0A9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66B9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8AF1" w14:textId="77777777" w:rsidR="007C3189" w:rsidRPr="003D3788" w:rsidRDefault="007C3189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 xml:space="preserve">Liebherr Chest </w:t>
            </w:r>
            <w:proofErr w:type="gramStart"/>
            <w:r w:rsidRPr="007C3189">
              <w:rPr>
                <w:rFonts w:ascii="Calibri" w:eastAsia="Calibri" w:hAnsi="Calibri" w:cs="Calibri"/>
              </w:rPr>
              <w:t>Freezer:-</w:t>
            </w:r>
            <w:proofErr w:type="gramEnd"/>
            <w:r w:rsidRPr="007C3189">
              <w:rPr>
                <w:rFonts w:ascii="Calibri" w:eastAsia="Calibri" w:hAnsi="Calibri" w:cs="Calibri"/>
              </w:rPr>
              <w:t xml:space="preserve"> LGT2325; LGT3725; LGT4725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212F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D58C" w14:textId="77777777" w:rsidR="007C3189" w:rsidRDefault="007C3189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5505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7C3189" w14:paraId="78DF78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C3B6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E14DB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Cigar </w:t>
            </w:r>
            <w:r w:rsidR="004D4BAF">
              <w:rPr>
                <w:rFonts w:ascii="Calibri" w:eastAsia="Calibri" w:hAnsi="Calibri" w:cs="Calibri"/>
              </w:rPr>
              <w:t>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D339" w14:textId="77777777" w:rsidR="007C3189" w:rsidRPr="003D3788" w:rsidRDefault="007C3189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 xml:space="preserve">Liebherr Cigar </w:t>
            </w:r>
            <w:proofErr w:type="gramStart"/>
            <w:r w:rsidRPr="007C3189">
              <w:rPr>
                <w:rFonts w:ascii="Calibri" w:eastAsia="Calibri" w:hAnsi="Calibri" w:cs="Calibri"/>
              </w:rPr>
              <w:t>Cellar:-</w:t>
            </w:r>
            <w:proofErr w:type="gramEnd"/>
            <w:r w:rsidRPr="007C3189">
              <w:rPr>
                <w:rFonts w:ascii="Calibri" w:eastAsia="Calibri" w:hAnsi="Calibri" w:cs="Calibri"/>
              </w:rPr>
              <w:t xml:space="preserve"> ZKes453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1E5B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4B13" w14:textId="77777777" w:rsidR="007C3189" w:rsidRDefault="007C3189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CC5B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7C3189" w14:paraId="51CCAF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399E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2636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A7DB" w14:textId="77777777" w:rsidR="007C3189" w:rsidRPr="003D3788" w:rsidRDefault="00CE6E3C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 xml:space="preserve">Liebherr </w:t>
            </w:r>
            <w:proofErr w:type="gramStart"/>
            <w:r w:rsidRPr="00CE6E3C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CE6E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6E3C">
              <w:rPr>
                <w:rFonts w:ascii="Calibri" w:eastAsia="Calibri" w:hAnsi="Calibri" w:cs="Calibri"/>
              </w:rPr>
              <w:t>FKvsl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2613; </w:t>
            </w:r>
            <w:proofErr w:type="spellStart"/>
            <w:r w:rsidRPr="00CE6E3C">
              <w:rPr>
                <w:rFonts w:ascii="Calibri" w:eastAsia="Calibri" w:hAnsi="Calibri" w:cs="Calibri"/>
              </w:rPr>
              <w:t>FKvsl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3613; </w:t>
            </w:r>
            <w:proofErr w:type="spellStart"/>
            <w:r w:rsidRPr="00CE6E3C">
              <w:rPr>
                <w:rFonts w:ascii="Calibri" w:eastAsia="Calibri" w:hAnsi="Calibri" w:cs="Calibri"/>
              </w:rPr>
              <w:t>FKvsl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4113; </w:t>
            </w:r>
            <w:proofErr w:type="spellStart"/>
            <w:r w:rsidRPr="00CE6E3C">
              <w:rPr>
                <w:rFonts w:ascii="Calibri" w:eastAsia="Calibri" w:hAnsi="Calibri" w:cs="Calibri"/>
              </w:rPr>
              <w:t>FKvsl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5413; </w:t>
            </w:r>
            <w:proofErr w:type="spellStart"/>
            <w:r w:rsidRPr="00CE6E3C">
              <w:rPr>
                <w:rFonts w:ascii="Calibri" w:eastAsia="Calibri" w:hAnsi="Calibri" w:cs="Calibri"/>
              </w:rPr>
              <w:t>FKUv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1660; </w:t>
            </w:r>
            <w:proofErr w:type="spellStart"/>
            <w:r w:rsidRPr="00CE6E3C">
              <w:rPr>
                <w:rFonts w:ascii="Calibri" w:eastAsia="Calibri" w:hAnsi="Calibri" w:cs="Calibri"/>
              </w:rPr>
              <w:t>FKUv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1662; </w:t>
            </w:r>
            <w:proofErr w:type="spellStart"/>
            <w:r w:rsidRPr="00CE6E3C">
              <w:rPr>
                <w:rFonts w:ascii="Calibri" w:eastAsia="Calibri" w:hAnsi="Calibri" w:cs="Calibri"/>
              </w:rPr>
              <w:t>FKUv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1663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45EA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F52D" w14:textId="77777777" w:rsidR="007C3189" w:rsidRDefault="00CE6E3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B104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7C3189" w14:paraId="65C426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ACAA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C3E9" w14:textId="77777777" w:rsidR="007C3189" w:rsidRDefault="00CE6E3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866D" w14:textId="77777777" w:rsidR="007C3189" w:rsidRPr="003D3788" w:rsidRDefault="00CE6E3C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 xml:space="preserve">Liebherr </w:t>
            </w:r>
            <w:r w:rsidR="00B25753" w:rsidRPr="00CE6E3C">
              <w:rPr>
                <w:rFonts w:ascii="Calibri" w:eastAsia="Calibri" w:hAnsi="Calibri" w:cs="Calibri"/>
              </w:rPr>
              <w:t>Commercial</w:t>
            </w:r>
            <w:r w:rsidRPr="00CE6E3C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CE6E3C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CE6E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E6E3C">
              <w:rPr>
                <w:rFonts w:ascii="Calibri" w:eastAsia="Calibri" w:hAnsi="Calibri" w:cs="Calibri"/>
              </w:rPr>
              <w:t>LKUv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1610; </w:t>
            </w:r>
            <w:proofErr w:type="spellStart"/>
            <w:r w:rsidRPr="00CE6E3C">
              <w:rPr>
                <w:rFonts w:ascii="Calibri" w:eastAsia="Calibri" w:hAnsi="Calibri" w:cs="Calibri"/>
              </w:rPr>
              <w:t>LKUexv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1610; </w:t>
            </w:r>
            <w:proofErr w:type="spellStart"/>
            <w:r w:rsidRPr="00CE6E3C">
              <w:rPr>
                <w:rFonts w:ascii="Calibri" w:eastAsia="Calibri" w:hAnsi="Calibri" w:cs="Calibri"/>
              </w:rPr>
              <w:t>LKv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3910;Lkexv 3910; </w:t>
            </w:r>
            <w:proofErr w:type="spellStart"/>
            <w:r w:rsidRPr="00CE6E3C">
              <w:rPr>
                <w:rFonts w:ascii="Calibri" w:eastAsia="Calibri" w:hAnsi="Calibri" w:cs="Calibri"/>
              </w:rPr>
              <w:t>GKv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5760; </w:t>
            </w:r>
            <w:proofErr w:type="spellStart"/>
            <w:r w:rsidRPr="00CE6E3C">
              <w:rPr>
                <w:rFonts w:ascii="Calibri" w:eastAsia="Calibri" w:hAnsi="Calibri" w:cs="Calibri"/>
              </w:rPr>
              <w:t>GKv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5790; </w:t>
            </w:r>
            <w:proofErr w:type="spellStart"/>
            <w:r w:rsidRPr="00CE6E3C">
              <w:rPr>
                <w:rFonts w:ascii="Calibri" w:eastAsia="Calibri" w:hAnsi="Calibri" w:cs="Calibri"/>
              </w:rPr>
              <w:t>GKv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6460; </w:t>
            </w:r>
            <w:proofErr w:type="spellStart"/>
            <w:r w:rsidRPr="00CE6E3C">
              <w:rPr>
                <w:rFonts w:ascii="Calibri" w:eastAsia="Calibri" w:hAnsi="Calibri" w:cs="Calibri"/>
              </w:rPr>
              <w:t>BCDv</w:t>
            </w:r>
            <w:proofErr w:type="spellEnd"/>
            <w:r w:rsidRPr="00CE6E3C">
              <w:rPr>
                <w:rFonts w:ascii="Calibri" w:eastAsia="Calibri" w:hAnsi="Calibri" w:cs="Calibri"/>
              </w:rPr>
              <w:t xml:space="preserve"> 4313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FA10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F209" w14:textId="77777777" w:rsidR="007C3189" w:rsidRDefault="00CE6E3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FBEB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7C3189" w14:paraId="7A8B0A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D64C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E353" w14:textId="77777777" w:rsidR="007C3189" w:rsidRDefault="00CE6E3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A618" w14:textId="77777777" w:rsidR="007C3189" w:rsidRPr="003D3788" w:rsidRDefault="00CE6E3C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>Liebherr Refrigerator/</w:t>
            </w:r>
            <w:proofErr w:type="gramStart"/>
            <w:r w:rsidRPr="00CE6E3C">
              <w:rPr>
                <w:rFonts w:ascii="Calibri" w:eastAsia="Calibri" w:hAnsi="Calibri" w:cs="Calibri"/>
              </w:rPr>
              <w:t>Freezer:-</w:t>
            </w:r>
            <w:proofErr w:type="gramEnd"/>
            <w:r w:rsidRPr="00CE6E3C">
              <w:rPr>
                <w:rFonts w:ascii="Calibri" w:eastAsia="Calibri" w:hAnsi="Calibri" w:cs="Calibri"/>
              </w:rPr>
              <w:t xml:space="preserve"> GCv400; LCv4010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B05F" w14:textId="77777777" w:rsidR="007C3189" w:rsidRDefault="007C3189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1B8F" w14:textId="77777777" w:rsidR="007C3189" w:rsidRDefault="00CE6E3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F7C5" w14:textId="77777777" w:rsidR="007C3189" w:rsidRDefault="007C318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C3189">
              <w:rPr>
                <w:rFonts w:ascii="Calibri" w:eastAsia="Calibri" w:hAnsi="Calibri" w:cs="Calibri"/>
              </w:rPr>
              <w:t>22.02.2018</w:t>
            </w:r>
          </w:p>
        </w:tc>
      </w:tr>
      <w:tr w:rsidR="001B350E" w14:paraId="1AFA2C1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54BE" w14:textId="77777777" w:rsidR="001B350E" w:rsidRDefault="00900B6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C9AE" w14:textId="77777777" w:rsidR="001B350E" w:rsidRDefault="00900B6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C4B8" w14:textId="77777777" w:rsidR="001B350E" w:rsidRPr="00CE6E3C" w:rsidRDefault="00900B64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proofErr w:type="gramStart"/>
            <w:r w:rsidRPr="00900B64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900B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00B64">
              <w:rPr>
                <w:rFonts w:ascii="Calibri" w:eastAsia="Calibri" w:hAnsi="Calibri" w:cs="Calibri"/>
              </w:rPr>
              <w:t>SKBbs</w:t>
            </w:r>
            <w:proofErr w:type="spellEnd"/>
            <w:r w:rsidRPr="00900B64">
              <w:rPr>
                <w:rFonts w:ascii="Calibri" w:eastAsia="Calibri" w:hAnsi="Calibri" w:cs="Calibri"/>
              </w:rPr>
              <w:t xml:space="preserve"> 4350; SKBes4350; SKBes4360; SUIK 1510; SUIKo 1550; SUIKo1560; </w:t>
            </w:r>
            <w:proofErr w:type="spellStart"/>
            <w:r w:rsidRPr="00900B64">
              <w:rPr>
                <w:rFonts w:ascii="Calibri" w:eastAsia="Calibri" w:hAnsi="Calibri" w:cs="Calibri"/>
              </w:rPr>
              <w:t>SKBes</w:t>
            </w:r>
            <w:proofErr w:type="spellEnd"/>
            <w:r w:rsidRPr="00900B64">
              <w:rPr>
                <w:rFonts w:ascii="Calibri" w:eastAsia="Calibri" w:hAnsi="Calibri" w:cs="Calibri"/>
              </w:rPr>
              <w:t xml:space="preserve"> 4212; </w:t>
            </w:r>
            <w:proofErr w:type="spellStart"/>
            <w:r w:rsidRPr="00900B64">
              <w:rPr>
                <w:rFonts w:ascii="Calibri" w:eastAsia="Calibri" w:hAnsi="Calibri" w:cs="Calibri"/>
              </w:rPr>
              <w:t>SKBes</w:t>
            </w:r>
            <w:proofErr w:type="spellEnd"/>
            <w:r w:rsidRPr="00900B64">
              <w:rPr>
                <w:rFonts w:ascii="Calibri" w:eastAsia="Calibri" w:hAnsi="Calibri" w:cs="Calibri"/>
              </w:rPr>
              <w:t xml:space="preserve"> 4213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9CA3" w14:textId="77777777" w:rsidR="001B350E" w:rsidRDefault="00900B64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F23B" w14:textId="77777777" w:rsidR="001B350E" w:rsidRDefault="00900B64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932E" w14:textId="77777777" w:rsidR="001B350E" w:rsidRPr="007C3189" w:rsidRDefault="00900B6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November 2018</w:t>
            </w:r>
          </w:p>
        </w:tc>
      </w:tr>
      <w:tr w:rsidR="001B350E" w14:paraId="117243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78A6" w14:textId="77777777" w:rsidR="001B350E" w:rsidRDefault="00900B6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Andi-</w:t>
            </w:r>
            <w:r>
              <w:rPr>
                <w:rFonts w:ascii="Calibri" w:eastAsia="Calibri" w:hAnsi="Calibri" w:cs="Calibri"/>
              </w:rPr>
              <w:t>Co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1E11" w14:textId="4D5A34AB" w:rsidR="001B350E" w:rsidRDefault="00900B64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A509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Freezer/Wine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60FE" w14:textId="77777777" w:rsidR="001B350E" w:rsidRPr="00CE6E3C" w:rsidRDefault="00900B64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900B64">
              <w:rPr>
                <w:rFonts w:ascii="Calibri" w:eastAsia="Calibri" w:hAnsi="Calibri" w:cs="Calibri"/>
              </w:rPr>
              <w:t xml:space="preserve">Freezer/Wine </w:t>
            </w:r>
            <w:proofErr w:type="gramStart"/>
            <w:r w:rsidRPr="00900B64">
              <w:rPr>
                <w:rFonts w:ascii="Calibri" w:eastAsia="Calibri" w:hAnsi="Calibri" w:cs="Calibri"/>
              </w:rPr>
              <w:t>Cellar:-</w:t>
            </w:r>
            <w:proofErr w:type="gramEnd"/>
            <w:r w:rsidRPr="00900B64">
              <w:rPr>
                <w:rFonts w:ascii="Calibri" w:eastAsia="Calibri" w:hAnsi="Calibri" w:cs="Calibri"/>
              </w:rPr>
              <w:t xml:space="preserve"> SWTNes3010; SWTNes4265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E2FD" w14:textId="77777777" w:rsidR="001B350E" w:rsidRDefault="00900B64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E158" w14:textId="77777777" w:rsidR="001B350E" w:rsidRDefault="00900B64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DA37" w14:textId="77777777" w:rsidR="001B350E" w:rsidRPr="007C3189" w:rsidRDefault="00900B6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November 2018</w:t>
            </w:r>
          </w:p>
        </w:tc>
      </w:tr>
      <w:tr w:rsidR="004A0FD0" w14:paraId="76F357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59D2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CDF0" w14:textId="4EB19408" w:rsidR="004A0FD0" w:rsidRDefault="001A509A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A0FD0" w:rsidRPr="004A0FD0"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06BAC" w14:textId="77777777" w:rsidR="004A0FD0" w:rsidRPr="00900B64" w:rsidRDefault="004A0FD0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 xml:space="preserve">Wine </w:t>
            </w:r>
            <w:proofErr w:type="gramStart"/>
            <w:r w:rsidRPr="004A0FD0">
              <w:rPr>
                <w:rFonts w:ascii="Calibri" w:eastAsia="Calibri" w:hAnsi="Calibri" w:cs="Calibri"/>
              </w:rPr>
              <w:t>Cellar:-</w:t>
            </w:r>
            <w:proofErr w:type="gramEnd"/>
            <w:r w:rsidRPr="004A0FD0">
              <w:rPr>
                <w:rFonts w:ascii="Calibri" w:eastAsia="Calibri" w:hAnsi="Calibri" w:cs="Calibri"/>
              </w:rPr>
              <w:t xml:space="preserve"> WKEes553; WKgb4113; UWTgb1682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6627" w14:textId="77777777" w:rsidR="004A0FD0" w:rsidRDefault="004A0FD0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9047" w14:textId="77777777" w:rsidR="004A0FD0" w:rsidRDefault="004A0FD0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D0C9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4A0FD0" w14:paraId="579DFD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369F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769C" w14:textId="52C5F7B1" w:rsidR="004A0FD0" w:rsidRDefault="001A509A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A0FD0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1A75" w14:textId="77777777" w:rsidR="004A0FD0" w:rsidRPr="00900B64" w:rsidRDefault="004A0FD0" w:rsidP="00757F5F">
            <w:pPr>
              <w:pStyle w:val="TableParagraph"/>
              <w:spacing w:before="14" w:line="266" w:lineRule="exact"/>
              <w:ind w:right="655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Refrigerator/</w:t>
            </w:r>
            <w:proofErr w:type="gramStart"/>
            <w:r w:rsidRPr="004A0FD0">
              <w:rPr>
                <w:rFonts w:ascii="Calibri" w:eastAsia="Calibri" w:hAnsi="Calibri" w:cs="Calibri"/>
              </w:rPr>
              <w:t>Freezer:-</w:t>
            </w:r>
            <w:proofErr w:type="gramEnd"/>
            <w:r w:rsidRPr="004A0FD0">
              <w:rPr>
                <w:rFonts w:ascii="Calibri" w:eastAsia="Calibri" w:hAnsi="Calibri" w:cs="Calibri"/>
              </w:rPr>
              <w:t xml:space="preserve"> SBNes4265; SBNbs4265; CNef4315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E7E7" w14:textId="77777777" w:rsidR="004A0FD0" w:rsidRDefault="004A0FD0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43E2" w14:textId="77777777" w:rsidR="004A0FD0" w:rsidRDefault="004A0FD0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3370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4A0FD0" w14:paraId="0FBBF2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FE05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DE61" w14:textId="3D30B3D9" w:rsidR="004A0FD0" w:rsidRDefault="001A509A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A0FD0" w:rsidRPr="004A0FD0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23E8" w14:textId="49EDE6AE" w:rsidR="004A0FD0" w:rsidRPr="00244DBA" w:rsidRDefault="004A0FD0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Freezer:-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SGNPes4365; SGNPbs4365; SUIG1514; </w:t>
            </w:r>
            <w:r w:rsidR="00757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SIGN3524; GGU1550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27A3" w14:textId="77777777" w:rsidR="004A0FD0" w:rsidRDefault="00841DD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R600a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866F" w14:textId="77777777" w:rsidR="004A0FD0" w:rsidRDefault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3195" w14:textId="77777777" w:rsidR="004A0FD0" w:rsidRDefault="004A0FD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841DDC" w14:paraId="2FDB00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9D07" w14:textId="77777777" w:rsidR="00841DDC" w:rsidRPr="004A0FD0" w:rsidRDefault="00841DD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E27F" w14:textId="2F8370F5" w:rsidR="00841DDC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41DDC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EA84" w14:textId="46B77F78" w:rsidR="00841DDC" w:rsidRDefault="00841DDC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41DDC">
              <w:rPr>
                <w:rFonts w:ascii="Calibri" w:hAnsi="Calibri" w:cs="Calibri"/>
                <w:sz w:val="20"/>
                <w:szCs w:val="20"/>
              </w:rPr>
              <w:t>Liebherr</w:t>
            </w:r>
            <w:r>
              <w:rPr>
                <w:rFonts w:ascii="Calibri" w:hAnsi="Calibri" w:cs="Calibri"/>
                <w:sz w:val="20"/>
                <w:szCs w:val="20"/>
              </w:rPr>
              <w:t>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41DDC">
              <w:rPr>
                <w:rFonts w:ascii="Calibri" w:hAnsi="Calibri" w:cs="Calibri"/>
                <w:sz w:val="20"/>
                <w:szCs w:val="20"/>
              </w:rPr>
              <w:t>EGN9171; EGN9271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B5A0" w14:textId="77777777" w:rsidR="00841DDC" w:rsidRDefault="00841DD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95B7" w14:textId="77777777" w:rsidR="00841DDC" w:rsidRDefault="00841DDC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581C" w14:textId="77777777" w:rsidR="00841DDC" w:rsidRDefault="00841DD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March 2020</w:t>
            </w:r>
          </w:p>
        </w:tc>
      </w:tr>
      <w:tr w:rsidR="00841DDC" w14:paraId="79966D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3E73" w14:textId="77777777" w:rsidR="00841DDC" w:rsidRPr="004A0FD0" w:rsidRDefault="00841DD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B70B" w14:textId="60912F75" w:rsidR="00841DDC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41DDC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DED0" w14:textId="08A20BC5" w:rsidR="00841DDC" w:rsidRPr="00841DDC" w:rsidRDefault="00841DDC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41DDC">
              <w:rPr>
                <w:rFonts w:ascii="Calibri" w:hAnsi="Calibri" w:cs="Calibri"/>
                <w:sz w:val="20"/>
                <w:szCs w:val="20"/>
              </w:rPr>
              <w:t>Liebherr</w:t>
            </w:r>
            <w:r>
              <w:rPr>
                <w:rFonts w:ascii="Calibri" w:hAnsi="Calibri" w:cs="Calibri"/>
                <w:sz w:val="20"/>
                <w:szCs w:val="20"/>
              </w:rPr>
              <w:t>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41DDC">
              <w:rPr>
                <w:rFonts w:ascii="Calibri" w:hAnsi="Calibri" w:cs="Calibri"/>
                <w:sz w:val="20"/>
                <w:szCs w:val="20"/>
              </w:rPr>
              <w:t>EKB9471; EKB9671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A5C7" w14:textId="77777777" w:rsidR="00841DDC" w:rsidRDefault="00841DD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C9C9" w14:textId="77777777" w:rsidR="00841DDC" w:rsidRDefault="00841DDC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2606" w14:textId="77777777" w:rsidR="00841DDC" w:rsidRDefault="00841DD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March 2020</w:t>
            </w:r>
          </w:p>
        </w:tc>
      </w:tr>
      <w:tr w:rsidR="00DA31EB" w14:paraId="546F2E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DFE0" w14:textId="77777777" w:rsidR="00DA31EB" w:rsidRPr="004A0FD0" w:rsidRDefault="00DA31E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679F" w14:textId="3CD68E25" w:rsidR="00DA31EB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A31EB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110A" w14:textId="4BAA2AA1" w:rsidR="00DA31EB" w:rsidRPr="00841DDC" w:rsidRDefault="00DA31EB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41DDC">
              <w:rPr>
                <w:rFonts w:ascii="Calibri" w:hAnsi="Calibri" w:cs="Calibri"/>
                <w:sz w:val="20"/>
                <w:szCs w:val="20"/>
              </w:rPr>
              <w:t>Liebherr</w:t>
            </w:r>
            <w:r>
              <w:rPr>
                <w:rFonts w:ascii="Calibri" w:hAnsi="Calibri" w:cs="Calibri"/>
                <w:sz w:val="20"/>
                <w:szCs w:val="20"/>
              </w:rPr>
              <w:t>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31EB">
              <w:rPr>
                <w:rFonts w:ascii="Calibri" w:hAnsi="Calibri" w:cs="Calibri"/>
                <w:sz w:val="20"/>
                <w:szCs w:val="20"/>
              </w:rPr>
              <w:t>Wkt6451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4AAE" w14:textId="77777777" w:rsidR="00DA31EB" w:rsidRDefault="00DA31E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C8D6" w14:textId="77777777" w:rsidR="00DA31EB" w:rsidRDefault="00DA31E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6D99" w14:textId="77777777" w:rsidR="00DA31EB" w:rsidRDefault="00DA31E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2020</w:t>
            </w:r>
          </w:p>
        </w:tc>
      </w:tr>
      <w:tr w:rsidR="00DA31EB" w14:paraId="64D280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CE4C" w14:textId="77777777" w:rsidR="00DA31EB" w:rsidRPr="004A0FD0" w:rsidRDefault="00DA31E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2702" w14:textId="0E17F7D6" w:rsidR="00DA31EB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A31EB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32B2" w14:textId="5A3246D1" w:rsidR="00DA31EB" w:rsidRPr="00841DDC" w:rsidRDefault="00DA31EB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41DDC">
              <w:rPr>
                <w:rFonts w:ascii="Calibri" w:hAnsi="Calibri" w:cs="Calibri"/>
                <w:sz w:val="20"/>
                <w:szCs w:val="20"/>
              </w:rPr>
              <w:t>Liebherr</w:t>
            </w:r>
            <w:r>
              <w:rPr>
                <w:rFonts w:ascii="Calibri" w:hAnsi="Calibri" w:cs="Calibri"/>
                <w:sz w:val="20"/>
                <w:szCs w:val="20"/>
              </w:rPr>
              <w:t>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31EB">
              <w:rPr>
                <w:rFonts w:ascii="Calibri" w:hAnsi="Calibri" w:cs="Calibri"/>
                <w:sz w:val="20"/>
                <w:szCs w:val="20"/>
              </w:rPr>
              <w:t>ECBN5066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AEA1" w14:textId="77777777" w:rsidR="00DA31EB" w:rsidRDefault="00DA31E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39C5" w14:textId="77777777" w:rsidR="00DA31EB" w:rsidRDefault="00DA31E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07F8" w14:textId="77777777" w:rsidR="00DA31EB" w:rsidRDefault="00DA31E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2020</w:t>
            </w:r>
          </w:p>
        </w:tc>
      </w:tr>
      <w:tr w:rsidR="00DA31EB" w14:paraId="10A006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B0AD" w14:textId="77777777" w:rsidR="00DA31EB" w:rsidRPr="004A0FD0" w:rsidRDefault="00DA31E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DFF9" w14:textId="488B90C7" w:rsidR="00DA31EB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A31EB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32880" w14:textId="55D3A215" w:rsidR="00DA31EB" w:rsidRPr="00841DDC" w:rsidRDefault="00DA31EB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41DDC">
              <w:rPr>
                <w:rFonts w:ascii="Calibri" w:hAnsi="Calibri" w:cs="Calibri"/>
                <w:sz w:val="20"/>
                <w:szCs w:val="20"/>
              </w:rPr>
              <w:t>Liebherr</w:t>
            </w:r>
            <w:r>
              <w:rPr>
                <w:rFonts w:ascii="Calibri" w:hAnsi="Calibri" w:cs="Calibri"/>
                <w:sz w:val="20"/>
                <w:szCs w:val="20"/>
              </w:rPr>
              <w:t>:-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A31EB">
              <w:rPr>
                <w:rFonts w:ascii="Calibri" w:hAnsi="Calibri" w:cs="Calibri"/>
                <w:sz w:val="20"/>
                <w:szCs w:val="20"/>
              </w:rPr>
              <w:t>ECBN6156; ECBN6256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9690" w14:textId="77777777" w:rsidR="00DA31EB" w:rsidRDefault="00DA31E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C08C" w14:textId="77777777" w:rsidR="00DA31EB" w:rsidRDefault="00DA31E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11B" w14:textId="77777777" w:rsidR="00DA31EB" w:rsidRDefault="00E41C7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May 2020</w:t>
            </w:r>
          </w:p>
        </w:tc>
      </w:tr>
      <w:tr w:rsidR="00724425" w14:paraId="32F0AF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FA6D" w14:textId="77777777" w:rsidR="00724425" w:rsidRPr="004A0FD0" w:rsidRDefault="0072442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0AA7" w14:textId="2D3DF970" w:rsidR="00724425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24425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8774" w14:textId="32FDD785" w:rsidR="00724425" w:rsidRPr="00841DDC" w:rsidRDefault="00724425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24425">
              <w:rPr>
                <w:rFonts w:ascii="Calibri" w:hAnsi="Calibri" w:cs="Calibri"/>
                <w:sz w:val="20"/>
                <w:szCs w:val="20"/>
              </w:rPr>
              <w:t>Leibherr</w:t>
            </w:r>
            <w:proofErr w:type="spellEnd"/>
            <w:r w:rsidRPr="00724425">
              <w:rPr>
                <w:rFonts w:ascii="Calibri" w:hAnsi="Calibri" w:cs="Calibri"/>
                <w:sz w:val="20"/>
                <w:szCs w:val="20"/>
              </w:rPr>
              <w:t xml:space="preserve"> Refrigerator/</w:t>
            </w:r>
            <w:proofErr w:type="gramStart"/>
            <w:r w:rsidRPr="00724425">
              <w:rPr>
                <w:rFonts w:ascii="Calibri" w:hAnsi="Calibri" w:cs="Calibri"/>
                <w:sz w:val="20"/>
                <w:szCs w:val="20"/>
              </w:rPr>
              <w:t>Freezer:-</w:t>
            </w:r>
            <w:proofErr w:type="gramEnd"/>
            <w:r w:rsidRPr="00724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4425">
              <w:rPr>
                <w:rFonts w:ascii="Calibri" w:hAnsi="Calibri" w:cs="Calibri"/>
                <w:sz w:val="20"/>
                <w:szCs w:val="20"/>
              </w:rPr>
              <w:t>SKBes</w:t>
            </w:r>
            <w:proofErr w:type="spellEnd"/>
            <w:r w:rsidRPr="00724425">
              <w:rPr>
                <w:rFonts w:ascii="Calibri" w:hAnsi="Calibri" w:cs="Calibri"/>
                <w:sz w:val="20"/>
                <w:szCs w:val="20"/>
              </w:rPr>
              <w:t xml:space="preserve"> 4350; </w:t>
            </w:r>
            <w:proofErr w:type="spellStart"/>
            <w:r w:rsidRPr="00724425">
              <w:rPr>
                <w:rFonts w:ascii="Calibri" w:hAnsi="Calibri" w:cs="Calibri"/>
                <w:sz w:val="20"/>
                <w:szCs w:val="20"/>
              </w:rPr>
              <w:t>SKBes</w:t>
            </w:r>
            <w:proofErr w:type="spellEnd"/>
            <w:r w:rsidRPr="00724425">
              <w:rPr>
                <w:rFonts w:ascii="Calibri" w:hAnsi="Calibri" w:cs="Calibri"/>
                <w:sz w:val="20"/>
                <w:szCs w:val="20"/>
              </w:rPr>
              <w:t xml:space="preserve"> 4360; </w:t>
            </w:r>
            <w:r w:rsidR="00757F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4425">
              <w:rPr>
                <w:rFonts w:ascii="Calibri" w:hAnsi="Calibri" w:cs="Calibri"/>
                <w:sz w:val="20"/>
                <w:szCs w:val="20"/>
              </w:rPr>
              <w:t>SKBbs</w:t>
            </w:r>
            <w:proofErr w:type="spellEnd"/>
            <w:r w:rsidRPr="00724425">
              <w:rPr>
                <w:rFonts w:ascii="Calibri" w:hAnsi="Calibri" w:cs="Calibri"/>
                <w:sz w:val="20"/>
                <w:szCs w:val="20"/>
              </w:rPr>
              <w:t xml:space="preserve"> 4350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3E5E" w14:textId="77777777" w:rsidR="00724425" w:rsidRDefault="00724425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4BBA" w14:textId="77777777" w:rsidR="00724425" w:rsidRDefault="00724425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0585" w14:textId="77777777" w:rsidR="00724425" w:rsidRDefault="0072442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724425" w14:paraId="76F0AD1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7F2E" w14:textId="77777777" w:rsidR="00724425" w:rsidRPr="004A0FD0" w:rsidRDefault="0072442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lastRenderedPageBreak/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4F123" w14:textId="3D96FAAE" w:rsidR="00724425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24425"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94FF" w14:textId="0FE03AD9" w:rsidR="00724425" w:rsidRPr="00841DDC" w:rsidRDefault="00757F5F" w:rsidP="00244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24425" w:rsidRPr="00724425">
              <w:rPr>
                <w:rFonts w:ascii="Calibri" w:hAnsi="Calibri" w:cs="Calibri"/>
                <w:sz w:val="20"/>
                <w:szCs w:val="20"/>
              </w:rPr>
              <w:t>Leibherr</w:t>
            </w:r>
            <w:proofErr w:type="spellEnd"/>
            <w:r w:rsidR="00724425" w:rsidRPr="00724425">
              <w:rPr>
                <w:rFonts w:ascii="Calibri" w:hAnsi="Calibri" w:cs="Calibri"/>
                <w:sz w:val="20"/>
                <w:szCs w:val="20"/>
              </w:rPr>
              <w:t xml:space="preserve"> Refrigerator/</w:t>
            </w:r>
            <w:proofErr w:type="gramStart"/>
            <w:r w:rsidR="00724425" w:rsidRPr="00724425">
              <w:rPr>
                <w:rFonts w:ascii="Calibri" w:hAnsi="Calibri" w:cs="Calibri"/>
                <w:sz w:val="20"/>
                <w:szCs w:val="20"/>
              </w:rPr>
              <w:t>Freezer:-</w:t>
            </w:r>
            <w:proofErr w:type="gramEnd"/>
            <w:r w:rsidR="00724425" w:rsidRPr="00724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24425" w:rsidRPr="00724425">
              <w:rPr>
                <w:rFonts w:ascii="Calibri" w:hAnsi="Calibri" w:cs="Calibri"/>
                <w:sz w:val="20"/>
                <w:szCs w:val="20"/>
              </w:rPr>
              <w:t>SGNPes</w:t>
            </w:r>
            <w:proofErr w:type="spellEnd"/>
            <w:r w:rsidR="00724425" w:rsidRPr="00724425">
              <w:rPr>
                <w:rFonts w:ascii="Calibri" w:hAnsi="Calibri" w:cs="Calibri"/>
                <w:sz w:val="20"/>
                <w:szCs w:val="20"/>
              </w:rPr>
              <w:t xml:space="preserve"> 4365; </w:t>
            </w:r>
            <w:proofErr w:type="spellStart"/>
            <w:r w:rsidR="00724425" w:rsidRPr="00724425">
              <w:rPr>
                <w:rFonts w:ascii="Calibri" w:hAnsi="Calibri" w:cs="Calibri"/>
                <w:sz w:val="20"/>
                <w:szCs w:val="20"/>
              </w:rPr>
              <w:t>SGNPbs</w:t>
            </w:r>
            <w:proofErr w:type="spellEnd"/>
            <w:r w:rsidR="00724425" w:rsidRPr="00724425">
              <w:rPr>
                <w:rFonts w:ascii="Calibri" w:hAnsi="Calibri" w:cs="Calibri"/>
                <w:sz w:val="20"/>
                <w:szCs w:val="20"/>
              </w:rPr>
              <w:t xml:space="preserve"> 4365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C6D7" w14:textId="77777777" w:rsidR="00724425" w:rsidRDefault="00724425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F588" w14:textId="77777777" w:rsidR="00724425" w:rsidRDefault="00724425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2A8F" w14:textId="050058E8" w:rsidR="00724425" w:rsidRDefault="00D8651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D8651C" w14:paraId="199C340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B153A" w14:textId="3B4B17C8" w:rsidR="00D8651C" w:rsidRPr="004A0FD0" w:rsidRDefault="00D8651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4144" w14:textId="641BB981" w:rsidR="00D8651C" w:rsidRPr="004A0FD0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D8651C" w:rsidRPr="00D8651C">
              <w:rPr>
                <w:rFonts w:ascii="Calibri" w:eastAsia="Calibri" w:hAnsi="Calibri" w:cs="Calibri"/>
              </w:rPr>
              <w:t>Leibherr</w:t>
            </w:r>
            <w:proofErr w:type="spellEnd"/>
            <w:r w:rsidR="00D8651C" w:rsidRPr="00D8651C">
              <w:rPr>
                <w:rFonts w:ascii="Calibri" w:eastAsia="Calibri" w:hAnsi="Calibri" w:cs="Calibri"/>
              </w:rPr>
              <w:t xml:space="preserve"> Refrigerato</w:t>
            </w:r>
            <w:r w:rsidR="00D8651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9676" w14:textId="4F41E5A1" w:rsidR="00D8651C" w:rsidRPr="00724425" w:rsidRDefault="00D8651C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D8651C">
              <w:rPr>
                <w:rFonts w:ascii="Calibri" w:hAnsi="Calibri" w:cs="Calibri"/>
                <w:sz w:val="20"/>
                <w:szCs w:val="20"/>
              </w:rPr>
              <w:t>SIKB3520; SIKB3550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EEA8" w14:textId="0AAD15DB" w:rsidR="00D8651C" w:rsidRDefault="00D7214D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68F0" w14:textId="1C5554EE" w:rsidR="00D8651C" w:rsidRDefault="00D7214D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AB15" w14:textId="4FB30FD2" w:rsidR="00D8651C" w:rsidRDefault="00D7214D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May 2021</w:t>
            </w:r>
          </w:p>
        </w:tc>
      </w:tr>
      <w:tr w:rsidR="003C7F15" w14:paraId="34718C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D76F" w14:textId="3CD76B0A" w:rsidR="003C7F15" w:rsidRPr="004A0FD0" w:rsidRDefault="003C7F1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8EBC" w14:textId="16A870F8" w:rsidR="003C7F15" w:rsidRPr="00D8651C" w:rsidRDefault="00757F5F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C7F15" w:rsidRPr="003C7F15">
              <w:rPr>
                <w:rFonts w:ascii="Calibri" w:eastAsia="Calibri" w:hAnsi="Calibri" w:cs="Calibri"/>
              </w:rPr>
              <w:t>Liebherr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967B" w14:textId="2E1322F0" w:rsidR="003C7F15" w:rsidRPr="00D8651C" w:rsidRDefault="003C7F15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3C7F15">
              <w:rPr>
                <w:rFonts w:ascii="Calibri" w:hAnsi="Calibri" w:cs="Calibri"/>
                <w:sz w:val="20"/>
                <w:szCs w:val="20"/>
              </w:rPr>
              <w:t>SUFsg5001; SUFsg7001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B626" w14:textId="0B1EB905" w:rsidR="003C7F15" w:rsidRDefault="003C7F15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C0A6" w14:textId="39ED56D5" w:rsidR="003C7F15" w:rsidRDefault="003C7F15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68E9" w14:textId="309963EB" w:rsidR="003C7F15" w:rsidRDefault="003C7F15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August 2021</w:t>
            </w:r>
          </w:p>
        </w:tc>
      </w:tr>
      <w:tr w:rsidR="00A25024" w14:paraId="0FBD21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3C33E" w14:textId="4A5C03F4" w:rsidR="00A25024" w:rsidRPr="004A0FD0" w:rsidRDefault="00A2502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0E9F" w14:textId="4577998D" w:rsidR="00A25024" w:rsidRDefault="00A25024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25024">
              <w:rPr>
                <w:rFonts w:ascii="Calibri" w:eastAsia="Calibri" w:hAnsi="Calibri" w:cs="Calibri"/>
              </w:rPr>
              <w:t>Liebherr Built-in Wine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AF39" w14:textId="296D52BC" w:rsidR="00A25024" w:rsidRPr="003C7F15" w:rsidRDefault="00A25024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A25024">
              <w:rPr>
                <w:rFonts w:ascii="Calibri" w:hAnsi="Calibri" w:cs="Calibri"/>
                <w:sz w:val="20"/>
                <w:szCs w:val="20"/>
              </w:rPr>
              <w:t>EWT9275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DFCC" w14:textId="00AB6344" w:rsidR="00A25024" w:rsidRDefault="00A25024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5088" w14:textId="390A87EA" w:rsidR="00A25024" w:rsidRDefault="00A25024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2675" w14:textId="31F711DE" w:rsidR="00A25024" w:rsidRDefault="00A2502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November 2021</w:t>
            </w:r>
          </w:p>
        </w:tc>
      </w:tr>
      <w:tr w:rsidR="005354BC" w14:paraId="74BAC6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63E7B" w14:textId="041BC58B" w:rsidR="005354BC" w:rsidRPr="004A0FD0" w:rsidRDefault="005354B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B9EB" w14:textId="2AABA06B" w:rsidR="005354BC" w:rsidRPr="00A25024" w:rsidRDefault="005354BC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Liebherr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3FEB" w14:textId="5F6C92C5" w:rsidR="005354BC" w:rsidRPr="00A25024" w:rsidRDefault="005354BC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5354BC">
              <w:rPr>
                <w:rFonts w:ascii="Calibri" w:hAnsi="Calibri" w:cs="Calibri"/>
                <w:sz w:val="20"/>
                <w:szCs w:val="20"/>
              </w:rPr>
              <w:t>ICBNh5173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E228" w14:textId="7F495541" w:rsidR="005354BC" w:rsidRDefault="005354B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CC76" w14:textId="7E1B6A3F" w:rsidR="005354BC" w:rsidRDefault="005354BC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79A1" w14:textId="738832BA" w:rsidR="005354BC" w:rsidRDefault="005354B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November 2021</w:t>
            </w:r>
          </w:p>
        </w:tc>
      </w:tr>
      <w:tr w:rsidR="005354BC" w14:paraId="3F2219F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63DE" w14:textId="0C14A7F4" w:rsidR="005354BC" w:rsidRPr="004A0FD0" w:rsidRDefault="005354B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187D" w14:textId="7AB11A1B" w:rsidR="005354BC" w:rsidRPr="005354BC" w:rsidRDefault="005354BC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Liebherr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28E9" w14:textId="00FE327C" w:rsidR="005354BC" w:rsidRPr="005354BC" w:rsidRDefault="005354BC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5354BC">
              <w:rPr>
                <w:rFonts w:ascii="Calibri" w:hAnsi="Calibri" w:cs="Calibri"/>
                <w:sz w:val="20"/>
                <w:szCs w:val="20"/>
              </w:rPr>
              <w:t>ICNh5103; ICNh5123; ICNh5133; ICNh5173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840A6" w14:textId="0BB46CED" w:rsidR="005354BC" w:rsidRDefault="005354B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D727" w14:textId="08B5EAA3" w:rsidR="005354BC" w:rsidRDefault="005354BC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CB82" w14:textId="4AC269FE" w:rsidR="005354BC" w:rsidRDefault="005354B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November 2021</w:t>
            </w:r>
          </w:p>
        </w:tc>
      </w:tr>
      <w:tr w:rsidR="007D44AB" w14:paraId="3DBBE1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8EFE" w14:textId="170C7ED5" w:rsidR="007D44AB" w:rsidRPr="004A0FD0" w:rsidRDefault="007D44A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7326" w14:textId="14F0EAAF" w:rsidR="007D44AB" w:rsidRPr="005354BC" w:rsidRDefault="007D44AB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D44AB">
              <w:rPr>
                <w:rFonts w:ascii="Calibri" w:eastAsia="Calibri" w:hAnsi="Calibri" w:cs="Calibri"/>
              </w:rPr>
              <w:t>Liebherr Upright Beverage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6096" w14:textId="526AFC7A" w:rsidR="007D44AB" w:rsidRPr="005354BC" w:rsidRDefault="007D44AB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7D44AB">
              <w:rPr>
                <w:rFonts w:ascii="Calibri" w:hAnsi="Calibri" w:cs="Calibri"/>
                <w:sz w:val="20"/>
                <w:szCs w:val="20"/>
              </w:rPr>
              <w:t>MRFvd4011; MRFvd5511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FD90" w14:textId="69DE4FDD" w:rsidR="007D44AB" w:rsidRDefault="007D44A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3117" w14:textId="50A58E99" w:rsidR="007D44AB" w:rsidRDefault="007D44A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120A" w14:textId="42BF09B5" w:rsidR="007D44AB" w:rsidRDefault="007D44A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January 2022</w:t>
            </w:r>
          </w:p>
        </w:tc>
      </w:tr>
      <w:tr w:rsidR="0040452B" w14:paraId="391023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F31B" w14:textId="1BA2A8B4" w:rsidR="0040452B" w:rsidRPr="004A0FD0" w:rsidRDefault="0040452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A0FD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37D0" w14:textId="1E90CD9E" w:rsidR="0040452B" w:rsidRPr="007D44AB" w:rsidRDefault="0040452B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D44AB">
              <w:rPr>
                <w:rFonts w:ascii="Calibri" w:eastAsia="Calibri" w:hAnsi="Calibri" w:cs="Calibri"/>
              </w:rPr>
              <w:t>Liebherr Upright Beverage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FAB5" w14:textId="70FDCCCA" w:rsidR="0040452B" w:rsidRPr="007D44AB" w:rsidRDefault="0040452B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40452B">
              <w:rPr>
                <w:rFonts w:ascii="Calibri" w:hAnsi="Calibri" w:cs="Calibri"/>
                <w:sz w:val="20"/>
                <w:szCs w:val="20"/>
              </w:rPr>
              <w:t>EFL 3056; EFL 4656; EFL 6056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CAEB" w14:textId="6A251D31" w:rsidR="0040452B" w:rsidRDefault="0040452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790E" w14:textId="251D0A0A" w:rsidR="0040452B" w:rsidRDefault="0040452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E634" w14:textId="0A1E04F0" w:rsidR="0040452B" w:rsidRDefault="0040452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February 2022</w:t>
            </w:r>
          </w:p>
        </w:tc>
      </w:tr>
      <w:tr w:rsidR="00B04C90" w14:paraId="354F10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E044" w14:textId="6E7124B3" w:rsidR="00B04C90" w:rsidRPr="004A0FD0" w:rsidRDefault="00B04C9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B04C90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423B" w14:textId="4AC05397" w:rsidR="00B04C90" w:rsidRPr="007D44AB" w:rsidRDefault="00B04C90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Liebherr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ADBF" w14:textId="7C175B44" w:rsidR="00B04C90" w:rsidRPr="0040452B" w:rsidRDefault="00B04C90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B04C90">
              <w:rPr>
                <w:rFonts w:ascii="Calibri" w:hAnsi="Calibri" w:cs="Calibri"/>
                <w:sz w:val="20"/>
                <w:szCs w:val="20"/>
              </w:rPr>
              <w:t>SIFNh 5128; SIFNh 5188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49D6" w14:textId="4FD80FFD" w:rsidR="00B04C90" w:rsidRDefault="00B04C90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5B3B" w14:textId="1E6840F5" w:rsidR="00B04C90" w:rsidRDefault="00B04C90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9AA9" w14:textId="7F76FEEB" w:rsidR="00B04C90" w:rsidRDefault="00B04C90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2022</w:t>
            </w:r>
          </w:p>
        </w:tc>
      </w:tr>
      <w:tr w:rsidR="0044270C" w14:paraId="3D9E83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2DD5" w14:textId="6A130073" w:rsidR="0044270C" w:rsidRPr="00B04C90" w:rsidRDefault="0044270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F263" w14:textId="1694E188" w:rsidR="0044270C" w:rsidRPr="00B04C90" w:rsidRDefault="0044270C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44270C">
              <w:rPr>
                <w:rFonts w:ascii="Calibri" w:eastAsia="Calibri" w:hAnsi="Calibri" w:cs="Calibri"/>
              </w:rPr>
              <w:t>Liebbherr</w:t>
            </w:r>
            <w:proofErr w:type="spellEnd"/>
            <w:r w:rsidRPr="0044270C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87AB" w14:textId="1028371F" w:rsidR="0044270C" w:rsidRPr="00B04C90" w:rsidRDefault="0044270C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270C">
              <w:rPr>
                <w:rFonts w:ascii="Calibri" w:hAnsi="Calibri" w:cs="Calibri"/>
                <w:sz w:val="20"/>
                <w:szCs w:val="20"/>
              </w:rPr>
              <w:t>IRBh</w:t>
            </w:r>
            <w:proofErr w:type="spellEnd"/>
            <w:r w:rsidRPr="0044270C">
              <w:rPr>
                <w:rFonts w:ascii="Calibri" w:hAnsi="Calibri" w:cs="Calibri"/>
                <w:sz w:val="20"/>
                <w:szCs w:val="20"/>
              </w:rPr>
              <w:t xml:space="preserve"> 5120; </w:t>
            </w:r>
            <w:proofErr w:type="spellStart"/>
            <w:r w:rsidRPr="0044270C">
              <w:rPr>
                <w:rFonts w:ascii="Calibri" w:hAnsi="Calibri" w:cs="Calibri"/>
                <w:sz w:val="20"/>
                <w:szCs w:val="20"/>
              </w:rPr>
              <w:t>IRBh</w:t>
            </w:r>
            <w:proofErr w:type="spellEnd"/>
            <w:r w:rsidRPr="0044270C">
              <w:rPr>
                <w:rFonts w:ascii="Calibri" w:hAnsi="Calibri" w:cs="Calibri"/>
                <w:sz w:val="20"/>
                <w:szCs w:val="20"/>
              </w:rPr>
              <w:t xml:space="preserve"> 5170; </w:t>
            </w:r>
            <w:proofErr w:type="spellStart"/>
            <w:r w:rsidRPr="0044270C">
              <w:rPr>
                <w:rFonts w:ascii="Calibri" w:hAnsi="Calibri" w:cs="Calibri"/>
                <w:sz w:val="20"/>
                <w:szCs w:val="20"/>
              </w:rPr>
              <w:t>IRBPh</w:t>
            </w:r>
            <w:proofErr w:type="spellEnd"/>
            <w:r w:rsidRPr="0044270C">
              <w:rPr>
                <w:rFonts w:ascii="Calibri" w:hAnsi="Calibri" w:cs="Calibri"/>
                <w:sz w:val="20"/>
                <w:szCs w:val="20"/>
              </w:rPr>
              <w:t xml:space="preserve"> 5170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B045" w14:textId="50B97FD4" w:rsidR="0044270C" w:rsidRDefault="0044270C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185D" w14:textId="65BFC512" w:rsidR="0044270C" w:rsidRDefault="0044270C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84B3" w14:textId="0B23BA6A" w:rsidR="0044270C" w:rsidRDefault="0044270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November 2022</w:t>
            </w:r>
          </w:p>
        </w:tc>
      </w:tr>
      <w:tr w:rsidR="00A75471" w14:paraId="69BD75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CA83" w14:textId="3195444B" w:rsidR="00A75471" w:rsidRPr="0044270C" w:rsidRDefault="00A75471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F601" w14:textId="0C0F4E51" w:rsidR="00A75471" w:rsidRPr="0044270C" w:rsidRDefault="00A75471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5471">
              <w:rPr>
                <w:rFonts w:ascii="Calibri" w:eastAsia="Calibri" w:hAnsi="Calibri" w:cs="Calibri"/>
              </w:rPr>
              <w:t>Liebherr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6C36" w14:textId="76AE180F" w:rsidR="00A75471" w:rsidRPr="0044270C" w:rsidRDefault="00A75471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75471">
              <w:rPr>
                <w:rFonts w:ascii="Calibri" w:hAnsi="Calibri" w:cs="Calibri"/>
                <w:sz w:val="20"/>
                <w:szCs w:val="20"/>
              </w:rPr>
              <w:t>SFNsdh</w:t>
            </w:r>
            <w:proofErr w:type="spellEnd"/>
            <w:r w:rsidRPr="00A75471">
              <w:rPr>
                <w:rFonts w:ascii="Calibri" w:hAnsi="Calibri" w:cs="Calibri"/>
                <w:sz w:val="20"/>
                <w:szCs w:val="20"/>
              </w:rPr>
              <w:t xml:space="preserve"> 5227; </w:t>
            </w:r>
            <w:proofErr w:type="spellStart"/>
            <w:r w:rsidRPr="00A75471">
              <w:rPr>
                <w:rFonts w:ascii="Calibri" w:hAnsi="Calibri" w:cs="Calibri"/>
                <w:sz w:val="20"/>
                <w:szCs w:val="20"/>
              </w:rPr>
              <w:t>SFNsdh</w:t>
            </w:r>
            <w:proofErr w:type="spellEnd"/>
            <w:r w:rsidRPr="00A75471">
              <w:rPr>
                <w:rFonts w:ascii="Calibri" w:hAnsi="Calibri" w:cs="Calibri"/>
                <w:sz w:val="20"/>
                <w:szCs w:val="20"/>
              </w:rPr>
              <w:t xml:space="preserve"> 5267; </w:t>
            </w:r>
            <w:proofErr w:type="spellStart"/>
            <w:r w:rsidRPr="00A75471">
              <w:rPr>
                <w:rFonts w:ascii="Calibri" w:hAnsi="Calibri" w:cs="Calibri"/>
                <w:sz w:val="20"/>
                <w:szCs w:val="20"/>
              </w:rPr>
              <w:t>SFNbsh</w:t>
            </w:r>
            <w:proofErr w:type="spellEnd"/>
            <w:r w:rsidRPr="00A75471">
              <w:rPr>
                <w:rFonts w:ascii="Calibri" w:hAnsi="Calibri" w:cs="Calibri"/>
                <w:sz w:val="20"/>
                <w:szCs w:val="20"/>
              </w:rPr>
              <w:t xml:space="preserve"> 5267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4A62" w14:textId="6E5FE2E5" w:rsidR="00A75471" w:rsidRDefault="00A75471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4141" w14:textId="2CFF6555" w:rsidR="00A75471" w:rsidRDefault="0078344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A4889" w14:textId="2D661DE7" w:rsidR="00A75471" w:rsidRDefault="007834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January 2023</w:t>
            </w:r>
          </w:p>
        </w:tc>
      </w:tr>
      <w:tr w:rsidR="0078344B" w14:paraId="268F4A5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599D" w14:textId="6D1EE75D" w:rsidR="0078344B" w:rsidRPr="0044270C" w:rsidRDefault="007834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A518" w14:textId="09911B79" w:rsidR="0078344B" w:rsidRPr="00A75471" w:rsidRDefault="0078344B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Liebherr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4104" w14:textId="3C6B6EC1" w:rsidR="0078344B" w:rsidRPr="00A75471" w:rsidRDefault="0078344B" w:rsidP="00244DB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8344B">
              <w:rPr>
                <w:rFonts w:ascii="Calibri" w:hAnsi="Calibri" w:cs="Calibri"/>
                <w:sz w:val="20"/>
                <w:szCs w:val="20"/>
              </w:rPr>
              <w:t>SRsdh</w:t>
            </w:r>
            <w:proofErr w:type="spellEnd"/>
            <w:r w:rsidRPr="0078344B">
              <w:rPr>
                <w:rFonts w:ascii="Calibri" w:hAnsi="Calibri" w:cs="Calibri"/>
                <w:sz w:val="20"/>
                <w:szCs w:val="20"/>
              </w:rPr>
              <w:t xml:space="preserve"> 5220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123E" w14:textId="05318C88" w:rsidR="0078344B" w:rsidRDefault="0078344B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9B8F" w14:textId="0F7CC02B" w:rsidR="0078344B" w:rsidRDefault="0078344B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7EA" w14:textId="3D18BD72" w:rsidR="0078344B" w:rsidRDefault="0078344B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January 2023</w:t>
            </w:r>
          </w:p>
        </w:tc>
      </w:tr>
      <w:tr w:rsidR="005A1813" w14:paraId="75B8199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F20C" w14:textId="75132C1E" w:rsidR="005A1813" w:rsidRPr="0044270C" w:rsidRDefault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9320" w14:textId="0769EC3F" w:rsidR="005A1813" w:rsidRPr="0078344B" w:rsidRDefault="005A1813" w:rsidP="00900B64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Liebherr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E128" w14:textId="75E71906" w:rsidR="005A1813" w:rsidRPr="0078344B" w:rsidRDefault="005A1813" w:rsidP="00244DBA">
            <w:pPr>
              <w:rPr>
                <w:rFonts w:ascii="Calibri" w:hAnsi="Calibri" w:cs="Calibri"/>
                <w:sz w:val="20"/>
                <w:szCs w:val="20"/>
              </w:rPr>
            </w:pPr>
            <w:r w:rsidRPr="005A1813">
              <w:rPr>
                <w:rFonts w:ascii="Calibri" w:hAnsi="Calibri" w:cs="Calibri"/>
                <w:sz w:val="20"/>
                <w:szCs w:val="20"/>
              </w:rPr>
              <w:t>SCNsdh5253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98DA7" w14:textId="347660BB" w:rsidR="005A1813" w:rsidRDefault="005A1813" w:rsidP="0053319F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1C82" w14:textId="6CA28D55" w:rsidR="005A1813" w:rsidRDefault="005A1813" w:rsidP="00841DD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5CB9" w14:textId="49A6F671" w:rsidR="005A1813" w:rsidRDefault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January 2023</w:t>
            </w:r>
          </w:p>
        </w:tc>
      </w:tr>
      <w:tr w:rsidR="005A1813" w14:paraId="589E59A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411E" w14:textId="108B165E" w:rsidR="005A1813" w:rsidRPr="0044270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E601" w14:textId="7D76C680" w:rsidR="005A1813" w:rsidRP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Liebherr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8BFF" w14:textId="2A35AA77" w:rsidR="005A1813" w:rsidRPr="005A1813" w:rsidRDefault="005A1813" w:rsidP="005A1813">
            <w:pPr>
              <w:rPr>
                <w:rFonts w:ascii="Calibri" w:hAnsi="Calibri" w:cs="Calibri"/>
                <w:sz w:val="20"/>
                <w:szCs w:val="20"/>
              </w:rPr>
            </w:pPr>
            <w:r w:rsidRPr="005A1813">
              <w:rPr>
                <w:rFonts w:ascii="Calibri" w:hAnsi="Calibri" w:cs="Calibri"/>
                <w:sz w:val="20"/>
                <w:szCs w:val="20"/>
              </w:rPr>
              <w:t>SBNsdh5264; SBNbsh5264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6657" w14:textId="039DE7DF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F3FE" w14:textId="07940F78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2FB0" w14:textId="53C92E21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January 2023</w:t>
            </w:r>
          </w:p>
        </w:tc>
      </w:tr>
      <w:tr w:rsidR="0089429F" w14:paraId="5631B0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6211" w14:textId="12012A8B" w:rsidR="0089429F" w:rsidRPr="0044270C" w:rsidRDefault="0089429F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lastRenderedPageBreak/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E80A" w14:textId="79122033" w:rsidR="0089429F" w:rsidRPr="005A1813" w:rsidRDefault="0089429F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89429F">
              <w:rPr>
                <w:rFonts w:ascii="Calibri" w:eastAsia="Calibri" w:hAnsi="Calibri" w:cs="Calibri"/>
              </w:rPr>
              <w:t>Liebherr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9482" w14:textId="53FCEEB3" w:rsidR="0089429F" w:rsidRPr="005A1813" w:rsidRDefault="0089429F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9429F">
              <w:rPr>
                <w:rFonts w:ascii="Calibri" w:hAnsi="Calibri" w:cs="Calibri"/>
                <w:sz w:val="20"/>
                <w:szCs w:val="20"/>
              </w:rPr>
              <w:t>SRBbsh</w:t>
            </w:r>
            <w:proofErr w:type="spellEnd"/>
            <w:r w:rsidRPr="0089429F">
              <w:rPr>
                <w:rFonts w:ascii="Calibri" w:hAnsi="Calibri" w:cs="Calibri"/>
                <w:sz w:val="20"/>
                <w:szCs w:val="20"/>
              </w:rPr>
              <w:t xml:space="preserve"> 5260; </w:t>
            </w:r>
            <w:proofErr w:type="spellStart"/>
            <w:r w:rsidRPr="0089429F">
              <w:rPr>
                <w:rFonts w:ascii="Calibri" w:hAnsi="Calibri" w:cs="Calibri"/>
                <w:sz w:val="20"/>
                <w:szCs w:val="20"/>
              </w:rPr>
              <w:t>SRBsdh</w:t>
            </w:r>
            <w:proofErr w:type="spellEnd"/>
            <w:r w:rsidRPr="0089429F">
              <w:rPr>
                <w:rFonts w:ascii="Calibri" w:hAnsi="Calibri" w:cs="Calibri"/>
                <w:sz w:val="20"/>
                <w:szCs w:val="20"/>
              </w:rPr>
              <w:t xml:space="preserve"> 5260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2701" w14:textId="215272AA" w:rsidR="0089429F" w:rsidRDefault="0089429F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1ADF" w14:textId="204D8DA8" w:rsidR="0089429F" w:rsidRDefault="0089429F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97C1" w14:textId="2D39E945" w:rsidR="0089429F" w:rsidRDefault="0089429F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May 2023</w:t>
            </w:r>
          </w:p>
        </w:tc>
      </w:tr>
      <w:tr w:rsidR="00D45C27" w14:paraId="667FCC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3CB" w14:textId="2DDB268C" w:rsidR="00D45C27" w:rsidRPr="0044270C" w:rsidRDefault="00D45C2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5A91" w14:textId="6C9BE054" w:rsidR="00D45C27" w:rsidRPr="0089429F" w:rsidRDefault="00D45C27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Liebherr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2E1" w14:textId="5DDA8D2F" w:rsidR="00D45C27" w:rsidRPr="0089429F" w:rsidRDefault="00D45C27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5C27">
              <w:rPr>
                <w:rFonts w:ascii="Calibri" w:hAnsi="Calibri" w:cs="Calibri"/>
                <w:sz w:val="20"/>
                <w:szCs w:val="20"/>
              </w:rPr>
              <w:t>EWTgb</w:t>
            </w:r>
            <w:proofErr w:type="spellEnd"/>
            <w:r w:rsidRPr="00D45C27">
              <w:rPr>
                <w:rFonts w:ascii="Calibri" w:hAnsi="Calibri" w:cs="Calibri"/>
                <w:sz w:val="20"/>
                <w:szCs w:val="20"/>
              </w:rPr>
              <w:t xml:space="preserve"> 3583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524A" w14:textId="1B011993" w:rsidR="00D45C27" w:rsidRDefault="00D45C27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9E79" w14:textId="0AC3B15B" w:rsidR="00D45C27" w:rsidRDefault="00D45C27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6DA2" w14:textId="2B8FEBF8" w:rsidR="00D45C27" w:rsidRDefault="00D45C2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2023</w:t>
            </w:r>
          </w:p>
        </w:tc>
      </w:tr>
      <w:tr w:rsidR="00541B75" w14:paraId="2D1A20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C66A" w14:textId="6290EF87" w:rsidR="00541B75" w:rsidRPr="0044270C" w:rsidRDefault="00541B75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83E9" w14:textId="49937F7B" w:rsidR="00541B75" w:rsidRDefault="00541B75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Liebherr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4C5A" w14:textId="713DDA42" w:rsidR="00541B75" w:rsidRPr="00D45C27" w:rsidRDefault="00541B75" w:rsidP="005A1813">
            <w:pPr>
              <w:rPr>
                <w:rFonts w:ascii="Calibri" w:hAnsi="Calibri" w:cs="Calibri"/>
                <w:sz w:val="20"/>
                <w:szCs w:val="20"/>
              </w:rPr>
            </w:pPr>
            <w:r w:rsidRPr="00541B75">
              <w:rPr>
                <w:rFonts w:ascii="Calibri" w:hAnsi="Calibri" w:cs="Calibri"/>
                <w:sz w:val="20"/>
                <w:szCs w:val="20"/>
              </w:rPr>
              <w:t>WS617731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E6D8" w14:textId="4C6FF2E1" w:rsidR="00541B75" w:rsidRDefault="00541B75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D79F" w14:textId="2B88CC27" w:rsidR="00541B75" w:rsidRDefault="00541B75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987F" w14:textId="1470D4D5" w:rsidR="00541B75" w:rsidRDefault="00541B75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December 2023</w:t>
            </w:r>
          </w:p>
        </w:tc>
      </w:tr>
      <w:tr w:rsidR="000A4991" w14:paraId="7A78ED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665E" w14:textId="0C7DAD06" w:rsidR="000A4991" w:rsidRPr="0044270C" w:rsidRDefault="000A499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F37F" w14:textId="04AA77D3" w:rsidR="000A4991" w:rsidRPr="0078344B" w:rsidRDefault="000A4991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Liebherr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36B0" w14:textId="17B35CE4" w:rsidR="000A4991" w:rsidRPr="00541B75" w:rsidRDefault="000A4991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4991">
              <w:rPr>
                <w:rFonts w:ascii="Calibri" w:hAnsi="Calibri" w:cs="Calibri"/>
                <w:sz w:val="20"/>
                <w:szCs w:val="20"/>
              </w:rPr>
              <w:t>FKDv</w:t>
            </w:r>
            <w:proofErr w:type="spellEnd"/>
            <w:r w:rsidRPr="000A4991">
              <w:rPr>
                <w:rFonts w:ascii="Calibri" w:hAnsi="Calibri" w:cs="Calibri"/>
                <w:sz w:val="20"/>
                <w:szCs w:val="20"/>
              </w:rPr>
              <w:t xml:space="preserve"> 4203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D8F9" w14:textId="6B21CD08" w:rsidR="000A4991" w:rsidRDefault="000A4991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BCE6" w14:textId="6DA977A8" w:rsidR="000A4991" w:rsidRDefault="000A4991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8160" w14:textId="242E3C27" w:rsidR="000A4991" w:rsidRDefault="000A499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2024</w:t>
            </w:r>
          </w:p>
        </w:tc>
      </w:tr>
      <w:tr w:rsidR="000A4991" w14:paraId="73C51E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E20D" w14:textId="240BCAEB" w:rsidR="000A4991" w:rsidRPr="0044270C" w:rsidRDefault="000A499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033A" w14:textId="09FA268E" w:rsidR="000A4991" w:rsidRPr="0078344B" w:rsidRDefault="000A4991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A4991">
              <w:rPr>
                <w:rFonts w:ascii="Calibri" w:eastAsia="Calibri" w:hAnsi="Calibri" w:cs="Calibri"/>
              </w:rPr>
              <w:t>Liebherr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727A" w14:textId="1733781C" w:rsidR="000A4991" w:rsidRPr="000A4991" w:rsidRDefault="000A4991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A4991">
              <w:rPr>
                <w:rFonts w:ascii="Calibri" w:hAnsi="Calibri" w:cs="Calibri"/>
                <w:sz w:val="20"/>
                <w:szCs w:val="20"/>
              </w:rPr>
              <w:t>FFFCvg</w:t>
            </w:r>
            <w:proofErr w:type="spellEnd"/>
            <w:r w:rsidRPr="000A4991">
              <w:rPr>
                <w:rFonts w:ascii="Calibri" w:hAnsi="Calibri" w:cs="Calibri"/>
                <w:sz w:val="20"/>
                <w:szCs w:val="20"/>
              </w:rPr>
              <w:t xml:space="preserve"> 6501; </w:t>
            </w:r>
            <w:proofErr w:type="spellStart"/>
            <w:r w:rsidRPr="000A4991">
              <w:rPr>
                <w:rFonts w:ascii="Calibri" w:hAnsi="Calibri" w:cs="Calibri"/>
                <w:sz w:val="20"/>
                <w:szCs w:val="20"/>
              </w:rPr>
              <w:t>FFFCvg</w:t>
            </w:r>
            <w:proofErr w:type="spellEnd"/>
            <w:r w:rsidRPr="000A4991">
              <w:rPr>
                <w:rFonts w:ascii="Calibri" w:hAnsi="Calibri" w:cs="Calibri"/>
                <w:sz w:val="20"/>
                <w:szCs w:val="20"/>
              </w:rPr>
              <w:t xml:space="preserve"> 5501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AB2F" w14:textId="15C4A27E" w:rsidR="000A4991" w:rsidRDefault="000A4991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DD1A" w14:textId="38C45F96" w:rsidR="000A4991" w:rsidRDefault="000A4991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FCAC" w14:textId="6D09E7F0" w:rsidR="000A4991" w:rsidRDefault="000A499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2024</w:t>
            </w:r>
          </w:p>
        </w:tc>
      </w:tr>
      <w:tr w:rsidR="00C60E3D" w14:paraId="32FBC4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9529" w14:textId="4DD5565B" w:rsidR="00C60E3D" w:rsidRPr="0044270C" w:rsidRDefault="00C60E3D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21C1" w14:textId="5A4FBD90" w:rsidR="00C60E3D" w:rsidRPr="000A4991" w:rsidRDefault="00C60E3D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Liebherr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DD7A" w14:textId="551C2D01" w:rsidR="00C60E3D" w:rsidRPr="000A4991" w:rsidRDefault="00C60E3D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E3D">
              <w:rPr>
                <w:rFonts w:ascii="Calibri" w:hAnsi="Calibri" w:cs="Calibri"/>
                <w:sz w:val="20"/>
                <w:szCs w:val="20"/>
              </w:rPr>
              <w:t>FRFCvg</w:t>
            </w:r>
            <w:proofErr w:type="spellEnd"/>
            <w:r w:rsidRPr="00C60E3D">
              <w:rPr>
                <w:rFonts w:ascii="Calibri" w:hAnsi="Calibri" w:cs="Calibri"/>
                <w:sz w:val="20"/>
                <w:szCs w:val="20"/>
              </w:rPr>
              <w:t xml:space="preserve"> 4001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6E9C" w14:textId="7C966B60" w:rsidR="00C60E3D" w:rsidRDefault="00C60E3D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0F9F" w14:textId="77BBF338" w:rsidR="00C60E3D" w:rsidRDefault="00C60E3D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FC0A" w14:textId="17F51069" w:rsidR="00C60E3D" w:rsidRDefault="00C60E3D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March 2024</w:t>
            </w:r>
          </w:p>
        </w:tc>
      </w:tr>
      <w:tr w:rsidR="00C60E3D" w14:paraId="0D743E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7226" w14:textId="1E83F29F" w:rsidR="00C60E3D" w:rsidRPr="0044270C" w:rsidRDefault="00C60E3D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r w:rsidRPr="0044270C">
              <w:rPr>
                <w:rFonts w:ascii="Calibri" w:eastAsia="Calibri" w:hAnsi="Calibri" w:cs="Calibri"/>
                <w:spacing w:val="-1"/>
              </w:rPr>
              <w:t>Andi-Co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162B" w14:textId="40F41F5C" w:rsidR="00C60E3D" w:rsidRPr="0078344B" w:rsidRDefault="00C60E3D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A4991">
              <w:rPr>
                <w:rFonts w:ascii="Calibri" w:eastAsia="Calibri" w:hAnsi="Calibri" w:cs="Calibri"/>
              </w:rPr>
              <w:t>Liebherr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2B7E" w14:textId="42AF9C7B" w:rsidR="00C60E3D" w:rsidRPr="00C60E3D" w:rsidRDefault="00C60E3D" w:rsidP="005A181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0E3D">
              <w:rPr>
                <w:rFonts w:ascii="Calibri" w:hAnsi="Calibri" w:cs="Calibri"/>
                <w:sz w:val="20"/>
                <w:szCs w:val="20"/>
              </w:rPr>
              <w:t>FRFCvg</w:t>
            </w:r>
            <w:proofErr w:type="spellEnd"/>
            <w:r w:rsidRPr="00C60E3D">
              <w:rPr>
                <w:rFonts w:ascii="Calibri" w:hAnsi="Calibri" w:cs="Calibri"/>
                <w:sz w:val="20"/>
                <w:szCs w:val="20"/>
              </w:rPr>
              <w:t xml:space="preserve"> 6501; </w:t>
            </w:r>
            <w:proofErr w:type="spellStart"/>
            <w:r w:rsidRPr="00C60E3D">
              <w:rPr>
                <w:rFonts w:ascii="Calibri" w:hAnsi="Calibri" w:cs="Calibri"/>
                <w:sz w:val="20"/>
                <w:szCs w:val="20"/>
              </w:rPr>
              <w:t>FRFCvg</w:t>
            </w:r>
            <w:proofErr w:type="spellEnd"/>
            <w:r w:rsidRPr="00C60E3D">
              <w:rPr>
                <w:rFonts w:ascii="Calibri" w:hAnsi="Calibri" w:cs="Calibri"/>
                <w:sz w:val="20"/>
                <w:szCs w:val="20"/>
              </w:rPr>
              <w:t xml:space="preserve"> 5501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3945" w14:textId="25176382" w:rsidR="00C60E3D" w:rsidRDefault="00C60E3D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E443" w14:textId="62AF35ED" w:rsidR="00C60E3D" w:rsidRDefault="00C60E3D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89CC" w14:textId="1426CBA8" w:rsidR="00C60E3D" w:rsidRDefault="00C60E3D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2024</w:t>
            </w:r>
          </w:p>
        </w:tc>
      </w:tr>
      <w:tr w:rsidR="00811CFA" w14:paraId="4EAAAB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0CCA" w14:textId="45F6AA87" w:rsidR="00811CFA" w:rsidRPr="0044270C" w:rsidRDefault="00811CFA" w:rsidP="00811CF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pacing w:val="-1"/>
              </w:rPr>
            </w:pPr>
            <w:proofErr w:type="spellStart"/>
            <w:r w:rsidRPr="003B59B8">
              <w:t>Aquatech</w:t>
            </w:r>
            <w:proofErr w:type="spellEnd"/>
            <w:r w:rsidRPr="003B59B8">
              <w:t xml:space="preserve"> Solar Technologies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5157" w14:textId="36E413DE" w:rsidR="00811CFA" w:rsidRPr="005A1813" w:rsidRDefault="00811CFA" w:rsidP="00811CFA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811CFA">
              <w:rPr>
                <w:rFonts w:ascii="Calibri" w:eastAsia="Calibri" w:hAnsi="Calibri" w:cs="Calibri"/>
              </w:rPr>
              <w:t xml:space="preserve">Hydrotherm </w:t>
            </w:r>
            <w:proofErr w:type="spellStart"/>
            <w:r w:rsidRPr="00811CFA">
              <w:rPr>
                <w:rFonts w:ascii="Calibri" w:eastAsia="Calibri" w:hAnsi="Calibri" w:cs="Calibri"/>
              </w:rPr>
              <w:t>Aquatech</w:t>
            </w:r>
            <w:proofErr w:type="spellEnd"/>
            <w:r w:rsidRPr="00811CFA">
              <w:rPr>
                <w:rFonts w:ascii="Calibri" w:eastAsia="Calibri" w:hAnsi="Calibri" w:cs="Calibri"/>
              </w:rPr>
              <w:t xml:space="preserve">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33AC" w14:textId="65F4D83C" w:rsidR="00811CFA" w:rsidRPr="005A1813" w:rsidRDefault="00811CFA" w:rsidP="00811CFA">
            <w:pPr>
              <w:rPr>
                <w:rFonts w:ascii="Calibri" w:hAnsi="Calibri" w:cs="Calibri"/>
                <w:sz w:val="20"/>
                <w:szCs w:val="20"/>
              </w:rPr>
            </w:pPr>
            <w:r w:rsidRPr="00811CFA">
              <w:rPr>
                <w:rFonts w:ascii="Calibri" w:hAnsi="Calibri" w:cs="Calibri"/>
                <w:sz w:val="20"/>
                <w:szCs w:val="20"/>
              </w:rPr>
              <w:t>DYAMIC/X8; RAPID/X6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28BF" w14:textId="6995A733" w:rsidR="00811CFA" w:rsidRDefault="00811CFA" w:rsidP="00811CFA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60A5E" w14:textId="2A86E488" w:rsidR="00811CFA" w:rsidRDefault="00811CFA" w:rsidP="00811CFA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900B" w14:textId="0A2CD8C9" w:rsidR="00811CFA" w:rsidRDefault="00811CFA" w:rsidP="00811CF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April 2023</w:t>
            </w:r>
          </w:p>
        </w:tc>
      </w:tr>
      <w:tr w:rsidR="005A1813" w14:paraId="74305B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BF4C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70CB" w14:textId="1A53D561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FFB4" w14:textId="2F3015AC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I, RT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</w:rPr>
              <w:t>9 A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5BDB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B4A1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56B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5A1813" w14:paraId="483282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6FFA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BEA2" w14:textId="1D2D99AC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2D96" w14:textId="62BC4212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sky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el HU</w:t>
            </w:r>
            <w:r>
              <w:rPr>
                <w:rFonts w:ascii="Calibri" w:eastAsia="Calibri" w:hAnsi="Calibri" w:cs="Calibri"/>
                <w:spacing w:val="-1"/>
              </w:rPr>
              <w:t>S-</w:t>
            </w:r>
            <w:r>
              <w:rPr>
                <w:rFonts w:ascii="Calibri" w:eastAsia="Calibri" w:hAnsi="Calibri" w:cs="Calibri"/>
                <w:spacing w:val="-2"/>
              </w:rPr>
              <w:t>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9A14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A8CA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17B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A1813" w14:paraId="3766B71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CE42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ADBE" w14:textId="217C240C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61DDA" w14:textId="028B40F4" w:rsidR="005A1813" w:rsidRDefault="005A1813" w:rsidP="005A1813">
            <w:pPr>
              <w:pStyle w:val="TableParagraph"/>
              <w:spacing w:before="18" w:line="239" w:lineRule="auto"/>
              <w:ind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S-</w:t>
            </w:r>
            <w:r>
              <w:rPr>
                <w:rFonts w:ascii="Calibri" w:eastAsia="Calibri" w:hAnsi="Calibri" w:cs="Calibri"/>
              </w:rPr>
              <w:t>RETR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0*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proofErr w:type="gramStart"/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** 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,  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LK,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B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U, P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WHT)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40724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CCD7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2901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A1813" w14:paraId="1AB6AE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FD19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99AF2" w14:textId="791D4849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ercial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2149" w14:textId="58795205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F-C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1"/>
              </w:rPr>
              <w:t>-C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 xml:space="preserve">0;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1"/>
              </w:rPr>
              <w:t>-C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D286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32D3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A1D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A1813" w14:paraId="70F13AE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6EDC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AE61C" w14:textId="736AFEDE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8122" w14:textId="414C80CE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15315">
              <w:rPr>
                <w:rFonts w:ascii="Calibri" w:eastAsia="Calibri" w:hAnsi="Calibri" w:cs="Calibri"/>
              </w:rPr>
              <w:t>HUS-RETRO110**</w:t>
            </w:r>
            <w:proofErr w:type="gramStart"/>
            <w:r w:rsidRPr="00A15315">
              <w:rPr>
                <w:rFonts w:ascii="Calibri" w:eastAsia="Calibri" w:hAnsi="Calibri" w:cs="Calibri"/>
              </w:rPr>
              <w:t xml:space="preserve">*  </w:t>
            </w:r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** 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LK,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B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U, P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WHT)</w:t>
            </w:r>
            <w:r w:rsidRPr="00A1531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E1B3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67FE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5E8D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July 2014</w:t>
            </w:r>
          </w:p>
        </w:tc>
      </w:tr>
      <w:tr w:rsidR="005A1813" w14:paraId="70D2C2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E7DD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06CB" w14:textId="6AC08FA5" w:rsidR="005A1813" w:rsidRPr="004160E7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4160E7">
              <w:rPr>
                <w:rFonts w:ascii="Calibri" w:eastAsia="Calibri" w:hAnsi="Calibri" w:cs="Calibri"/>
              </w:rPr>
              <w:t>D</w:t>
            </w:r>
            <w:r w:rsidRPr="004160E7">
              <w:rPr>
                <w:rFonts w:ascii="Calibri" w:eastAsia="Calibri" w:hAnsi="Calibri" w:cs="Calibri"/>
                <w:spacing w:val="-2"/>
              </w:rPr>
              <w:t>o</w:t>
            </w:r>
            <w:r w:rsidRPr="004160E7">
              <w:rPr>
                <w:rFonts w:ascii="Calibri" w:eastAsia="Calibri" w:hAnsi="Calibri" w:cs="Calibri"/>
              </w:rPr>
              <w:t>m</w:t>
            </w:r>
            <w:r w:rsidRPr="004160E7">
              <w:rPr>
                <w:rFonts w:ascii="Calibri" w:eastAsia="Calibri" w:hAnsi="Calibri" w:cs="Calibri"/>
                <w:spacing w:val="-2"/>
              </w:rPr>
              <w:t>e</w:t>
            </w:r>
            <w:r w:rsidRPr="004160E7">
              <w:rPr>
                <w:rFonts w:ascii="Calibri" w:eastAsia="Calibri" w:hAnsi="Calibri" w:cs="Calibri"/>
              </w:rPr>
              <w:t xml:space="preserve">stic </w:t>
            </w:r>
            <w:r w:rsidRPr="004160E7">
              <w:rPr>
                <w:rFonts w:ascii="Calibri" w:eastAsia="Calibri" w:hAnsi="Calibri" w:cs="Calibri"/>
                <w:spacing w:val="-3"/>
              </w:rPr>
              <w:t>r</w:t>
            </w:r>
            <w:r w:rsidRPr="004160E7">
              <w:rPr>
                <w:rFonts w:ascii="Calibri" w:eastAsia="Calibri" w:hAnsi="Calibri" w:cs="Calibri"/>
              </w:rPr>
              <w:t>efri</w:t>
            </w:r>
            <w:r w:rsidRPr="004160E7">
              <w:rPr>
                <w:rFonts w:ascii="Calibri" w:eastAsia="Calibri" w:hAnsi="Calibri" w:cs="Calibri"/>
                <w:spacing w:val="-1"/>
              </w:rPr>
              <w:t>g</w:t>
            </w:r>
            <w:r w:rsidRPr="004160E7">
              <w:rPr>
                <w:rFonts w:ascii="Calibri" w:eastAsia="Calibri" w:hAnsi="Calibri" w:cs="Calibri"/>
              </w:rPr>
              <w:t>era</w:t>
            </w:r>
            <w:r w:rsidRPr="004160E7">
              <w:rPr>
                <w:rFonts w:ascii="Calibri" w:eastAsia="Calibri" w:hAnsi="Calibri" w:cs="Calibri"/>
                <w:spacing w:val="-2"/>
              </w:rPr>
              <w:t>t</w:t>
            </w:r>
            <w:r w:rsidRPr="004160E7">
              <w:rPr>
                <w:rFonts w:ascii="Calibri" w:eastAsia="Calibri" w:hAnsi="Calibri" w:cs="Calibri"/>
                <w:spacing w:val="1"/>
              </w:rPr>
              <w:t>o</w:t>
            </w:r>
            <w:r w:rsidRPr="004160E7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56D0" w14:textId="2EF62366" w:rsidR="005A1813" w:rsidRPr="004160E7" w:rsidRDefault="005A1813" w:rsidP="005A1813">
            <w:pPr>
              <w:rPr>
                <w:rFonts w:ascii="Calibri" w:hAnsi="Calibri" w:cs="Calibri"/>
              </w:rPr>
            </w:pPr>
            <w:r w:rsidRPr="004160E7">
              <w:rPr>
                <w:rFonts w:ascii="Calibri" w:hAnsi="Calibri" w:cs="Calibri"/>
              </w:rPr>
              <w:t>Domestic Refrigerator: GFR-9F</w:t>
            </w:r>
          </w:p>
          <w:p w14:paraId="608944D3" w14:textId="77777777" w:rsidR="005A1813" w:rsidRPr="004160E7" w:rsidRDefault="005A1813" w:rsidP="005A1813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35A3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5FAA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F878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June 2016</w:t>
            </w:r>
          </w:p>
        </w:tc>
      </w:tr>
      <w:tr w:rsidR="005A1813" w14:paraId="4FA56D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3404" w14:textId="5E4E649E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65978" w14:textId="785396AA" w:rsidR="005A1813" w:rsidRPr="004160E7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062B" w14:textId="33B8BB40" w:rsidR="005A1813" w:rsidRPr="004160E7" w:rsidRDefault="005A1813" w:rsidP="005A1813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HUS-545DBIX; HUS-545DIX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7497" w14:textId="0E70848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9DF2" w14:textId="5954BF40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25A0" w14:textId="739BDD43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November 2020</w:t>
            </w:r>
          </w:p>
        </w:tc>
      </w:tr>
      <w:tr w:rsidR="005A1813" w14:paraId="158A47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621C" w14:textId="7E42F87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B718" w14:textId="09D5A6D0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F55A" w14:textId="50F44CC2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HUS-266INBM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4B2C" w14:textId="35884630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A9C8" w14:textId="6821CD9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2C7A" w14:textId="37CB4E9B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07B259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921C" w14:textId="6A43D914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284A" w14:textId="646D3D85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A334" w14:textId="47318565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HUSWC-34SBKZY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F9B4" w14:textId="29C63EFB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32F2" w14:textId="77E6E0C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75D5" w14:textId="24E3C8D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0B399AB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4DE8" w14:textId="47EBD644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9E9D" w14:textId="4DDE0DDA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C514" w14:textId="51D74224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HUS92-BFWH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5426" w14:textId="2C3F66C5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2560" w14:textId="102FD179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991C" w14:textId="519C72F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42D0C2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E34E" w14:textId="037D3DD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F0B2" w14:textId="3F33862A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8979" w14:textId="4A113FBC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1E5A00">
              <w:rPr>
                <w:rFonts w:ascii="Calibri" w:hAnsi="Calibri" w:cs="Calibri"/>
              </w:rPr>
              <w:t>HUS268VFWH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B243" w14:textId="5F41941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C8A86" w14:textId="1EFAE7F0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2AAA" w14:textId="6F57F945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7DE3E1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F96C" w14:textId="76BADC0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620C" w14:textId="36AED14D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60F1" w14:textId="12C6F547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1E5A00">
              <w:rPr>
                <w:rFonts w:ascii="Calibri" w:hAnsi="Calibri" w:cs="Calibri"/>
              </w:rPr>
              <w:t>ALF-C1-BLK-840; ALF-C2-BLK-840; ALF-C3-BLK-840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EDDB0" w14:textId="05E7B81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5E24" w14:textId="70D292D2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3D34" w14:textId="0ADAAD3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6CC46A5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0CA9" w14:textId="79985188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60A0" w14:textId="6BA03ADB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9A90" w14:textId="75BC606F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1E5A00">
              <w:rPr>
                <w:rFonts w:ascii="Calibri" w:hAnsi="Calibri" w:cs="Calibri"/>
              </w:rPr>
              <w:t>HUSD-RETRO50-RED; HUSD-RETRO50-BLK; HUSD-</w:t>
            </w:r>
            <w:r>
              <w:rPr>
                <w:rFonts w:ascii="Calibri" w:hAnsi="Calibri" w:cs="Calibri"/>
              </w:rPr>
              <w:t xml:space="preserve"> </w:t>
            </w:r>
            <w:r w:rsidRPr="001E5A00">
              <w:rPr>
                <w:rFonts w:ascii="Calibri" w:hAnsi="Calibri" w:cs="Calibri"/>
              </w:rPr>
              <w:t>RETRO50-BK-AU; HUSD-RETRO50-RD-AU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683F" w14:textId="258D3925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BDF" w14:textId="26A190A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82B0" w14:textId="02349D3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1D2768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63E4" w14:textId="637CCFCE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0B67" w14:textId="7CFED320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345A2" w14:textId="56CC72A4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1E5A00">
              <w:rPr>
                <w:rFonts w:ascii="Calibri" w:hAnsi="Calibri" w:cs="Calibri"/>
              </w:rPr>
              <w:t>CKK50-241-BK-AU; CKK50-130-AU-HU; CKK50-238-WH-AU; CKK50-238-GULF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422D" w14:textId="35D6198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8886" w14:textId="72F332E9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3DCB" w14:textId="3780B062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5E7DC7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C24D" w14:textId="463D065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F33E" w14:textId="56F65E4C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F783F" w14:textId="7C56E234" w:rsidR="005A1813" w:rsidRPr="00DF285C" w:rsidRDefault="005A1813" w:rsidP="005A1813">
            <w:pPr>
              <w:rPr>
                <w:rFonts w:ascii="Calibri" w:hAnsi="Calibri" w:cs="Calibri"/>
              </w:rPr>
            </w:pPr>
            <w:r w:rsidRPr="001E5A00">
              <w:rPr>
                <w:rFonts w:ascii="Calibri" w:hAnsi="Calibri" w:cs="Calibri"/>
              </w:rPr>
              <w:t>CKK50-207-AU-HU; CKK50-262-BK-AU; HUS-46WH; CKK50-263-WH-AU; CKK50-263-WH-AU-HU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0A36" w14:textId="719E4F1E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A73D" w14:textId="63FE94B0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D9F1C" w14:textId="5EFB722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5A1813" w14:paraId="397BD8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CBFA" w14:textId="3843627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1CC7" w14:textId="357CAE68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FA170" w14:textId="15CC3A00" w:rsidR="005A1813" w:rsidRPr="001E5A00" w:rsidRDefault="005A1813" w:rsidP="005A1813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HUS-WC54-D-BK-ZY; HUS-WC54D-ZY; HUS-WC54S-BK-ZY; HUS-WC54S-ZY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006F" w14:textId="5867C99F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7C61" w14:textId="7290F5C6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6C91" w14:textId="79D3ABC5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5A1813" w14:paraId="6FA7F0F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67BD" w14:textId="0C2442D3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8F1C" w14:textId="0B3B8B06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E9A8" w14:textId="56D9C6AC" w:rsidR="005A1813" w:rsidRPr="001E5A00" w:rsidRDefault="005A1813" w:rsidP="005A1813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HUS-WC72S-BK-ZY; HUS-WC72S-ZY; HUS-WC128D-BK-ZY; HUS-WC128D-ZY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AC9F" w14:textId="52B5A06A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C1A64" w14:textId="75946450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44DF" w14:textId="2BDE895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5A1813" w14:paraId="4A78C7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91E9" w14:textId="66244DD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56BC" w14:textId="06512459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41E4" w14:textId="7BA7A8EB" w:rsidR="005A1813" w:rsidRPr="001E5A00" w:rsidRDefault="005A1813" w:rsidP="005A1813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HUS-WC168S-BK-ZY; HUS-WC168S-ZY; HUS-</w:t>
            </w:r>
            <w:r>
              <w:rPr>
                <w:rFonts w:ascii="Calibri" w:hAnsi="Calibri" w:cs="Calibri"/>
              </w:rPr>
              <w:t xml:space="preserve"> </w:t>
            </w:r>
            <w:r w:rsidRPr="00A154CE">
              <w:rPr>
                <w:rFonts w:ascii="Calibri" w:hAnsi="Calibri" w:cs="Calibri"/>
              </w:rPr>
              <w:t>WC168D-BK-ZY; HUS-WCD168D-ZY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8844" w14:textId="788D151A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7AA2" w14:textId="6A61413E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8233" w14:textId="6496895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5A1813" w14:paraId="3B0800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2E13" w14:textId="19CB7CB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2CA7" w14:textId="71EC2287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BA6B" w14:textId="6A0849E9" w:rsidR="005A1813" w:rsidRPr="001E5A00" w:rsidRDefault="005A1813" w:rsidP="005A1813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HUS529BMWH; Hus-529BMIX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6221" w14:textId="3873D54B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5BDD" w14:textId="17C0872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F8E2" w14:textId="4910445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5A1813" w14:paraId="086058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9750" w14:textId="2E7B3345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BCB1" w14:textId="0AF577BA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A9F7" w14:textId="5B086A4D" w:rsidR="005A1813" w:rsidRPr="001E5A00" w:rsidRDefault="005A1813" w:rsidP="005A1813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HUS-142CHE; HUS-198CHE; HUS-295CHE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5680" w14:textId="7747A5C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4A63" w14:textId="7499CEE8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824B" w14:textId="05C19665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5A1813" w14:paraId="3BD618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2C3B" w14:textId="35B9B58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CCE4" w14:textId="3F06A4A9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3CFE" w14:textId="6DBE2C43" w:rsidR="005A1813" w:rsidRPr="00A154CE" w:rsidRDefault="005A1813" w:rsidP="005A1813">
            <w:pPr>
              <w:rPr>
                <w:rFonts w:ascii="Calibri" w:hAnsi="Calibri" w:cs="Calibri"/>
              </w:rPr>
            </w:pPr>
            <w:r w:rsidRPr="00162422">
              <w:rPr>
                <w:rFonts w:ascii="Calibri" w:hAnsi="Calibri" w:cs="Calibri"/>
              </w:rPr>
              <w:t>HUS-DC54-BK-ZY; HUS-DC54-ZY; HUS-WC66B-BK-ZY; HUS-WC66B-ZY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A0FB" w14:textId="64ACA015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ACAD" w14:textId="3B8C5C5A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4D7B" w14:textId="377A159E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5A1813" w14:paraId="288E41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451C" w14:textId="00EB267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19A3" w14:textId="4456DE2D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7394" w14:textId="33B509C4" w:rsidR="005A1813" w:rsidRPr="00162422" w:rsidRDefault="005A1813" w:rsidP="005A1813">
            <w:pPr>
              <w:rPr>
                <w:rFonts w:ascii="Calibri" w:hAnsi="Calibri" w:cs="Calibri"/>
              </w:rPr>
            </w:pPr>
            <w:r w:rsidRPr="00AB272B">
              <w:rPr>
                <w:rFonts w:ascii="Calibri" w:hAnsi="Calibri" w:cs="Calibri"/>
              </w:rPr>
              <w:t>SC50R.1; SC13OR.1; BC-46.1; BC130.1; SC46.1; SC130.1; HUS.CNSIL.1; Sc-70.1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EE26" w14:textId="765CAA9D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0B89" w14:textId="1E33E454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578B" w14:textId="49E12D21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July 2021</w:t>
            </w:r>
          </w:p>
        </w:tc>
      </w:tr>
      <w:tr w:rsidR="005A1813" w14:paraId="638D975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671D" w14:textId="3FF3717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B906" w14:textId="7D796EA7" w:rsidR="005A1813" w:rsidRPr="00DF285C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EDD4" w14:textId="3AEB576B" w:rsidR="005A1813" w:rsidRPr="00AB272B" w:rsidRDefault="005A1813" w:rsidP="005A18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AB272B">
              <w:rPr>
                <w:rFonts w:ascii="Calibri" w:hAnsi="Calibri" w:cs="Calibri"/>
              </w:rPr>
              <w:t>HUSD-RETRO41-BK-AU.1; HUSD-RETRO41-RD-AU.1; HUSD-RETRO41-WHT-AU.1; HUS-RETRO112BLK.1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9EE7" w14:textId="1462EA63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E94C" w14:textId="5918E739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D93C" w14:textId="697CF863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2021</w:t>
            </w:r>
          </w:p>
        </w:tc>
      </w:tr>
      <w:tr w:rsidR="005A1813" w14:paraId="570CED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1C82" w14:textId="06058DE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94D9" w14:textId="42C9C059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18B5" w14:textId="43446EC2" w:rsidR="005A1813" w:rsidRPr="00AB272B" w:rsidRDefault="005A1813" w:rsidP="005A1813">
            <w:pPr>
              <w:rPr>
                <w:rFonts w:ascii="Calibri" w:hAnsi="Calibri" w:cs="Calibri"/>
              </w:rPr>
            </w:pPr>
            <w:r w:rsidRPr="00EC0C8F">
              <w:rPr>
                <w:rFonts w:ascii="Calibri" w:hAnsi="Calibri" w:cs="Calibri"/>
              </w:rPr>
              <w:t>HUS-RETRO112RED.1; HUS-RETRO112WHT.</w:t>
            </w:r>
            <w:proofErr w:type="gramStart"/>
            <w:r w:rsidRPr="00EC0C8F">
              <w:rPr>
                <w:rFonts w:ascii="Calibri" w:hAnsi="Calibri" w:cs="Calibri"/>
              </w:rPr>
              <w:t xml:space="preserve">1; </w:t>
            </w:r>
            <w:r>
              <w:rPr>
                <w:rFonts w:ascii="Calibri" w:hAnsi="Calibri" w:cs="Calibri"/>
              </w:rPr>
              <w:t xml:space="preserve"> </w:t>
            </w:r>
            <w:r w:rsidRPr="00EC0C8F">
              <w:rPr>
                <w:rFonts w:ascii="Calibri" w:hAnsi="Calibri" w:cs="Calibri"/>
              </w:rPr>
              <w:t>CKK43-207.AU</w:t>
            </w:r>
            <w:proofErr w:type="gramEnd"/>
            <w:r w:rsidRPr="00EC0C8F">
              <w:rPr>
                <w:rFonts w:ascii="Calibri" w:hAnsi="Calibri" w:cs="Calibri"/>
              </w:rPr>
              <w:t>-HU.1; CKK43-262-BK-AU.1; CKK43-263-WH-AU-HU.1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A35B" w14:textId="78794875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BE77" w14:textId="2621047F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9DFD" w14:textId="03BE83CB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2021</w:t>
            </w:r>
          </w:p>
        </w:tc>
      </w:tr>
      <w:tr w:rsidR="005A1813" w14:paraId="5671FE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2441" w14:textId="6690BF0E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D231" w14:textId="377F4C07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6FF3" w14:textId="3359D80D" w:rsidR="005A1813" w:rsidRPr="00AB272B" w:rsidRDefault="005A1813" w:rsidP="005A1813">
            <w:pPr>
              <w:rPr>
                <w:rFonts w:ascii="Calibri" w:hAnsi="Calibri" w:cs="Calibri"/>
              </w:rPr>
            </w:pPr>
            <w:r w:rsidRPr="00EC0C8F">
              <w:rPr>
                <w:rFonts w:ascii="Calibri" w:hAnsi="Calibri" w:cs="Calibri"/>
              </w:rPr>
              <w:t>CKK43-280-WT-AU-HU.1; CKK130-264-BK-AU-HU.1; CKK130-167-AU-HU.1; CKK130-265-WH-AU-HU.1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A86D" w14:textId="1CDA918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2DB3" w14:textId="6C4D396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E62C" w14:textId="1145F76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July 2021</w:t>
            </w:r>
          </w:p>
        </w:tc>
      </w:tr>
      <w:tr w:rsidR="005A1813" w14:paraId="138A8D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3AE2" w14:textId="7BEAEA9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D5EE" w14:textId="65F71C2A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DF9B" w14:textId="18C240D1" w:rsidR="005A1813" w:rsidRPr="00AB272B" w:rsidRDefault="005A1813" w:rsidP="005A1813">
            <w:pPr>
              <w:rPr>
                <w:rFonts w:ascii="Calibri" w:hAnsi="Calibri" w:cs="Calibri"/>
              </w:rPr>
            </w:pPr>
            <w:r w:rsidRPr="00EC0C8F">
              <w:rPr>
                <w:rFonts w:ascii="Calibri" w:hAnsi="Calibri" w:cs="Calibri"/>
              </w:rPr>
              <w:t>CKK-130-265-WH-AU-HU.1; CKK48-130-AU-HU.1; CKK48-238-WH-AU-HU.1; CKK48-241-BK-AU.1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167A" w14:textId="0C8BE35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FFA4" w14:textId="4CD6B36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0EB2" w14:textId="696E7A6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July 2021</w:t>
            </w:r>
          </w:p>
        </w:tc>
      </w:tr>
      <w:tr w:rsidR="005A1813" w14:paraId="0C235E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A02F" w14:textId="0C1B4C8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2715" w14:textId="1F25E7DA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1BC8" w14:textId="6F3D6073" w:rsidR="005A1813" w:rsidRPr="00AB272B" w:rsidRDefault="005A1813" w:rsidP="005A1813">
            <w:pPr>
              <w:rPr>
                <w:rFonts w:ascii="Calibri" w:hAnsi="Calibri" w:cs="Calibri"/>
              </w:rPr>
            </w:pPr>
            <w:r w:rsidRPr="00EC0C8F">
              <w:rPr>
                <w:rFonts w:ascii="Calibri" w:hAnsi="Calibri" w:cs="Calibri"/>
              </w:rPr>
              <w:t>CKK48-238-GULF.1; CKK130-168-AU-HU.1; HUS-130CNSIL.1; CKK71-293-WH-AU-HU.1; CKK71-294-BK-AU-HU.1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A89E" w14:textId="559629D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6A85" w14:textId="069162F4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6834" w14:textId="634C541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July 2021</w:t>
            </w:r>
          </w:p>
        </w:tc>
      </w:tr>
      <w:tr w:rsidR="005A1813" w14:paraId="332F2C2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0FBD" w14:textId="67BD1E9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B89A" w14:textId="20A40244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D9" w14:textId="11E341BD" w:rsidR="005A1813" w:rsidRPr="00EC0C8F" w:rsidRDefault="005A1813" w:rsidP="005A1813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HUSD-RETRO50-BK-AU; HUSD-RETRO50-RD-AU; HUSD-RETRO50-WHT-AU; CKK50-207-AU-HU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3D9BF" w14:textId="6E35626A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4D07" w14:textId="47C6C0ED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DAD0" w14:textId="685B634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5A1813" w14:paraId="6B8263B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DF12" w14:textId="4F2FF8B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6439" w14:textId="31EAFB41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9867" w14:textId="5748F2D7" w:rsidR="005A1813" w:rsidRPr="00EC0C8F" w:rsidRDefault="005A1813" w:rsidP="005A1813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CKK50-262-BK-AU; CKK50-263-WH-AU-HU; CKK50-280-WT-AU-HU; CKK110-264-BK-AU-HU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7C03" w14:textId="4C3BB2C4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5BB4" w14:textId="6F64558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CF59" w14:textId="059046A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5A1813" w14:paraId="6340F5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E162" w14:textId="55ADAE98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4BD7" w14:textId="32B18DB9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2569" w14:textId="607E77EE" w:rsidR="005A1813" w:rsidRPr="00EC0C8F" w:rsidRDefault="005A1813" w:rsidP="005A1813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CKK110-167-AU-HU; CKK110-265-WH-AU-HU; CKK50-130-AU-HU; CKK50-238-WH-AU-HU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10BA" w14:textId="53850663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8969" w14:textId="31194DD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52D0" w14:textId="38DB463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5A1813" w14:paraId="61839F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851A" w14:textId="3F789C5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FED4" w14:textId="3F686BE1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4D052" w14:textId="0729A2AE" w:rsidR="005A1813" w:rsidRPr="00EC0C8F" w:rsidRDefault="005A1813" w:rsidP="005A1813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CCKK50-241-BK-AU; CKK50-238-GULF; CKK110-168-AU-HU; HUS-CNSIL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8DAAA" w14:textId="0E5A731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995C9" w14:textId="4EAE2244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F464" w14:textId="117EAE7E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5A1813" w14:paraId="07AF49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2F63" w14:textId="4E0DBF18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DE86" w14:textId="23FF5A7A" w:rsidR="005A1813" w:rsidRPr="00AB272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BAA9" w14:textId="7598AC82" w:rsidR="005A1813" w:rsidRPr="00EC0C8F" w:rsidRDefault="005A1813" w:rsidP="005A1813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CKK70-293-WH-AU-HU; CKK70-294-BK-AU-HU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A229" w14:textId="5F68611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E4A6" w14:textId="3CF723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8167" w14:textId="43F4604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5A1813" w14:paraId="4F38B6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BDFE" w14:textId="547AD6DA" w:rsidR="005A1813" w:rsidRPr="000146DB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974E" w14:textId="6125906A" w:rsidR="005A1813" w:rsidRPr="00140319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40319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89F8" w14:textId="7C2F2717" w:rsidR="005A1813" w:rsidRPr="00140319" w:rsidRDefault="005A1813" w:rsidP="005A1813">
            <w:pPr>
              <w:rPr>
                <w:rFonts w:ascii="Calibri" w:hAnsi="Calibri" w:cs="Calibri"/>
              </w:rPr>
            </w:pPr>
            <w:r w:rsidRPr="0040452B">
              <w:rPr>
                <w:rFonts w:ascii="Calibri" w:hAnsi="Calibri" w:cs="Calibri"/>
              </w:rPr>
              <w:t>ALF-C1-SD-840-HU; CKK48-333-RD-AU-HU.1; CKK130-292-BK-AU.1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A1AB" w14:textId="3721869E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0E43" w14:textId="1AF4C1E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04D3" w14:textId="4B60B4A8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February 2022</w:t>
            </w:r>
          </w:p>
        </w:tc>
      </w:tr>
      <w:tr w:rsidR="00BF2677" w14:paraId="503F2A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D39B" w14:textId="2B531924" w:rsidR="00BF2677" w:rsidRPr="000146DB" w:rsidRDefault="00BF267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lastRenderedPageBreak/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CF3B" w14:textId="4DB1DCC3" w:rsidR="00BF2677" w:rsidRPr="00140319" w:rsidRDefault="00BF267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F2677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CFD1" w14:textId="48327F51" w:rsidR="00BF2677" w:rsidRPr="0040452B" w:rsidRDefault="00BF2677" w:rsidP="005A1813">
            <w:pPr>
              <w:rPr>
                <w:rFonts w:ascii="Calibri" w:hAnsi="Calibri" w:cs="Calibri"/>
              </w:rPr>
            </w:pPr>
            <w:r w:rsidRPr="00BF2677">
              <w:rPr>
                <w:rFonts w:ascii="Calibri" w:hAnsi="Calibri" w:cs="Calibri"/>
              </w:rPr>
              <w:t>HUS-268VFWH.1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6669" w14:textId="6C7E1F5E" w:rsidR="00BF2677" w:rsidRDefault="00BF2677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089AF" w14:textId="53CDEFF4" w:rsidR="00BF2677" w:rsidRDefault="00BF2677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D99D" w14:textId="589DFC3E" w:rsidR="00BF2677" w:rsidRDefault="00BF267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BF2677" w14:paraId="64AE59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5F51" w14:textId="737650B5" w:rsidR="00BF2677" w:rsidRPr="000146DB" w:rsidRDefault="00BF267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60A4" w14:textId="1122D006" w:rsidR="00BF2677" w:rsidRPr="00BF2677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F2677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78F3" w14:textId="4CD01319" w:rsidR="00BF2677" w:rsidRPr="00BF2677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HUS-46WH.1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E869" w14:textId="5C5E59DE" w:rsidR="00BF2677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A75C" w14:textId="6E2AB3A6" w:rsidR="00BF2677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5C7F" w14:textId="5281EA26" w:rsidR="00BF2677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E7E6A" w14:paraId="5F21E5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7004" w14:textId="7186EC8A" w:rsidR="00CE7E6A" w:rsidRPr="000146DB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4AB5" w14:textId="1C8028BF" w:rsidR="00CE7E6A" w:rsidRPr="00BF2677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DC1F8" w14:textId="7C74E36F" w:rsidR="00CE7E6A" w:rsidRPr="00CE7E6A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HUS-95WH.1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141E" w14:textId="7F739109" w:rsidR="00CE7E6A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B89D" w14:textId="04779178" w:rsidR="00CE7E6A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204D" w14:textId="595ABD6F" w:rsid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E7E6A" w14:paraId="70F587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D855" w14:textId="5F93938A" w:rsidR="00CE7E6A" w:rsidRPr="000146DB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06ED" w14:textId="5CA5F0C1" w:rsidR="00CE7E6A" w:rsidRP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87F7" w14:textId="24EF5348" w:rsidR="00CE7E6A" w:rsidRPr="00CE7E6A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HUS-69WH.1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EEB6" w14:textId="076CB0DB" w:rsidR="00CE7E6A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B01A" w14:textId="5AD84924" w:rsidR="00CE7E6A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DC8C" w14:textId="048BECE3" w:rsid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E7E6A" w14:paraId="79E3E2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D9A4" w14:textId="49FC3B30" w:rsidR="00CE7E6A" w:rsidRPr="000146DB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14B5" w14:textId="06E3E077" w:rsidR="00CE7E6A" w:rsidRP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636E" w14:textId="14EC3FD2" w:rsidR="00CE7E6A" w:rsidRPr="00CE7E6A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HUS-237VWH.1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6094" w14:textId="29A1AB20" w:rsidR="00CE7E6A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0414" w14:textId="4F0682EB" w:rsidR="00CE7E6A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45EA" w14:textId="0F15DCBB" w:rsid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E7E6A" w14:paraId="60E34A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CA2C" w14:textId="43A2EA39" w:rsidR="00CE7E6A" w:rsidRPr="000146DB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AE10" w14:textId="2A97921A" w:rsidR="00CE7E6A" w:rsidRP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5881" w14:textId="4923A9B0" w:rsidR="00CE7E6A" w:rsidRPr="00CE7E6A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HUS-172VFWH.1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2BA6" w14:textId="6783109C" w:rsidR="00CE7E6A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5086" w14:textId="0C59F3B1" w:rsidR="00CE7E6A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920FC" w14:textId="396A2319" w:rsid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E7E6A" w14:paraId="6F4E82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DAC2" w14:textId="661F10D1" w:rsidR="00CE7E6A" w:rsidRPr="000146DB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1122" w14:textId="1A141797" w:rsidR="00CE7E6A" w:rsidRP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F1DD" w14:textId="0CFE1698" w:rsidR="00CE7E6A" w:rsidRPr="00CE7E6A" w:rsidRDefault="00CE7E6A" w:rsidP="005A1813">
            <w:pPr>
              <w:rPr>
                <w:rFonts w:ascii="Calibri" w:hAnsi="Calibri" w:cs="Calibri"/>
              </w:rPr>
            </w:pPr>
            <w:r w:rsidRPr="00CE7E6A">
              <w:rPr>
                <w:rFonts w:ascii="Calibri" w:hAnsi="Calibri" w:cs="Calibri"/>
              </w:rPr>
              <w:t>HUS-198CHE.1; HUS-142CHE.1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5AB7" w14:textId="1554D105" w:rsidR="00CE7E6A" w:rsidRDefault="00CE7E6A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F77F" w14:textId="0B0CBBDB" w:rsidR="00CE7E6A" w:rsidRDefault="00CE7E6A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94E2" w14:textId="4994C963" w:rsidR="00CE7E6A" w:rsidRDefault="00CE7E6A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CB52D8" w14:paraId="6A27294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2C1F8" w14:textId="5AB72DF8" w:rsidR="00CB52D8" w:rsidRPr="000146DB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F5B3" w14:textId="76A620F1" w:rsidR="00CB52D8" w:rsidRPr="00CE7E6A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7E6A">
              <w:rPr>
                <w:rFonts w:ascii="Calibri" w:eastAsia="Calibri" w:hAnsi="Calibri" w:cs="Calibri"/>
              </w:rPr>
              <w:t>Husky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AD1D" w14:textId="5F7753D2" w:rsidR="00CB52D8" w:rsidRPr="00CE7E6A" w:rsidRDefault="00CB52D8" w:rsidP="005A1813">
            <w:pPr>
              <w:rPr>
                <w:rFonts w:ascii="Calibri" w:hAnsi="Calibri" w:cs="Calibri"/>
              </w:rPr>
            </w:pPr>
            <w:r w:rsidRPr="00CB52D8">
              <w:rPr>
                <w:rFonts w:ascii="Calibri" w:hAnsi="Calibri" w:cs="Calibri"/>
              </w:rPr>
              <w:t>HUS-295CHE.1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309D" w14:textId="5307C7A7" w:rsidR="00CB52D8" w:rsidRDefault="00CB52D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D347" w14:textId="3992E57C" w:rsidR="00CB52D8" w:rsidRDefault="00CB52D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EEE8" w14:textId="6E2E330E" w:rsidR="00CB52D8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2023</w:t>
            </w:r>
          </w:p>
        </w:tc>
      </w:tr>
      <w:tr w:rsidR="00CB52D8" w14:paraId="62984A4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3F14" w14:textId="05238D91" w:rsidR="00CB52D8" w:rsidRPr="000146DB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D249" w14:textId="2F230A49" w:rsidR="00CB52D8" w:rsidRPr="00CE7E6A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Husky</w:t>
            </w:r>
            <w:r w:rsidRPr="00CB52D8">
              <w:rPr>
                <w:rFonts w:ascii="Calibri" w:eastAsia="Calibri" w:hAnsi="Calibri" w:cs="Calibri"/>
              </w:rPr>
              <w:t xml:space="preserve"> Upright Freezer: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0333" w14:textId="50FCD0A2" w:rsidR="00CB52D8" w:rsidRPr="00CB52D8" w:rsidRDefault="00CB52D8" w:rsidP="005A1813">
            <w:pPr>
              <w:rPr>
                <w:rFonts w:ascii="Calibri" w:hAnsi="Calibri" w:cs="Calibri"/>
              </w:rPr>
            </w:pPr>
            <w:r w:rsidRPr="00CB52D8">
              <w:rPr>
                <w:rFonts w:ascii="Calibri" w:hAnsi="Calibri" w:cs="Calibri"/>
              </w:rPr>
              <w:t>HUS-92BFWH.1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9CB6" w14:textId="611D89F2" w:rsidR="00CB52D8" w:rsidRDefault="00CB52D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BC26" w14:textId="15AFCCF8" w:rsidR="00CB52D8" w:rsidRDefault="00CB52D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C2F8" w14:textId="2715193F" w:rsidR="00CB52D8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2023</w:t>
            </w:r>
          </w:p>
        </w:tc>
      </w:tr>
      <w:tr w:rsidR="00CB52D8" w14:paraId="4F434A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F3DE" w14:textId="0DC5C13E" w:rsidR="00CB52D8" w:rsidRPr="000146DB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53E1" w14:textId="04596C4A" w:rsidR="00CB52D8" w:rsidRDefault="00CB52D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Husky</w:t>
            </w:r>
            <w:r w:rsidRPr="00CB52D8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BC79" w14:textId="36227FA8" w:rsidR="00CB52D8" w:rsidRPr="00CB52D8" w:rsidRDefault="00CB52D8" w:rsidP="005A1813">
            <w:pPr>
              <w:rPr>
                <w:rFonts w:ascii="Calibri" w:hAnsi="Calibri" w:cs="Calibri"/>
              </w:rPr>
            </w:pPr>
            <w:r w:rsidRPr="00CB52D8">
              <w:rPr>
                <w:rFonts w:ascii="Calibri" w:hAnsi="Calibri" w:cs="Calibri"/>
              </w:rPr>
              <w:t>HUS-266INBM.1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50B6" w14:textId="7D031DFB" w:rsidR="00CB52D8" w:rsidRDefault="00CB52D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3F63" w14:textId="297B8511" w:rsidR="00CB52D8" w:rsidRDefault="00CB52D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C109" w14:textId="032826BC" w:rsidR="00CB52D8" w:rsidRDefault="00CB52D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2023</w:t>
            </w:r>
          </w:p>
        </w:tc>
      </w:tr>
      <w:tr w:rsidR="00772D01" w14:paraId="4C632F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ACAD" w14:textId="0B91D1DF" w:rsidR="00772D01" w:rsidRPr="000146DB" w:rsidRDefault="00772D0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381F" w14:textId="7950EC8B" w:rsidR="00772D01" w:rsidRDefault="00772D01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72D01">
              <w:rPr>
                <w:rFonts w:ascii="Calibri" w:eastAsia="Calibri" w:hAnsi="Calibri" w:cs="Calibri"/>
              </w:rPr>
              <w:t>HUSKY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DDD9" w14:textId="670A4C39" w:rsidR="00772D01" w:rsidRPr="00CB52D8" w:rsidRDefault="00772D01" w:rsidP="005A1813">
            <w:pPr>
              <w:rPr>
                <w:rFonts w:ascii="Calibri" w:hAnsi="Calibri" w:cs="Calibri"/>
              </w:rPr>
            </w:pPr>
            <w:r w:rsidRPr="00772D01">
              <w:rPr>
                <w:rFonts w:ascii="Calibri" w:hAnsi="Calibri" w:cs="Calibri"/>
              </w:rPr>
              <w:t>HUS130HDBLK; HUS130HDSIL; HUS130CNBLK; CKK48-MTF-AU-HU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867B" w14:textId="14BEB804" w:rsidR="00772D01" w:rsidRDefault="00772D01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DC73" w14:textId="30AA94ED" w:rsidR="00772D01" w:rsidRDefault="00772D01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F15C" w14:textId="4CBA0525" w:rsidR="00772D01" w:rsidRDefault="00772D0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February 2023</w:t>
            </w:r>
          </w:p>
        </w:tc>
      </w:tr>
      <w:tr w:rsidR="00772D01" w14:paraId="62EA0F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34814" w14:textId="51427EDA" w:rsidR="00772D01" w:rsidRPr="000146DB" w:rsidRDefault="00772D0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0FF76" w14:textId="39A02264" w:rsidR="00772D01" w:rsidRPr="00772D01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FD53" w14:textId="75C78403" w:rsidR="00772D01" w:rsidRPr="00772D01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HUSWS33SMBZY; HUSWS33DMBZY; HUSWS66MBZY; HUSW54SMBZY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407B" w14:textId="29F87709" w:rsidR="00772D01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74AA" w14:textId="1AF31E13" w:rsidR="00772D01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909F" w14:textId="52426EB3" w:rsidR="00772D01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2023</w:t>
            </w:r>
          </w:p>
        </w:tc>
      </w:tr>
      <w:tr w:rsidR="00F672C8" w14:paraId="0A0A09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36AB" w14:textId="35300306" w:rsidR="00F672C8" w:rsidRPr="000146DB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0DFF" w14:textId="594E807D" w:rsidR="00F672C8" w:rsidRPr="00F672C8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BB3D" w14:textId="7A42F769" w:rsidR="00F672C8" w:rsidRPr="00F672C8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HUSWS54DMBZY; HUSDSC54MBZYLH; HUSDSC54MBZYRH; HUSWS72SMBZY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F790" w14:textId="51AD3E71" w:rsidR="00F672C8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3870" w14:textId="1E468883" w:rsidR="00F672C8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F475" w14:textId="6D0C1BBD" w:rsidR="00F672C8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2023</w:t>
            </w:r>
          </w:p>
        </w:tc>
      </w:tr>
      <w:tr w:rsidR="00F672C8" w14:paraId="00A40A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963F" w14:textId="18CA9373" w:rsidR="00F672C8" w:rsidRPr="000146DB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B5FE" w14:textId="390A66FD" w:rsidR="00F672C8" w:rsidRPr="00F672C8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B994" w14:textId="159593F6" w:rsidR="00F672C8" w:rsidRPr="00F672C8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HUSWS72SMBZY; HUSWS72DMBZY; HUSWS128SMBZY; HUSWS128DMBZY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1040" w14:textId="2DCDC375" w:rsidR="00F672C8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248B" w14:textId="1BFD55B4" w:rsidR="00F672C8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B24D" w14:textId="288B2603" w:rsidR="00F672C8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2023</w:t>
            </w:r>
          </w:p>
        </w:tc>
      </w:tr>
      <w:tr w:rsidR="00F672C8" w14:paraId="1BB235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7F4B" w14:textId="1BF958E3" w:rsidR="00F672C8" w:rsidRPr="000146DB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lastRenderedPageBreak/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4015" w14:textId="389F0C9E" w:rsidR="00F672C8" w:rsidRPr="00F672C8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02550" w14:textId="4A4A444B" w:rsidR="00F672C8" w:rsidRPr="00F672C8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HUSWS168SMBZY; HUSWS168DMBZY; SMAWC33SN; SMAWC54DN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7D67" w14:textId="149FB955" w:rsidR="00F672C8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9E54" w14:textId="078E8E03" w:rsidR="00F672C8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C20C" w14:textId="26D122DC" w:rsidR="00F672C8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2023</w:t>
            </w:r>
          </w:p>
        </w:tc>
      </w:tr>
      <w:tr w:rsidR="00F672C8" w14:paraId="5E914B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4F29" w14:textId="5D903216" w:rsidR="00F672C8" w:rsidRPr="000146DB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B627" w14:textId="773FC205" w:rsidR="00F672C8" w:rsidRPr="00F672C8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E357" w14:textId="3F0F62E4" w:rsidR="00F672C8" w:rsidRPr="00F672C8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SMAWC66BN; SMAWC168DN; HUSWSALFC1BK; HUSWSALFC1SS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4D1C" w14:textId="651AD572" w:rsidR="00F672C8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F01A" w14:textId="33C73593" w:rsidR="00F672C8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19D8" w14:textId="3447C5F7" w:rsidR="00F672C8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2023</w:t>
            </w:r>
          </w:p>
        </w:tc>
      </w:tr>
      <w:tr w:rsidR="00F672C8" w14:paraId="28D0D7B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BD36" w14:textId="4B3BB732" w:rsidR="00F672C8" w:rsidRPr="000146DB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7AEA" w14:textId="7E77D900" w:rsidR="00F672C8" w:rsidRPr="00F672C8" w:rsidRDefault="00F672C8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22A0" w14:textId="0D31DFCD" w:rsidR="00F672C8" w:rsidRPr="00F672C8" w:rsidRDefault="00F672C8" w:rsidP="005A1813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ALFC1SD840; ALFC1SDBLK840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0FC5" w14:textId="224A384B" w:rsidR="00F672C8" w:rsidRDefault="00F672C8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C285" w14:textId="2CDE8777" w:rsidR="00F672C8" w:rsidRDefault="00F672C8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4CE0" w14:textId="08AD7078" w:rsidR="00F672C8" w:rsidRDefault="00F672C8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2023</w:t>
            </w:r>
          </w:p>
        </w:tc>
      </w:tr>
      <w:tr w:rsidR="009A45AB" w14:paraId="556D7F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3D9BB" w14:textId="47EAEFD1" w:rsidR="009A45AB" w:rsidRPr="000146DB" w:rsidRDefault="009A45AB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9C33" w14:textId="017AC2FF" w:rsidR="009A45AB" w:rsidRPr="00F672C8" w:rsidRDefault="009A45AB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9A45AB">
              <w:rPr>
                <w:rFonts w:ascii="Calibri" w:eastAsia="Calibri" w:hAnsi="Calibri" w:cs="Calibri"/>
              </w:rPr>
              <w:t>HUSKY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0C05" w14:textId="313AE1FC" w:rsidR="009A45AB" w:rsidRPr="00F672C8" w:rsidRDefault="009A45AB" w:rsidP="005A1813">
            <w:pPr>
              <w:rPr>
                <w:rFonts w:ascii="Calibri" w:hAnsi="Calibri" w:cs="Calibri"/>
              </w:rPr>
            </w:pPr>
            <w:r w:rsidRPr="009A45AB">
              <w:rPr>
                <w:rFonts w:ascii="Calibri" w:hAnsi="Calibri" w:cs="Calibri"/>
              </w:rPr>
              <w:t>SMA1840BLK; SMA2840BLK; SMH1840BLK; SMH2840BLK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EFE34" w14:textId="20C6ED52" w:rsidR="009A45AB" w:rsidRDefault="009A45AB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B109" w14:textId="6CB84F1A" w:rsidR="009A45AB" w:rsidRDefault="009A45AB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7D30" w14:textId="1D7BB97B" w:rsidR="009A45AB" w:rsidRDefault="009A45AB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March 2023</w:t>
            </w:r>
          </w:p>
        </w:tc>
      </w:tr>
      <w:tr w:rsidR="005172E1" w14:paraId="3F4626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D1A0" w14:textId="4088980A" w:rsidR="005172E1" w:rsidRPr="000146DB" w:rsidRDefault="005172E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146DB">
              <w:rPr>
                <w:rFonts w:ascii="Calibri" w:eastAsia="Calibri" w:hAnsi="Calibri" w:cs="Calibri"/>
              </w:rPr>
              <w:t>Arisit</w:t>
            </w:r>
            <w:proofErr w:type="spellEnd"/>
            <w:r w:rsidRPr="000146DB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C550" w14:textId="61702C23" w:rsidR="005172E1" w:rsidRPr="009A45AB" w:rsidRDefault="005172E1" w:rsidP="00CB52D8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Husky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672C8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4DE7" w14:textId="0158EA5A" w:rsidR="005172E1" w:rsidRPr="009A45AB" w:rsidRDefault="005172E1" w:rsidP="005A1813">
            <w:pPr>
              <w:rPr>
                <w:rFonts w:ascii="Calibri" w:hAnsi="Calibri" w:cs="Calibri"/>
              </w:rPr>
            </w:pPr>
            <w:r w:rsidRPr="005172E1">
              <w:rPr>
                <w:rFonts w:ascii="Calibri" w:hAnsi="Calibri" w:cs="Calibri"/>
              </w:rPr>
              <w:t>HUS-115IN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6778" w14:textId="1E2A322F" w:rsidR="005172E1" w:rsidRDefault="005172E1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2430" w14:textId="2DB2537A" w:rsidR="005172E1" w:rsidRDefault="005172E1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04C1" w14:textId="0B086B13" w:rsidR="005172E1" w:rsidRDefault="005172E1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April 2023</w:t>
            </w:r>
          </w:p>
        </w:tc>
      </w:tr>
      <w:tr w:rsidR="005A1813" w14:paraId="3707C20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D674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1FA4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6356" w14:textId="20AA0368" w:rsidR="005A1813" w:rsidRPr="00260BDC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51233">
              <w:rPr>
                <w:rFonts w:ascii="Calibri" w:eastAsia="Calibri" w:hAnsi="Calibri" w:cs="Calibri"/>
              </w:rPr>
              <w:t>RF2826S, RFW2826S, R2302OUTDOOR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C984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7651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BF1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2015</w:t>
            </w:r>
          </w:p>
        </w:tc>
      </w:tr>
      <w:tr w:rsidR="005A1813" w14:paraId="700086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626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D7B1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5A78" w14:textId="77777777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260BDC">
              <w:rPr>
                <w:rFonts w:ascii="Calibri" w:eastAsia="Calibri" w:hAnsi="Calibri" w:cs="Calibri"/>
              </w:rPr>
              <w:t>Gorenji</w:t>
            </w:r>
            <w:proofErr w:type="spellEnd"/>
            <w:r w:rsidRPr="00260BDC">
              <w:rPr>
                <w:rFonts w:ascii="Calibri" w:eastAsia="Calibri" w:hAnsi="Calibri" w:cs="Calibri"/>
              </w:rPr>
              <w:t xml:space="preserve"> NRK6192TX, NRK62JSY2-*, FN61920*, R6192K* (*=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60BDC">
              <w:rPr>
                <w:rFonts w:ascii="Calibri" w:eastAsia="Calibri" w:hAnsi="Calibri" w:cs="Calibri"/>
              </w:rPr>
              <w:t>colour</w:t>
            </w:r>
            <w:proofErr w:type="spellEnd"/>
            <w:r w:rsidRPr="00260BDC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9E23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77D0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2AE5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2015</w:t>
            </w:r>
          </w:p>
        </w:tc>
      </w:tr>
      <w:tr w:rsidR="005A1813" w14:paraId="7B447C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9721F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0B91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A0A0" w14:textId="77777777" w:rsidR="005A1813" w:rsidRDefault="005A1813" w:rsidP="005A1813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D7EFE">
              <w:rPr>
                <w:rFonts w:ascii="Calibri" w:eastAsia="Calibri" w:hAnsi="Calibri" w:cs="Calibri"/>
              </w:rPr>
              <w:t>NRKI5181</w:t>
            </w:r>
            <w:proofErr w:type="gramStart"/>
            <w:r w:rsidRPr="000D7EFE">
              <w:rPr>
                <w:rFonts w:ascii="Calibri" w:eastAsia="Calibri" w:hAnsi="Calibri" w:cs="Calibri"/>
              </w:rPr>
              <w:t xml:space="preserve">LW,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D7EFE">
              <w:rPr>
                <w:rFonts w:ascii="Calibri" w:eastAsia="Calibri" w:hAnsi="Calibri" w:cs="Calibri"/>
              </w:rPr>
              <w:t>NRKI</w:t>
            </w:r>
            <w:proofErr w:type="gramEnd"/>
            <w:r w:rsidRPr="000D7EFE">
              <w:rPr>
                <w:rFonts w:ascii="Calibri" w:eastAsia="Calibri" w:hAnsi="Calibri" w:cs="Calibri"/>
              </w:rPr>
              <w:t>5182PW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09FF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3675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F089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2015</w:t>
            </w:r>
          </w:p>
        </w:tc>
      </w:tr>
      <w:tr w:rsidR="005A1813" w14:paraId="0443B7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830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E2B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3B6E" w14:textId="77777777" w:rsidR="005A1813" w:rsidRPr="00931974" w:rsidRDefault="005A1813" w:rsidP="005A1813">
            <w:pPr>
              <w:rPr>
                <w:rFonts w:ascii="Calibri" w:hAnsi="Calibri" w:cs="Calibri"/>
              </w:rPr>
            </w:pPr>
            <w:r w:rsidRPr="00931974">
              <w:rPr>
                <w:rFonts w:ascii="Calibri" w:hAnsi="Calibri" w:cs="Calibri"/>
              </w:rPr>
              <w:t xml:space="preserve">Domestic </w:t>
            </w:r>
            <w:proofErr w:type="gramStart"/>
            <w:r w:rsidRPr="00931974">
              <w:rPr>
                <w:rFonts w:ascii="Calibri" w:hAnsi="Calibri" w:cs="Calibri"/>
              </w:rPr>
              <w:t>Refrigerator:-</w:t>
            </w:r>
            <w:proofErr w:type="gramEnd"/>
            <w:r w:rsidRPr="00931974">
              <w:rPr>
                <w:rFonts w:ascii="Calibri" w:hAnsi="Calibri" w:cs="Calibri"/>
              </w:rPr>
              <w:t xml:space="preserve"> </w:t>
            </w:r>
            <w:proofErr w:type="spellStart"/>
            <w:r w:rsidRPr="00931974">
              <w:rPr>
                <w:rFonts w:ascii="Calibri" w:hAnsi="Calibri" w:cs="Calibri"/>
              </w:rPr>
              <w:t>Gorenje</w:t>
            </w:r>
            <w:proofErr w:type="spellEnd"/>
            <w:r w:rsidRPr="00931974">
              <w:rPr>
                <w:rFonts w:ascii="Calibri" w:hAnsi="Calibri" w:cs="Calibri"/>
              </w:rPr>
              <w:t xml:space="preserve"> HTS2769F</w:t>
            </w:r>
          </w:p>
          <w:p w14:paraId="328994FF" w14:textId="77777777" w:rsidR="005A1813" w:rsidRPr="000D7EFE" w:rsidRDefault="005A1813" w:rsidP="005A1813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D0A7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8497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5A3E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2016</w:t>
            </w:r>
          </w:p>
        </w:tc>
      </w:tr>
      <w:tr w:rsidR="005A1813" w14:paraId="1E22E3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8F47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DB8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A049" w14:textId="77777777" w:rsidR="005A1813" w:rsidRPr="00233F30" w:rsidRDefault="005A1813" w:rsidP="005A181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3F30">
              <w:rPr>
                <w:rFonts w:ascii="Calibri" w:hAnsi="Calibri" w:cs="Calibri"/>
                <w:color w:val="000000"/>
              </w:rPr>
              <w:t>Gorenje</w:t>
            </w:r>
            <w:proofErr w:type="spellEnd"/>
            <w:r w:rsidRPr="00233F30">
              <w:rPr>
                <w:rFonts w:ascii="Calibri" w:hAnsi="Calibri" w:cs="Calibri"/>
                <w:color w:val="000000"/>
              </w:rPr>
              <w:t xml:space="preserve"> Refrigerator: NRK62JSY2W-AU; NRK62JSY2B-AU; NRK6193UX-AU; ONRK192xx</w:t>
            </w:r>
          </w:p>
          <w:p w14:paraId="7B7CCE55" w14:textId="77777777" w:rsidR="005A1813" w:rsidRPr="00233F30" w:rsidRDefault="005A1813" w:rsidP="005A1813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8D75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C801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83A2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5A1813" w14:paraId="7229BF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2735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016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D4DD" w14:textId="77777777" w:rsidR="005A1813" w:rsidRPr="00233F30" w:rsidRDefault="005A1813" w:rsidP="005A181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3F30">
              <w:rPr>
                <w:rFonts w:ascii="Calibri" w:hAnsi="Calibri" w:cs="Calibri"/>
                <w:color w:val="000000"/>
              </w:rPr>
              <w:t>Gorenje</w:t>
            </w:r>
            <w:proofErr w:type="spellEnd"/>
            <w:r w:rsidRPr="00233F30">
              <w:rPr>
                <w:rFonts w:ascii="Calibri" w:hAnsi="Calibri" w:cs="Calibri"/>
                <w:color w:val="000000"/>
              </w:rPr>
              <w:t xml:space="preserve"> Upright Freezer FN6192P</w:t>
            </w:r>
          </w:p>
          <w:p w14:paraId="529AF348" w14:textId="77777777" w:rsidR="005A1813" w:rsidRPr="00233F30" w:rsidRDefault="005A1813" w:rsidP="005A1813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F88F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52E8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304C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5A1813" w14:paraId="2EC108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C07A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1524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071C" w14:textId="77777777" w:rsidR="005A1813" w:rsidRPr="00233F30" w:rsidRDefault="005A1813" w:rsidP="005A181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3F30">
              <w:rPr>
                <w:rFonts w:ascii="Calibri" w:hAnsi="Calibri" w:cs="Calibri"/>
                <w:color w:val="000000"/>
              </w:rPr>
              <w:t>Gorenje</w:t>
            </w:r>
            <w:proofErr w:type="spellEnd"/>
            <w:r w:rsidRPr="00233F30">
              <w:rPr>
                <w:rFonts w:ascii="Calibri" w:hAnsi="Calibri" w:cs="Calibri"/>
                <w:color w:val="000000"/>
              </w:rPr>
              <w:t xml:space="preserve"> Refrigerator: R6192L</w:t>
            </w:r>
          </w:p>
          <w:p w14:paraId="728C688D" w14:textId="77777777" w:rsidR="005A1813" w:rsidRPr="00233F30" w:rsidRDefault="005A1813" w:rsidP="005A1813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EFF2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E12B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08B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5A1813" w14:paraId="44C358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8D32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8683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3724" w14:textId="77777777" w:rsidR="005A1813" w:rsidRPr="00233F30" w:rsidRDefault="005A1813" w:rsidP="005A181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F68C6">
              <w:rPr>
                <w:rFonts w:ascii="Calibri" w:hAnsi="Calibri" w:cs="Calibri"/>
                <w:color w:val="000000"/>
              </w:rPr>
              <w:t>Gorenje</w:t>
            </w:r>
            <w:proofErr w:type="spellEnd"/>
            <w:r w:rsidRPr="00BF68C6">
              <w:rPr>
                <w:rFonts w:ascii="Calibri" w:hAnsi="Calibri" w:cs="Calibri"/>
                <w:color w:val="000000"/>
              </w:rPr>
              <w:t xml:space="preserve"> Refrigerator -OBRB152R; OBRB152BL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3AF7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FC3C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4FD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2017</w:t>
            </w:r>
          </w:p>
        </w:tc>
      </w:tr>
      <w:tr w:rsidR="005A1813" w14:paraId="64E3FB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EBB9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D040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225B" w14:textId="77777777" w:rsidR="005A1813" w:rsidRPr="00BF68C6" w:rsidRDefault="005A1813" w:rsidP="005A1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Refrigerator/Freezer:</w:t>
            </w:r>
            <w:r>
              <w:t xml:space="preserve"> </w:t>
            </w:r>
            <w:r w:rsidRPr="00971E10">
              <w:rPr>
                <w:rFonts w:ascii="Calibri" w:eastAsia="Calibri" w:hAnsi="Calibri" w:cs="Calibri"/>
              </w:rPr>
              <w:t>RFN318411; Gorenje-NRK15182A2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E79B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0A64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45315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October 2018</w:t>
            </w:r>
          </w:p>
        </w:tc>
      </w:tr>
      <w:tr w:rsidR="005A1813" w14:paraId="64D7357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C887" w14:textId="00928014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C7E5" w14:textId="2741EA2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88C3" w14:textId="2F40140A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EA35E0">
              <w:rPr>
                <w:rFonts w:ascii="Calibri" w:eastAsia="Calibri" w:hAnsi="Calibri" w:cs="Calibri"/>
              </w:rPr>
              <w:t>RFN318421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823F" w14:textId="5E638503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89D2" w14:textId="0DE8C6ED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1C73" w14:textId="23F1886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October 2021</w:t>
            </w:r>
          </w:p>
        </w:tc>
      </w:tr>
      <w:tr w:rsidR="005A1813" w14:paraId="6D383A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4F47" w14:textId="0F481E11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0ADE" w14:textId="4735B35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DC9B5" w14:textId="208E3D64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EA35E0">
              <w:rPr>
                <w:rFonts w:ascii="Calibri" w:eastAsia="Calibri" w:hAnsi="Calibri" w:cs="Calibri"/>
              </w:rPr>
              <w:t>R318421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DD2C" w14:textId="7AC34A4B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D892" w14:textId="2876F542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2EFB" w14:textId="3A9CD8FB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October 2021</w:t>
            </w:r>
          </w:p>
        </w:tc>
      </w:tr>
      <w:tr w:rsidR="005A1813" w14:paraId="36D769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E3D3" w14:textId="5CB61864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ED8A" w14:textId="2DAB855B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C9CF" w14:textId="7090B8D8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EA35E0">
              <w:rPr>
                <w:rFonts w:ascii="Calibri" w:eastAsia="Calibri" w:hAnsi="Calibri" w:cs="Calibri"/>
              </w:rPr>
              <w:t>FN318421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DBA6" w14:textId="4D7F99AC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33C9" w14:textId="6EA050A6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A6F9" w14:textId="5E2E0378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October 2021</w:t>
            </w:r>
          </w:p>
        </w:tc>
      </w:tr>
      <w:tr w:rsidR="005A1813" w14:paraId="6859C4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7F05" w14:textId="7FFAA47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D322" w14:textId="6552E20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A3E8" w14:textId="2B525471" w:rsidR="005A1813" w:rsidRPr="00EA35E0" w:rsidRDefault="005A1813" w:rsidP="005A1813">
            <w:pPr>
              <w:rPr>
                <w:rFonts w:ascii="Calibri" w:eastAsia="Calibri" w:hAnsi="Calibri" w:cs="Calibri"/>
              </w:rPr>
            </w:pPr>
            <w:r w:rsidRPr="00EA35E0">
              <w:rPr>
                <w:rFonts w:ascii="Calibri" w:eastAsia="Calibri" w:hAnsi="Calibri" w:cs="Calibri"/>
              </w:rPr>
              <w:t>WCN311942G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CC20" w14:textId="67ADC72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E775" w14:textId="033A5C6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227B" w14:textId="73F8AD5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2021</w:t>
            </w:r>
          </w:p>
        </w:tc>
      </w:tr>
      <w:tr w:rsidR="005A1813" w14:paraId="1D9BCA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8675" w14:textId="4507D31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15D0" w14:textId="43B7F86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A833" w14:textId="252C0B71" w:rsidR="005A1813" w:rsidRPr="00EA35E0" w:rsidRDefault="005A1813" w:rsidP="005A1813">
            <w:pPr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WCN111942G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8BFD" w14:textId="6F21B100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2C1E" w14:textId="7747DAD9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787B" w14:textId="7B2F32BC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December 2021</w:t>
            </w:r>
          </w:p>
        </w:tc>
      </w:tr>
      <w:tr w:rsidR="005A1813" w14:paraId="3AD284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D607" w14:textId="530CBC4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Asko Appliances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897C" w14:textId="531B8B19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23B5" w14:textId="16B19BA8" w:rsidR="005A1813" w:rsidRPr="005354BC" w:rsidRDefault="005A1813" w:rsidP="005A1813">
            <w:pPr>
              <w:rPr>
                <w:rFonts w:ascii="Calibri" w:eastAsia="Calibri" w:hAnsi="Calibri" w:cs="Calibri"/>
              </w:rPr>
            </w:pPr>
            <w:r w:rsidRPr="00A64E2E">
              <w:rPr>
                <w:rFonts w:ascii="Calibri" w:eastAsia="Calibri" w:hAnsi="Calibri" w:cs="Calibri"/>
              </w:rPr>
              <w:t>WCN25842G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67912" w14:textId="1432636C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88B9" w14:textId="6CA456B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CF6BD" w14:textId="7529E3D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September 2022</w:t>
            </w:r>
          </w:p>
        </w:tc>
      </w:tr>
      <w:tr w:rsidR="005A1813" w14:paraId="4A485F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4821" w14:textId="29D49F25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Asko Appliances Aust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0BF5" w14:textId="6BFC943F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Asko Wine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741F" w14:textId="264B13D6" w:rsidR="005A1813" w:rsidRPr="00A64E2E" w:rsidRDefault="005A1813" w:rsidP="005A1813">
            <w:pPr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WCN15842G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192FF" w14:textId="27DE4D4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E9EC" w14:textId="4AA94E4B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DFCC" w14:textId="26E83796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2022</w:t>
            </w:r>
          </w:p>
        </w:tc>
      </w:tr>
      <w:tr w:rsidR="005A1813" w14:paraId="0DBA3C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A4E0" w14:textId="0DF524D2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Avem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CF95F" w14:textId="7FB5612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7CBD" w14:textId="4D9BF8D8" w:rsidR="005A1813" w:rsidRDefault="005A1813" w:rsidP="005A18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V110; V280; V350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4696" w14:textId="10F49832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BFDB" w14:textId="4154AFDC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2CD2" w14:textId="3EB3F25D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January 2021</w:t>
            </w:r>
          </w:p>
        </w:tc>
      </w:tr>
      <w:tr w:rsidR="005A1813" w14:paraId="0787B3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E5C3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1811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4726" w14:textId="29D68143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SC-100AU7CF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6A20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D2811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D0DF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5A1813" w14:paraId="01D445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7A8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22CD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F981" w14:textId="4AEDF586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SC-278AU7BM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740C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D450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FDBF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5A1813" w14:paraId="4D0DE5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4E6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A867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3FE1" w14:textId="3551685A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SC-129AU7BF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40A6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D10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B2E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5A1813" w14:paraId="7FAD8C1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6EB4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C40F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5708" w14:textId="67BC86E2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SC-372AU7TM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90BE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CA3C3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4868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5A1813" w14:paraId="0409A8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D45A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88E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2A7A" w14:textId="468F82CA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D321CB">
              <w:rPr>
                <w:rFonts w:ascii="Calibri" w:eastAsia="Calibri" w:hAnsi="Calibri" w:cs="Calibri"/>
              </w:rPr>
              <w:t>SC-239AU7TM; SC-268AU7TM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81AE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D79C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6EFD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2019</w:t>
            </w:r>
          </w:p>
        </w:tc>
      </w:tr>
      <w:tr w:rsidR="005A1813" w14:paraId="031D7B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EA6E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lastRenderedPageBreak/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2DFE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2D50" w14:textId="0A994E70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D321CB">
              <w:rPr>
                <w:rFonts w:ascii="Calibri" w:eastAsia="Calibri" w:hAnsi="Calibri" w:cs="Calibri"/>
              </w:rPr>
              <w:t>SC-172AU7BM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1257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859C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C866B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2019</w:t>
            </w:r>
          </w:p>
        </w:tc>
      </w:tr>
      <w:tr w:rsidR="005A1813" w14:paraId="723545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AD2B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FF60" w14:textId="77777777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CB90" w14:textId="3662C401" w:rsidR="005A1813" w:rsidRDefault="005A1813" w:rsidP="005A1813">
            <w:pPr>
              <w:rPr>
                <w:rFonts w:ascii="Calibri" w:eastAsia="Calibri" w:hAnsi="Calibri" w:cs="Calibri"/>
              </w:rPr>
            </w:pPr>
            <w:proofErr w:type="spellStart"/>
            <w:r w:rsidRPr="00EF2191">
              <w:rPr>
                <w:rFonts w:ascii="Calibri" w:eastAsia="Calibri" w:hAnsi="Calibri" w:cs="Calibri"/>
              </w:rPr>
              <w:t>Seike</w:t>
            </w:r>
            <w:proofErr w:type="spellEnd"/>
            <w:r w:rsidRPr="00EF2191">
              <w:rPr>
                <w:rFonts w:ascii="Calibri" w:eastAsia="Calibri" w:hAnsi="Calibri" w:cs="Calibri"/>
              </w:rPr>
              <w:t xml:space="preserve"> - SC-470AU9FDS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03F2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09F9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4BA2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2019</w:t>
            </w:r>
          </w:p>
        </w:tc>
      </w:tr>
      <w:tr w:rsidR="005A1813" w14:paraId="057FFCA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A68D4" w14:textId="50761690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C1D4E">
              <w:rPr>
                <w:rFonts w:ascii="Calibri" w:eastAsia="Calibri" w:hAnsi="Calibri" w:cs="Calibri"/>
              </w:rPr>
              <w:t>Ayonz</w:t>
            </w:r>
            <w:proofErr w:type="spellEnd"/>
            <w:r w:rsidRPr="002C1D4E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971C" w14:textId="5D4C743E" w:rsidR="005A1813" w:rsidRPr="002C1D4E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C1D4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5DE04" w14:textId="7C7BEEAF" w:rsidR="005A1813" w:rsidRPr="00EF2191" w:rsidRDefault="005A1813" w:rsidP="005A1813">
            <w:pPr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SC-430AU8TMW; SC-430AU8TMSS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3F49" w14:textId="13B2094E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F8281" w14:textId="1214E078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3E11" w14:textId="1CA2040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5A1813" w14:paraId="624A945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2798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A7A5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2BF9" w14:textId="77777777" w:rsidR="005A1813" w:rsidRDefault="005A1813" w:rsidP="005A1813">
            <w:pPr>
              <w:rPr>
                <w:rFonts w:ascii="Calibri" w:eastAsia="Calibri" w:hAnsi="Calibri" w:cs="Calibri"/>
              </w:rPr>
            </w:pPr>
            <w:proofErr w:type="gramStart"/>
            <w:r w:rsidRPr="00FD0371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FD0371">
              <w:rPr>
                <w:rFonts w:ascii="Calibri" w:eastAsia="Calibri" w:hAnsi="Calibri" w:cs="Calibri"/>
              </w:rPr>
              <w:t xml:space="preserve"> GNE134620X; GNEV032W; GNEV032X; GNEV322X; GNE60520DX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DC4A" w14:textId="77777777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E99C" w14:textId="77777777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E0A3" w14:textId="77777777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May 2019</w:t>
            </w:r>
          </w:p>
        </w:tc>
      </w:tr>
      <w:tr w:rsidR="005A1813" w14:paraId="4B12CE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1752" w14:textId="3F6C0E5F" w:rsidR="005A1813" w:rsidRPr="00FD0371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847A" w14:textId="02B2DBF0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65699">
              <w:rPr>
                <w:rFonts w:ascii="Calibri" w:eastAsia="Calibri" w:hAnsi="Calibri" w:cs="Calibri"/>
              </w:rPr>
              <w:t>Beko Heat Pump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EE13" w14:textId="06061F60" w:rsidR="005A1813" w:rsidRPr="00FD0371" w:rsidRDefault="005A1813" w:rsidP="005A1813">
            <w:pPr>
              <w:rPr>
                <w:rFonts w:ascii="Calibri" w:eastAsia="Calibri" w:hAnsi="Calibri" w:cs="Calibri"/>
              </w:rPr>
            </w:pPr>
            <w:r w:rsidRPr="00A65699">
              <w:rPr>
                <w:rFonts w:ascii="Calibri" w:eastAsia="Calibri" w:hAnsi="Calibri" w:cs="Calibri"/>
              </w:rPr>
              <w:t>BDP710W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19C2" w14:textId="1C84499A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EC90" w14:textId="4D966655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15EB" w14:textId="788F8A32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5A1813" w14:paraId="11B0864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9619" w14:textId="539440B0" w:rsidR="005A1813" w:rsidRPr="00FD0371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157F" w14:textId="2D2E4991" w:rsidR="005A1813" w:rsidRPr="00A65699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B6EA8">
              <w:rPr>
                <w:rFonts w:ascii="Calibri" w:eastAsia="Calibri" w:hAnsi="Calibri" w:cs="Calibri"/>
              </w:rPr>
              <w:t>Heat Pump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8FDE" w14:textId="63C8FE77" w:rsidR="005A1813" w:rsidRDefault="005A1813" w:rsidP="005A1813">
            <w:pPr>
              <w:rPr>
                <w:rFonts w:ascii="Calibri" w:eastAsia="Calibri" w:hAnsi="Calibri" w:cs="Calibri"/>
              </w:rPr>
            </w:pPr>
            <w:r w:rsidRPr="00FB6EA8">
              <w:rPr>
                <w:rFonts w:ascii="Calibri" w:eastAsia="Calibri" w:hAnsi="Calibri" w:cs="Calibri"/>
              </w:rPr>
              <w:t>BDP710W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EC40" w14:textId="7A768B41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1A5B" w14:textId="6DBCD172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FD5C" w14:textId="3FC77B3A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2021</w:t>
            </w:r>
          </w:p>
        </w:tc>
      </w:tr>
      <w:tr w:rsidR="005A1813" w14:paraId="313313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2515" w14:textId="79CA0CE5" w:rsidR="005A1813" w:rsidRPr="00FD0371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7C75" w14:textId="65F85031" w:rsidR="005A1813" w:rsidRPr="00FB6EA8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60E9B">
              <w:rPr>
                <w:rFonts w:ascii="Calibri" w:eastAsia="Calibri" w:hAnsi="Calibri" w:cs="Calibri"/>
              </w:rPr>
              <w:t>Beko Heat Pump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6893" w14:textId="28238E53" w:rsidR="005A1813" w:rsidRPr="00FB6EA8" w:rsidRDefault="005A1813" w:rsidP="005A1813">
            <w:pPr>
              <w:rPr>
                <w:rFonts w:ascii="Calibri" w:eastAsia="Calibri" w:hAnsi="Calibri" w:cs="Calibri"/>
              </w:rPr>
            </w:pPr>
            <w:r w:rsidRPr="008A5C87">
              <w:rPr>
                <w:rFonts w:ascii="Calibri" w:eastAsia="Calibri" w:hAnsi="Calibri" w:cs="Calibri"/>
              </w:rPr>
              <w:t>BDPB802SW; BDPB904HW; BDPB904HG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A19A" w14:textId="5E63FC68" w:rsidR="005A1813" w:rsidRDefault="005A1813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4E64" w14:textId="05EA5C42" w:rsidR="005A1813" w:rsidRDefault="005A1813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03B5" w14:textId="052550E4" w:rsidR="005A1813" w:rsidRDefault="005A1813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April 2022</w:t>
            </w:r>
          </w:p>
        </w:tc>
      </w:tr>
      <w:tr w:rsidR="00B24EB7" w14:paraId="1B218C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AF69" w14:textId="1C61234D" w:rsidR="00B24EB7" w:rsidRPr="00FD0371" w:rsidRDefault="00B24EB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40A9" w14:textId="21782464" w:rsidR="00B24EB7" w:rsidRPr="00060E9B" w:rsidRDefault="00B24EB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Beko Heat Pump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745A" w14:textId="2E93ED96" w:rsidR="00B24EB7" w:rsidRPr="008A5C87" w:rsidRDefault="00B24EB7" w:rsidP="005A1813">
            <w:pPr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BDPB104HW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7C30" w14:textId="78E8E473" w:rsidR="00B24EB7" w:rsidRDefault="00B24EB7" w:rsidP="005A1813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E898" w14:textId="1A692284" w:rsidR="00B24EB7" w:rsidRDefault="00B24EB7" w:rsidP="005A1813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010A" w14:textId="6C118B7B" w:rsidR="00B24EB7" w:rsidRDefault="00B24EB7" w:rsidP="005A1813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September 2023</w:t>
            </w:r>
          </w:p>
        </w:tc>
      </w:tr>
      <w:tr w:rsidR="00C24A8A" w14:paraId="54E220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657" w14:textId="013B7AC7" w:rsidR="00C24A8A" w:rsidRPr="00FD0371" w:rsidRDefault="00C24A8A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D0371">
              <w:rPr>
                <w:rFonts w:ascii="Calibri" w:eastAsia="Calibri" w:hAnsi="Calibri" w:cs="Calibri"/>
              </w:rPr>
              <w:t>BEKO A&amp;NZ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F77B" w14:textId="61E1DC43" w:rsidR="00C24A8A" w:rsidRPr="00B24EB7" w:rsidRDefault="00C24A8A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Beko Heat Pump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F54A" w14:textId="19EF4475" w:rsidR="00C24A8A" w:rsidRPr="00B24EB7" w:rsidRDefault="00C24A8A" w:rsidP="00C24A8A">
            <w:pPr>
              <w:rPr>
                <w:rFonts w:ascii="Calibri" w:eastAsia="Calibri" w:hAnsi="Calibri" w:cs="Calibri"/>
              </w:rPr>
            </w:pPr>
            <w:r w:rsidRPr="00C24A8A">
              <w:rPr>
                <w:rFonts w:ascii="Calibri" w:eastAsia="Calibri" w:hAnsi="Calibri" w:cs="Calibri"/>
              </w:rPr>
              <w:t>BDPB8010W; BDPB9045SWW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D5EC" w14:textId="1E87EB36" w:rsidR="00C24A8A" w:rsidRDefault="00C24A8A" w:rsidP="00C24A8A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A7DB" w14:textId="0F2D4457" w:rsidR="00C24A8A" w:rsidRDefault="00C24A8A" w:rsidP="00C24A8A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76C5" w14:textId="3C682B15" w:rsidR="00C24A8A" w:rsidRDefault="00C24A8A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October 2023</w:t>
            </w:r>
          </w:p>
        </w:tc>
      </w:tr>
      <w:tr w:rsidR="007A00EC" w14:paraId="6EA4B9B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ABB2" w14:textId="1BD27CB8" w:rsidR="007A00EC" w:rsidRPr="00FD0371" w:rsidRDefault="007A00EC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Billi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746D" w14:textId="32D8F5DB" w:rsidR="007A00EC" w:rsidRPr="00B24EB7" w:rsidRDefault="007A00EC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Cold hot water drinking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B4C3E" w14:textId="2695DFC0" w:rsidR="007A00EC" w:rsidRPr="00C24A8A" w:rsidRDefault="007A00EC" w:rsidP="00C24A8A">
            <w:pPr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932125; 932060; 932120; 913000; 904187; 904010; 916000; 904020; 904025; 904060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8CDC6" w14:textId="1714D871" w:rsidR="007A00EC" w:rsidRDefault="007A00EC" w:rsidP="00C24A8A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0A4F" w14:textId="762B2044" w:rsidR="007A00EC" w:rsidRDefault="007A00EC" w:rsidP="00C24A8A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4952" w14:textId="77A37361" w:rsidR="007A00EC" w:rsidRDefault="007A00EC" w:rsidP="00C24A8A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2023</w:t>
            </w:r>
          </w:p>
        </w:tc>
      </w:tr>
      <w:tr w:rsidR="007A00EC" w14:paraId="6E5793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826E" w14:textId="02D54DE9" w:rsidR="007A00EC" w:rsidRP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Billi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91E5" w14:textId="4C1A904D" w:rsidR="007A00EC" w:rsidRP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Cold hot water drinking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F986" w14:textId="60608A2A" w:rsidR="007A00EC" w:rsidRPr="007A00EC" w:rsidRDefault="007A00EC" w:rsidP="007A00EC">
            <w:pPr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904065; 904100; 904105; 904107; 904100; 904105; 904107; 904180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62EC" w14:textId="1ED4D25F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B805" w14:textId="359135F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922D" w14:textId="4D96E29D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2023</w:t>
            </w:r>
          </w:p>
        </w:tc>
      </w:tr>
      <w:tr w:rsidR="000221FB" w14:paraId="73F062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D993" w14:textId="7C56DED7" w:rsidR="000221FB" w:rsidRPr="007A00EC" w:rsidRDefault="000221FB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Billi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C2D5" w14:textId="6DA5DE5E" w:rsidR="000221FB" w:rsidRPr="007A00EC" w:rsidRDefault="000221FB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221FB">
              <w:rPr>
                <w:rFonts w:ascii="Calibri" w:eastAsia="Calibri" w:hAnsi="Calibri" w:cs="Calibri"/>
              </w:rPr>
              <w:t>Multi Functional</w:t>
            </w:r>
            <w:proofErr w:type="spellEnd"/>
            <w:r w:rsidRPr="000221FB">
              <w:rPr>
                <w:rFonts w:ascii="Calibri" w:eastAsia="Calibri" w:hAnsi="Calibri" w:cs="Calibri"/>
              </w:rPr>
              <w:t xml:space="preserve"> Water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3B7A" w14:textId="781EF955" w:rsidR="000221FB" w:rsidRPr="007A00EC" w:rsidRDefault="000221FB" w:rsidP="007A00EC">
            <w:pPr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926060; 9266065; 925100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5F7C" w14:textId="29820CBB" w:rsidR="000221FB" w:rsidRDefault="000221FB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D94F" w14:textId="6EBEC989" w:rsidR="000221FB" w:rsidRDefault="000221FB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8D8F" w14:textId="5FC670A1" w:rsidR="000221FB" w:rsidRDefault="000221FB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January 2024</w:t>
            </w:r>
          </w:p>
        </w:tc>
      </w:tr>
      <w:tr w:rsidR="007A00EC" w14:paraId="0DA616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5680F" w14:textId="3DB2C06F" w:rsidR="007A00EC" w:rsidRPr="00FD0371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Bio-Strategy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C019" w14:textId="426A4053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Ultra Low Temperature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3ED9" w14:textId="0132868C" w:rsidR="007A00EC" w:rsidRPr="008A5C87" w:rsidRDefault="007A00EC" w:rsidP="007A00EC">
            <w:pPr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MDF-DU 502 VH-PE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D46A" w14:textId="0A606CE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A839" w14:textId="303E645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GDAC-55302428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51A6" w14:textId="649BFFB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651B54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7C96E" w14:textId="2EA6525F" w:rsidR="007A00EC" w:rsidRPr="00FD0371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Bio-Strategy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50FC" w14:textId="7BF8B5B5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Ultra Low Temperature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AD16" w14:textId="0F5FE202" w:rsidR="007A00EC" w:rsidRPr="008A5C87" w:rsidRDefault="007A00EC" w:rsidP="007A00EC">
            <w:pPr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MDF-DU 503 VH-PE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F0127" w14:textId="6C6E26F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1F0B" w14:textId="58D8B89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GDAC-55302554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B5B8" w14:textId="0D2DD51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313D1E7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4F9B" w14:textId="3B866A3C" w:rsidR="007A00EC" w:rsidRPr="00FD0371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lastRenderedPageBreak/>
              <w:t>Bio-Strategy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BC82" w14:textId="1A11A3E2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Ultra Low Temperature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A0D7" w14:textId="31C8D53E" w:rsidR="007A00EC" w:rsidRPr="008A5C87" w:rsidRDefault="007A00EC" w:rsidP="007A00EC">
            <w:pPr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MDF-DU 702 VH-PE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3B3C" w14:textId="00A9719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528E" w14:textId="7F77349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GDAC-55302310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B852" w14:textId="1B29B8C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4E2F70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A1EE" w14:textId="53BAACDD" w:rsidR="007A00EC" w:rsidRPr="00FD0371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Bio-Strategy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251" w14:textId="1D620D2A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Ultra Low Temperature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D282" w14:textId="559FD5DB" w:rsidR="007A00EC" w:rsidRPr="008A5C87" w:rsidRDefault="007A00EC" w:rsidP="007A00EC">
            <w:pPr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MDF-DU 703 VH-PE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B132" w14:textId="6FDC04F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C18D" w14:textId="66B7E38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GDAC-55302476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17C2" w14:textId="37A0A3D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115F3D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A6DD" w14:textId="6BDE8C56" w:rsidR="007A00EC" w:rsidRPr="00FD0371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Bio-Strategy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6A18" w14:textId="29CA9855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Ultra Low Temperature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CD38" w14:textId="5C42C7E6" w:rsidR="007A00EC" w:rsidRPr="008A5C87" w:rsidRDefault="007A00EC" w:rsidP="007A00EC">
            <w:pPr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MDF-DU 901 VH-PE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C784" w14:textId="08FBA64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FBA1" w14:textId="39270F4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1225FE">
              <w:rPr>
                <w:rFonts w:ascii="Calibri" w:eastAsia="Calibri" w:hAnsi="Calibri" w:cs="Calibri"/>
              </w:rPr>
              <w:t>GDAC-55302512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1FD0" w14:textId="2A8282B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6B4E54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F61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Blessi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A43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1C2F" w14:textId="77777777" w:rsidR="007A00EC" w:rsidRDefault="007A00EC" w:rsidP="007A00EC">
            <w:pPr>
              <w:pStyle w:val="TableParagraph"/>
              <w:spacing w:before="17"/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F130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00E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8E5C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120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A00EC" w14:paraId="7A0B9E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3AC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C01BE">
              <w:rPr>
                <w:rFonts w:ascii="Calibri" w:eastAsia="Calibri" w:hAnsi="Calibri" w:cs="Calibri"/>
              </w:rPr>
              <w:t>Bluesight</w:t>
            </w:r>
            <w:proofErr w:type="spellEnd"/>
            <w:r w:rsidRPr="00AC01BE">
              <w:rPr>
                <w:rFonts w:ascii="Calibri" w:eastAsia="Calibri" w:hAnsi="Calibri" w:cs="Calibri"/>
              </w:rPr>
              <w:t xml:space="preserve"> Investments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C01BE">
              <w:rPr>
                <w:rFonts w:ascii="Calibri" w:eastAsia="Calibri" w:hAnsi="Calibri" w:cs="Calibri"/>
              </w:rPr>
              <w:t xml:space="preserve">t/a </w:t>
            </w:r>
            <w:proofErr w:type="spellStart"/>
            <w:r w:rsidRPr="00AC01BE">
              <w:rPr>
                <w:rFonts w:ascii="Calibri" w:eastAsia="Calibri" w:hAnsi="Calibri" w:cs="Calibri"/>
              </w:rPr>
              <w:t>Bluesight</w:t>
            </w:r>
            <w:proofErr w:type="spellEnd"/>
            <w:r w:rsidRPr="00AC01BE">
              <w:rPr>
                <w:rFonts w:ascii="Calibri" w:eastAsia="Calibri" w:hAnsi="Calibri" w:cs="Calibri"/>
              </w:rPr>
              <w:t xml:space="preserve">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87B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0DE9" w14:textId="1DD1B7EC" w:rsidR="007A00E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C01BE">
              <w:rPr>
                <w:rFonts w:ascii="Calibri" w:eastAsia="Calibri" w:hAnsi="Calibri" w:cs="Calibri"/>
              </w:rPr>
              <w:t>Bar Fridges SC98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AC01BE">
              <w:rPr>
                <w:rFonts w:ascii="Calibri" w:eastAsia="Calibri" w:hAnsi="Calibri" w:cs="Calibri"/>
              </w:rPr>
              <w:t>SC70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AC01BE">
              <w:rPr>
                <w:rFonts w:ascii="Calibri" w:eastAsia="Calibri" w:hAnsi="Calibri" w:cs="Calibri"/>
              </w:rPr>
              <w:t>SC52</w:t>
            </w:r>
            <w:r>
              <w:rPr>
                <w:rFonts w:ascii="Calibri" w:eastAsia="Calibri" w:hAnsi="Calibri" w:cs="Calibri"/>
              </w:rPr>
              <w:t>;</w:t>
            </w:r>
            <w:r w:rsidRPr="00AC01BE">
              <w:rPr>
                <w:rFonts w:ascii="Calibri" w:eastAsia="Calibri" w:hAnsi="Calibri" w:cs="Calibri"/>
              </w:rPr>
              <w:t xml:space="preserve"> SC21</w:t>
            </w:r>
            <w:r>
              <w:rPr>
                <w:rFonts w:ascii="Calibri" w:eastAsia="Calibri" w:hAnsi="Calibri" w:cs="Calibri"/>
              </w:rPr>
              <w:t>;</w:t>
            </w:r>
            <w:r w:rsidRPr="00AC01BE">
              <w:rPr>
                <w:rFonts w:ascii="Calibri" w:eastAsia="Calibri" w:hAnsi="Calibri" w:cs="Calibri"/>
              </w:rPr>
              <w:t xml:space="preserve"> SC80L</w:t>
            </w:r>
            <w:r>
              <w:rPr>
                <w:rFonts w:ascii="Calibri" w:eastAsia="Calibri" w:hAnsi="Calibri" w:cs="Calibri"/>
              </w:rPr>
              <w:t>;</w:t>
            </w:r>
            <w:r w:rsidRPr="00AC01BE">
              <w:rPr>
                <w:rFonts w:ascii="Calibri" w:eastAsia="Calibri" w:hAnsi="Calibri" w:cs="Calibri"/>
              </w:rPr>
              <w:t xml:space="preserve"> SC55L</w:t>
            </w:r>
            <w:r>
              <w:rPr>
                <w:rFonts w:ascii="Calibri" w:eastAsia="Calibri" w:hAnsi="Calibri" w:cs="Calibri"/>
              </w:rPr>
              <w:t>;</w:t>
            </w:r>
            <w:r w:rsidRPr="00AC01BE">
              <w:rPr>
                <w:rFonts w:ascii="Calibri" w:eastAsia="Calibri" w:hAnsi="Calibri" w:cs="Calibri"/>
              </w:rPr>
              <w:t xml:space="preserve"> SC42L</w:t>
            </w:r>
            <w:r>
              <w:rPr>
                <w:rFonts w:ascii="Calibri" w:eastAsia="Calibri" w:hAnsi="Calibri" w:cs="Calibri"/>
              </w:rPr>
              <w:t>;</w:t>
            </w:r>
            <w:r w:rsidRPr="00AC01BE">
              <w:rPr>
                <w:rFonts w:ascii="Calibri" w:eastAsia="Calibri" w:hAnsi="Calibri" w:cs="Calibri"/>
              </w:rPr>
              <w:t xml:space="preserve"> SC25L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A2F3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0F21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506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May 2018</w:t>
            </w:r>
          </w:p>
        </w:tc>
      </w:tr>
      <w:tr w:rsidR="007A00EC" w14:paraId="6E4C57A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5ACD" w14:textId="46793CC0" w:rsidR="007A00EC" w:rsidRPr="00AC01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Bonaire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6641" w14:textId="743C816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72D01">
              <w:rPr>
                <w:rFonts w:ascii="Calibri" w:eastAsia="Calibri" w:hAnsi="Calibri" w:cs="Calibri"/>
              </w:rPr>
              <w:t>Bonaire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A827" w14:textId="725073CB" w:rsidR="007A00EC" w:rsidRPr="00AC01BE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772D01">
              <w:rPr>
                <w:rFonts w:ascii="Calibri" w:eastAsia="Calibri" w:hAnsi="Calibri" w:cs="Calibri"/>
              </w:rPr>
              <w:t>PRC7000026; PRC7000035; PRC7000041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A029" w14:textId="343FA27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FD05" w14:textId="4713EB5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5E2A" w14:textId="25A46FD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February 2023</w:t>
            </w:r>
          </w:p>
        </w:tc>
      </w:tr>
      <w:tr w:rsidR="007A00EC" w14:paraId="284F06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447B" w14:textId="1ED6E7F3" w:rsidR="007A00EC" w:rsidRPr="00AC01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Bracton</w:t>
            </w:r>
            <w:proofErr w:type="spellEnd"/>
            <w:r>
              <w:rPr>
                <w:rFonts w:ascii="Calibri" w:eastAsia="Calibri" w:hAnsi="Calibri" w:cs="Calibri"/>
              </w:rPr>
              <w:t xml:space="preserve"> Industries (NSW)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EE5E" w14:textId="2B0245A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41CC" w14:textId="022EE861" w:rsidR="007A00EC" w:rsidRPr="00AC01BE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 Pre Mix GEO27; GEO50; GEO75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0B0D" w14:textId="5D260A0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A055" w14:textId="25B7978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8F9B" w14:textId="699F33A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May 2021</w:t>
            </w:r>
          </w:p>
        </w:tc>
      </w:tr>
      <w:tr w:rsidR="007A00EC" w14:paraId="560246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7802" w14:textId="097A4D81" w:rsidR="007A00EC" w:rsidRPr="00AC01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A6E4" w14:textId="489B1AF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3B37" w14:textId="6EA5D018" w:rsidR="007A00EC" w:rsidRPr="00AC01BE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UBC0140SD-NR; UBC0140GD-NR; UBF0140SD-NR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8445" w14:textId="5F74797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3C5C" w14:textId="01EB008E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617A" w14:textId="3AF1FAF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September 2020</w:t>
            </w:r>
          </w:p>
        </w:tc>
      </w:tr>
      <w:tr w:rsidR="007A00EC" w14:paraId="4A132D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B094" w14:textId="0B43AE57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DAFC" w14:textId="546B56B6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B862" w14:textId="16D470E9" w:rsidR="007A00EC" w:rsidRPr="001E7BD9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154CE">
              <w:rPr>
                <w:rFonts w:ascii="Calibri" w:eastAsia="Calibri" w:hAnsi="Calibri" w:cs="Calibri"/>
              </w:rPr>
              <w:t>GM0690L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6258" w14:textId="409A456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7C2B" w14:textId="63907B0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7249" w14:textId="6DB136F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7A00EC" w14:paraId="6859A1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B8A3" w14:textId="2A8AFF18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3F5A" w14:textId="363BD3FB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1604" w14:textId="24C85DE9" w:rsidR="007A00EC" w:rsidRPr="00A154CE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D578FF">
              <w:rPr>
                <w:rFonts w:ascii="Calibri" w:eastAsia="Calibri" w:hAnsi="Calibri" w:cs="Calibri"/>
              </w:rPr>
              <w:t>3735161-NR; 3735161WWV1-NR; 3735203-NR; 3735203WWV1-NR; 3735200-NR; 3735200WWV1-NR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8BBF" w14:textId="5FFA8299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44" w14:textId="707FCEA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AE32A" w14:textId="4ADEB18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7A00EC" w14:paraId="60EF94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5CD1" w14:textId="348CFA9F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7E97" w14:textId="3C6EFA8B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83755" w14:textId="468583F4" w:rsidR="007A00EC" w:rsidRPr="00D578FF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D578FF">
              <w:rPr>
                <w:rFonts w:ascii="Calibri" w:eastAsia="Calibri" w:hAnsi="Calibri" w:cs="Calibri"/>
              </w:rPr>
              <w:t>3735194-NR; 3735194WWV1-NR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6E80" w14:textId="60A45D7E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0E4C" w14:textId="5EF044B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65BB" w14:textId="31EC3E9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7A00EC" w14:paraId="1C0BD4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CCEF" w14:textId="76677E3C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E2D7" w14:textId="513C36CB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Cold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F08E0" w14:textId="7520EC88" w:rsidR="007A00EC" w:rsidRPr="00D578FF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382F03">
              <w:rPr>
                <w:rFonts w:ascii="Calibri" w:eastAsia="Calibri" w:hAnsi="Calibri" w:cs="Calibri"/>
              </w:rPr>
              <w:t>3736313-NR; 3736313-NRSS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711D" w14:textId="13E2E27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230D" w14:textId="5B4DA7D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886F" w14:textId="32DE3F2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January 2022</w:t>
            </w:r>
          </w:p>
        </w:tc>
      </w:tr>
      <w:tr w:rsidR="007A00EC" w14:paraId="5033B7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F9FF" w14:textId="1D2AE744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4FAD" w14:textId="69B4EF1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17F5E">
              <w:rPr>
                <w:rFonts w:ascii="Calibri" w:eastAsia="Calibri" w:hAnsi="Calibri" w:cs="Calibri"/>
              </w:rPr>
              <w:t>Bromic Commercial Under Bench S/Steel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87DA" w14:textId="212EB825" w:rsidR="007A00EC" w:rsidRPr="00382F03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UBC1360SD-NR; UBC1795SD-NR; UBC1360GD-NR; UBC1795GD-NR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B79B5" w14:textId="2BB392C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E17A" w14:textId="544355E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0586" w14:textId="77B6F71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March 2022</w:t>
            </w:r>
          </w:p>
        </w:tc>
      </w:tr>
      <w:tr w:rsidR="007A00EC" w14:paraId="45CF15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4DB4" w14:textId="11F6DF25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lastRenderedPageBreak/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1B" w14:textId="2D7EE74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17F5E">
              <w:rPr>
                <w:rFonts w:ascii="Calibri" w:eastAsia="Calibri" w:hAnsi="Calibri" w:cs="Calibri"/>
              </w:rPr>
              <w:t>Bromic Commercial Under Bench S/Steel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C0CC" w14:textId="70954CB3" w:rsidR="007A00EC" w:rsidRPr="00382F03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UBC2230SD-NR; UBC2230GD-NR; UBF1360SD-NR; UBF1795SD-NR; UBF2230SD-NR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401A" w14:textId="7F51D92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1829" w14:textId="48935AE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BA54" w14:textId="2DA7FF6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March 2022</w:t>
            </w:r>
          </w:p>
        </w:tc>
      </w:tr>
      <w:tr w:rsidR="007A00EC" w14:paraId="71DC57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19CC" w14:textId="3998D213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9AFEE" w14:textId="5C2BDEB5" w:rsidR="007A00EC" w:rsidRPr="00417F5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0B03" w14:textId="45B0FFBE" w:rsidR="007A00EC" w:rsidRPr="00B8317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GMO980LS-NR; UFO374SDS-NR; GD0007S-NR; CFO300ATCG-NR; CFO400ATCG-NR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4BDB" w14:textId="2C096F4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DB42" w14:textId="00C1903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76DB" w14:textId="64620D0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02CEE0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FE46" w14:textId="5D00AE70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8F68" w14:textId="7269B403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69A9" w14:textId="6E6556FF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CFO500FTFG-NR; CFO700FTFG-NR; CFO700FTSS-NR; CFO500FTSS-NR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7346" w14:textId="4CDA0CB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4070" w14:textId="04F47C8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D3C5" w14:textId="1548D85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5B1DBA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A57" w14:textId="6881876B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AE96" w14:textId="1A0BBD44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8850" w14:textId="3C985B7A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CFO300FTFG-NR; CFO400FTFG-NR; UFO374S-NR; UFO374LS-NR; UFO440LS-NR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5140B" w14:textId="09C95C3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EBF91" w14:textId="15331A4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E1C9" w14:textId="2C11714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3D09CD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759F" w14:textId="692F5F45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424F" w14:textId="06458D39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999C" w14:textId="3B7D5F75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CFO500ATCG-NR; CFO600ATCG-NR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9F07" w14:textId="4577C008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D9F0" w14:textId="56186D0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928C" w14:textId="3434379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4251AA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2750" w14:textId="5966D52C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F517" w14:textId="060419BE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42B4" w14:textId="316A29DE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UCO374SDW-NR; WCO400C-NR; CFO200ATCG-NR; CFO200FTFG-NR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DAF2" w14:textId="318DDAF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2A71" w14:textId="2D5C51C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F131" w14:textId="5244900A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02FE28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7F7E" w14:textId="590CE388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BED7" w14:textId="665C53EE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358B" w14:textId="10FB950F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CFO300FTSS-NR; GMO220-NR; GMO300-NR; GMO374-NR; GMO374L-NR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DDA8" w14:textId="62EDEDC9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266F" w14:textId="6472DC0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5733" w14:textId="2B56ABB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742F7C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DA81" w14:textId="5E81BD7C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577A1" w14:textId="5AAA66DA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7019C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4391" w14:textId="56CB9975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60E9B">
              <w:rPr>
                <w:rFonts w:ascii="Calibri" w:eastAsia="Calibri" w:hAnsi="Calibri" w:cs="Calibri"/>
              </w:rPr>
              <w:t>GMO400LC-NR; GMO440L-NR; GMO300-NR; GMO374L-NR; MEDO220GC-NR; MEDO374GD-NR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D09E" w14:textId="5CF6B5F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070F" w14:textId="2D11B47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6CC3" w14:textId="370694C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258E66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1B363" w14:textId="324F1929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E27C" w14:textId="4EEF12A2" w:rsidR="007A00EC" w:rsidRPr="00A7019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60E9B">
              <w:rPr>
                <w:rFonts w:ascii="Calibri" w:eastAsia="Calibri" w:hAnsi="Calibri" w:cs="Calibri"/>
              </w:rPr>
              <w:t>Bromic Domestic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A343" w14:textId="5200CF28" w:rsidR="007A00EC" w:rsidRPr="00A7019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60E9B">
              <w:rPr>
                <w:rFonts w:ascii="Calibri" w:eastAsia="Calibri" w:hAnsi="Calibri" w:cs="Calibri"/>
              </w:rPr>
              <w:t>CFO400D-NR; CFO500D-NR; CFO600D-NR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109C" w14:textId="0F7576C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A379E" w14:textId="6731EB2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877D" w14:textId="12855A9A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2022</w:t>
            </w:r>
          </w:p>
        </w:tc>
      </w:tr>
      <w:tr w:rsidR="007A00EC" w14:paraId="6512343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222D" w14:textId="05083FE6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ED9D" w14:textId="441A7419" w:rsidR="007A00EC" w:rsidRPr="00060E9B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Bromic Cold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94FF" w14:textId="3FAD9BDB" w:rsidR="007A00EC" w:rsidRPr="00060E9B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3736308-NR; 3736309-NR; 3736310-NR; 3736311-NR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E94E" w14:textId="125A9A78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3A1D" w14:textId="39D6830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5023" w14:textId="7824549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2022</w:t>
            </w:r>
          </w:p>
        </w:tc>
      </w:tr>
      <w:tr w:rsidR="007A00EC" w14:paraId="2FE59E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BF3D" w14:textId="52D13EDE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58FB" w14:textId="0DF3BAC9" w:rsidR="007A00EC" w:rsidRPr="000A5687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7C82" w14:textId="23A67C4A" w:rsidR="007A00EC" w:rsidRPr="000A5687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3735176-NR; 3735115-NR; 3735131-NR; 3735172-NR; 3735170-NR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7393" w14:textId="60E9C9B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9B0E" w14:textId="0090673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3AF6" w14:textId="4317BDB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2022</w:t>
            </w:r>
          </w:p>
        </w:tc>
      </w:tr>
      <w:tr w:rsidR="007A00EC" w14:paraId="2E7E0D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7942" w14:textId="1835702D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C3C0" w14:textId="7C7F6842" w:rsidR="007A00EC" w:rsidRPr="000A5687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8705F" w14:textId="285FF253" w:rsidR="007A00EC" w:rsidRPr="000A5687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3735182-NR; 3735192-NR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BB44" w14:textId="564A030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CF82" w14:textId="42E63D7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83B9" w14:textId="5B971BF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2022</w:t>
            </w:r>
          </w:p>
        </w:tc>
      </w:tr>
      <w:tr w:rsidR="007A00EC" w14:paraId="4BF3D6E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8F8D" w14:textId="7B1D8094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EDFD" w14:textId="7287A1A3" w:rsidR="007A00EC" w:rsidRPr="000A5687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Bromic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CD9D" w14:textId="5BFE1E59" w:rsidR="007A00EC" w:rsidRPr="000A5687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C24A8A">
              <w:rPr>
                <w:rFonts w:ascii="Calibri" w:eastAsia="Calibri" w:hAnsi="Calibri" w:cs="Calibri"/>
              </w:rPr>
              <w:t>3335631; 3335636; 3335632; 3335637; 3335633; 3335638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DD8C" w14:textId="0ECD771C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11B7" w14:textId="68209334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4264" w14:textId="4F6B4CD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November 2023</w:t>
            </w:r>
          </w:p>
        </w:tc>
      </w:tr>
      <w:tr w:rsidR="007A00EC" w14:paraId="423E6A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9272" w14:textId="0CD63E56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lastRenderedPageBreak/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E6E5" w14:textId="1222333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Bromic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C3F9" w14:textId="019D088C" w:rsidR="007A00EC" w:rsidRPr="00C24A8A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C24A8A">
              <w:rPr>
                <w:rFonts w:ascii="Calibri" w:eastAsia="Calibri" w:hAnsi="Calibri" w:cs="Calibri"/>
              </w:rPr>
              <w:t>3736234; 3736235; 3736236; 3736237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E6B3" w14:textId="721FAC94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72031" w14:textId="0A3B1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D65C" w14:textId="60BD060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November 2023</w:t>
            </w:r>
          </w:p>
        </w:tc>
      </w:tr>
      <w:tr w:rsidR="007A00EC" w14:paraId="7006E8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E3A3" w14:textId="58051487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DB94" w14:textId="572F933D" w:rsidR="007A00EC" w:rsidRPr="000A5687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Bromic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7DCD" w14:textId="3CB37371" w:rsidR="007A00EC" w:rsidRPr="00C24A8A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3335639-NR; 3335640-NR; 3335641-NR; 3335642-NR; 3335643-NR; 3335644-NR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14C9" w14:textId="749C49D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51C3" w14:textId="6290903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91AA" w14:textId="077F9588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November 2023</w:t>
            </w:r>
          </w:p>
        </w:tc>
      </w:tr>
      <w:tr w:rsidR="007A00EC" w14:paraId="7BB24E1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37CE" w14:textId="1BCE2327" w:rsidR="007A00EC" w:rsidRPr="001E7BD9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E7BD9">
              <w:rPr>
                <w:rFonts w:ascii="Calibri" w:eastAsia="Calibri" w:hAnsi="Calibri" w:cs="Calibri"/>
              </w:rPr>
              <w:t>Bromic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8466" w14:textId="4E27591F" w:rsidR="007A00EC" w:rsidRPr="0018736A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Bromic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6F721" w14:textId="5B7AC89F" w:rsidR="007A00EC" w:rsidRPr="0018736A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3335645-NR; 3335646-NR; 3335647-NR; 3335648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57B2" w14:textId="0BD8C8B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3609" w14:textId="294FAF61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C02D" w14:textId="1F36DDC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November 2023</w:t>
            </w:r>
          </w:p>
        </w:tc>
      </w:tr>
      <w:tr w:rsidR="007A00EC" w14:paraId="74701D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99B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955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E340" w14:textId="77777777" w:rsidR="007A00E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KHKS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  <w:r>
              <w:rPr>
                <w:rFonts w:ascii="Calibri" w:eastAsia="Calibri" w:hAnsi="Calibri" w:cs="Calibri"/>
              </w:rPr>
              <w:t xml:space="preserve">A: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KHK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44A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F46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F6D1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980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7A00EC" w14:paraId="6A30E3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02F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930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5BB1" w14:textId="77777777" w:rsidR="007A00EC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KKS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KIKS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2"/>
              </w:rPr>
              <w:t>KD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45A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; KIK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49A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; KI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IKD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; KIK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57AV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819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AA02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053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08</w:t>
            </w:r>
          </w:p>
        </w:tc>
      </w:tr>
      <w:tr w:rsidR="007A00EC" w14:paraId="1C19F6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6682" w14:textId="10BEEB3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Cantarella Bros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8BAC" w14:textId="0FE395B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 xml:space="preserve">Suzhou </w:t>
            </w:r>
            <w:proofErr w:type="spellStart"/>
            <w:r w:rsidRPr="00B83175">
              <w:rPr>
                <w:rFonts w:ascii="Calibri" w:eastAsia="Calibri" w:hAnsi="Calibri" w:cs="Calibri"/>
              </w:rPr>
              <w:t>Seitek</w:t>
            </w:r>
            <w:proofErr w:type="spellEnd"/>
            <w:r w:rsidRPr="00B83175">
              <w:rPr>
                <w:rFonts w:ascii="Calibri" w:eastAsia="Calibri" w:hAnsi="Calibri" w:cs="Calibri"/>
              </w:rPr>
              <w:t xml:space="preserve"> Cooling System Co Ltd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4ED4" w14:textId="3F6A91FD" w:rsidR="007A00EC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BR9; BR9C; BC6; BC6C; BR6D; BR9C1; BR9D; BC6DA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F2E7" w14:textId="7519E97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8A99" w14:textId="6EE3D97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4BAAC" w14:textId="3D7FB53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April 2022</w:t>
            </w:r>
          </w:p>
        </w:tc>
      </w:tr>
      <w:tr w:rsidR="007A00EC" w14:paraId="57EA25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9178" w14:textId="59DE2B38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Cantarella Bros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838F" w14:textId="7D91877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 xml:space="preserve">Suzhou </w:t>
            </w:r>
            <w:proofErr w:type="spellStart"/>
            <w:r w:rsidRPr="00B83175">
              <w:rPr>
                <w:rFonts w:ascii="Calibri" w:eastAsia="Calibri" w:hAnsi="Calibri" w:cs="Calibri"/>
              </w:rPr>
              <w:t>Seitek</w:t>
            </w:r>
            <w:proofErr w:type="spellEnd"/>
            <w:r w:rsidRPr="00B83175">
              <w:rPr>
                <w:rFonts w:ascii="Calibri" w:eastAsia="Calibri" w:hAnsi="Calibri" w:cs="Calibri"/>
              </w:rPr>
              <w:t xml:space="preserve"> Cooling System Co Ltd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CC0E" w14:textId="283C87BD" w:rsidR="007A00EC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BC6DB; BC9DA; BC9DB; BR6DA; BR6DB; BR9DA; BR9DB; BR9N; BC9N; BR9DBN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1D63" w14:textId="6D1DCC71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32CF" w14:textId="723F03B4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12DB" w14:textId="7210AC6A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April 2022</w:t>
            </w:r>
          </w:p>
        </w:tc>
      </w:tr>
      <w:tr w:rsidR="007A00EC" w14:paraId="679C946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6CF3" w14:textId="3B2CDD4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Cantarella Bros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5449" w14:textId="5307DBB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 xml:space="preserve">Suzhou </w:t>
            </w:r>
            <w:proofErr w:type="spellStart"/>
            <w:r w:rsidRPr="00B83175">
              <w:rPr>
                <w:rFonts w:ascii="Calibri" w:eastAsia="Calibri" w:hAnsi="Calibri" w:cs="Calibri"/>
              </w:rPr>
              <w:t>Seitek</w:t>
            </w:r>
            <w:proofErr w:type="spellEnd"/>
            <w:r w:rsidRPr="00B83175">
              <w:rPr>
                <w:rFonts w:ascii="Calibri" w:eastAsia="Calibri" w:hAnsi="Calibri" w:cs="Calibri"/>
              </w:rPr>
              <w:t xml:space="preserve"> Cooling System Co Ltd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3C39" w14:textId="4CF66AFF" w:rsidR="007A00EC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B83175">
              <w:rPr>
                <w:rFonts w:ascii="Calibri" w:eastAsia="Calibri" w:hAnsi="Calibri" w:cs="Calibri"/>
              </w:rPr>
              <w:t>BC9DBN; BR9CN; BC9CN; BR9DAN; BR6E; BC9DAN; BR6CE; BR9E; BR9CE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5063" w14:textId="6378B38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E592" w14:textId="6815B32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D268" w14:textId="198BBAD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April 2022</w:t>
            </w:r>
          </w:p>
        </w:tc>
      </w:tr>
      <w:tr w:rsidR="007A00EC" w14:paraId="050FA9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1847" w14:textId="1C189CE8" w:rsidR="007A00EC" w:rsidRPr="00B83175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92BB8">
              <w:rPr>
                <w:rFonts w:ascii="Calibri" w:eastAsia="Calibri" w:hAnsi="Calibri" w:cs="Calibri"/>
              </w:rPr>
              <w:t xml:space="preserve">Castel MAC </w:t>
            </w:r>
            <w:proofErr w:type="spellStart"/>
            <w:r w:rsidRPr="00B92BB8">
              <w:rPr>
                <w:rFonts w:ascii="Calibri" w:eastAsia="Calibri" w:hAnsi="Calibri" w:cs="Calibri"/>
              </w:rPr>
              <w:t>Srl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24D8" w14:textId="5EAF62AB" w:rsidR="007A00EC" w:rsidRPr="00B83175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92BB8">
              <w:rPr>
                <w:rFonts w:ascii="Calibri" w:eastAsia="Calibri" w:hAnsi="Calibri" w:cs="Calibri"/>
              </w:rPr>
              <w:t>Icematic</w:t>
            </w:r>
            <w:proofErr w:type="spellEnd"/>
            <w:r w:rsidRPr="00B92BB8">
              <w:rPr>
                <w:rFonts w:ascii="Calibri" w:eastAsia="Calibri" w:hAnsi="Calibri" w:cs="Calibri"/>
              </w:rPr>
              <w:t xml:space="preserve"> Icemaker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767E" w14:textId="07A9190C" w:rsidR="007A00EC" w:rsidRPr="00B83175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B92BB8">
              <w:rPr>
                <w:rFonts w:ascii="Calibri" w:eastAsia="Calibri" w:hAnsi="Calibri" w:cs="Calibri"/>
              </w:rPr>
              <w:t>C28AX; C28WX; C28+AX; C28+WX; C38AX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9BB6" w14:textId="2595850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6A16" w14:textId="2F8C55D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714" w14:textId="55D97E8D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June 2022</w:t>
            </w:r>
          </w:p>
        </w:tc>
      </w:tr>
      <w:tr w:rsidR="007A00EC" w14:paraId="0A4531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A8E5" w14:textId="486EA7FB" w:rsidR="007A00EC" w:rsidRPr="00B92BB8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92BB8">
              <w:rPr>
                <w:rFonts w:ascii="Calibri" w:eastAsia="Calibri" w:hAnsi="Calibri" w:cs="Calibri"/>
              </w:rPr>
              <w:t xml:space="preserve">Castel MAC </w:t>
            </w:r>
            <w:proofErr w:type="spellStart"/>
            <w:r w:rsidRPr="00B92BB8">
              <w:rPr>
                <w:rFonts w:ascii="Calibri" w:eastAsia="Calibri" w:hAnsi="Calibri" w:cs="Calibri"/>
              </w:rPr>
              <w:t>Srl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5161C" w14:textId="582F302F" w:rsidR="007A00EC" w:rsidRPr="00B92BB8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92BB8">
              <w:rPr>
                <w:rFonts w:ascii="Calibri" w:eastAsia="Calibri" w:hAnsi="Calibri" w:cs="Calibri"/>
              </w:rPr>
              <w:t>Icematic</w:t>
            </w:r>
            <w:proofErr w:type="spellEnd"/>
            <w:r w:rsidRPr="00B92BB8">
              <w:rPr>
                <w:rFonts w:ascii="Calibri" w:eastAsia="Calibri" w:hAnsi="Calibri" w:cs="Calibri"/>
              </w:rPr>
              <w:t xml:space="preserve"> Icemaker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FD7F" w14:textId="496ADEEB" w:rsidR="007A00EC" w:rsidRPr="00B92BB8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695FAE">
              <w:rPr>
                <w:rFonts w:ascii="Calibri" w:eastAsia="Calibri" w:hAnsi="Calibri" w:cs="Calibri"/>
              </w:rPr>
              <w:t>C38WX; C46AX; C46WX; C54AX; C54WX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DC5B" w14:textId="6782180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8C7E" w14:textId="6771192E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73CB" w14:textId="1CDFA84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June 2022</w:t>
            </w:r>
          </w:p>
        </w:tc>
      </w:tr>
      <w:tr w:rsidR="007A00EC" w14:paraId="34C2B5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08E0" w14:textId="578BE1E3" w:rsidR="007A00EC" w:rsidRPr="00B92BB8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92BB8">
              <w:rPr>
                <w:rFonts w:ascii="Calibri" w:eastAsia="Calibri" w:hAnsi="Calibri" w:cs="Calibri"/>
              </w:rPr>
              <w:t xml:space="preserve">Castel MAC </w:t>
            </w:r>
            <w:proofErr w:type="spellStart"/>
            <w:r w:rsidRPr="00B92BB8">
              <w:rPr>
                <w:rFonts w:ascii="Calibri" w:eastAsia="Calibri" w:hAnsi="Calibri" w:cs="Calibri"/>
              </w:rPr>
              <w:t>Srl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2729" w14:textId="2C65A1F9" w:rsidR="007A00EC" w:rsidRPr="00B92BB8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92BB8">
              <w:rPr>
                <w:rFonts w:ascii="Calibri" w:eastAsia="Calibri" w:hAnsi="Calibri" w:cs="Calibri"/>
              </w:rPr>
              <w:t>Icematic</w:t>
            </w:r>
            <w:proofErr w:type="spellEnd"/>
            <w:r w:rsidRPr="00B92BB8">
              <w:rPr>
                <w:rFonts w:ascii="Calibri" w:eastAsia="Calibri" w:hAnsi="Calibri" w:cs="Calibri"/>
              </w:rPr>
              <w:t xml:space="preserve"> Icemaker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02B2" w14:textId="70F0E362" w:rsidR="007A00EC" w:rsidRPr="00695FAE" w:rsidRDefault="007A00EC" w:rsidP="007A00EC">
            <w:pPr>
              <w:pStyle w:val="TableParagraph"/>
              <w:spacing w:before="18" w:line="239" w:lineRule="auto"/>
              <w:rPr>
                <w:rFonts w:ascii="Calibri" w:eastAsia="Calibri" w:hAnsi="Calibri" w:cs="Calibri"/>
              </w:rPr>
            </w:pPr>
            <w:r w:rsidRPr="00695FAE">
              <w:rPr>
                <w:rFonts w:ascii="Calibri" w:eastAsia="Calibri" w:hAnsi="Calibri" w:cs="Calibri"/>
              </w:rPr>
              <w:t>C70AX; C70WX; C90AX; C90WX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4659" w14:textId="1FF1CA81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9C73" w14:textId="3F4F61D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B2A2" w14:textId="41EB037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June 2022</w:t>
            </w:r>
          </w:p>
        </w:tc>
      </w:tr>
      <w:tr w:rsidR="007A00EC" w14:paraId="108FCAA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15D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25C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3350" w14:textId="77777777" w:rsidR="007A00EC" w:rsidRDefault="007A00EC" w:rsidP="007A00EC">
            <w:pPr>
              <w:pStyle w:val="TableParagraph"/>
              <w:spacing w:before="12" w:line="268" w:lineRule="exact"/>
              <w:ind w:right="8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F20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 xml:space="preserve">*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ther 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racter,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 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4CBF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F635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194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A00EC" w14:paraId="1F654C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41C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BAE4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0082" w14:textId="77777777" w:rsidR="007A00E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CHR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5AD6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394E3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BDC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A00EC" w14:paraId="12A117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5FF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518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F2CD" w14:textId="77777777" w:rsidR="007A00EC" w:rsidRDefault="007A00EC" w:rsidP="007A00EC">
            <w:pPr>
              <w:pStyle w:val="TableParagraph"/>
              <w:spacing w:before="17"/>
            </w:pPr>
            <w:r w:rsidRPr="00492EA5">
              <w:rPr>
                <w:rFonts w:ascii="Calibri" w:eastAsia="Calibri" w:hAnsi="Calibri" w:cs="Calibri"/>
                <w:spacing w:val="-1"/>
              </w:rPr>
              <w:t>CHR268R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69E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2BA8C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B769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A00EC" w14:paraId="476CC7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9E71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E9F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D643" w14:textId="77777777" w:rsidR="007A00EC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FC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BC4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E373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AAD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7A00EC" w14:paraId="4DA69E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0C9C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802F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57CD" w14:textId="77777777" w:rsidR="007A00EC" w:rsidRDefault="007A00EC" w:rsidP="007A00EC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F198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2W;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FS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W;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FS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2D4F" w14:textId="77777777" w:rsidR="007A00EC" w:rsidRDefault="007A00EC" w:rsidP="007A00EC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27BB" w14:textId="77777777" w:rsidR="007A00EC" w:rsidRDefault="007A00EC" w:rsidP="007A00EC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30B0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A00EC" w14:paraId="42127D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5CE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11F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stic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C543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FC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 w:rsidRPr="00492EA5"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6C56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06A6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B4E4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A00EC" w14:paraId="7DA14E2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35B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61A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4783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D5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T;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; F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475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43A16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05E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A00EC" w14:paraId="5A9406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28E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13C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2AB7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FC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 w:rsidRPr="00492EA5"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492EA5"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6B66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F561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757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A00EC" w14:paraId="754FD6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DB3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7F0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chest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3CA2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FC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 w:rsidRPr="00492EA5"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492EA5"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EDD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83209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453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A00EC" w14:paraId="1E4F1F5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60B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FC9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F798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FTM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 w:rsidRPr="00492EA5">
              <w:rPr>
                <w:rFonts w:ascii="Calibri" w:eastAsia="Calibri" w:hAnsi="Calibri" w:cs="Calibri"/>
                <w:spacing w:val="-2"/>
              </w:rPr>
              <w:t>40A0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492EA5">
              <w:rPr>
                <w:rFonts w:ascii="Calibri" w:eastAsia="Calibri" w:hAnsi="Calibri" w:cs="Calibri"/>
                <w:spacing w:val="-2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2C8E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0F1D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A8F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A00EC" w14:paraId="6A76DC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2000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8036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53CA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 w:rsidRPr="00492EA5">
              <w:rPr>
                <w:rFonts w:ascii="Calibri" w:eastAsia="Calibri" w:hAnsi="Calibri" w:cs="Calibri"/>
                <w:spacing w:val="-2"/>
              </w:rPr>
              <w:t>R2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 w:rsidRPr="00492EA5">
              <w:rPr>
                <w:rFonts w:ascii="Calibri" w:eastAsia="Calibri" w:hAnsi="Calibri" w:cs="Calibri"/>
                <w:spacing w:val="-2"/>
              </w:rPr>
              <w:t>2R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1A64" w14:textId="77777777" w:rsidR="007A00EC" w:rsidRDefault="007A00EC" w:rsidP="007A00EC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5360A" w14:textId="77777777" w:rsidR="007A00EC" w:rsidRDefault="007A00EC" w:rsidP="007A00EC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CA98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A00EC" w14:paraId="4CEEA5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6B5E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EF81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1987" w14:textId="77777777" w:rsidR="007A00EC" w:rsidRPr="00074D18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F35CA8">
              <w:rPr>
                <w:rFonts w:ascii="Calibri" w:eastAsia="Calibri" w:hAnsi="Calibri" w:cs="Calibri"/>
                <w:spacing w:val="-2"/>
              </w:rPr>
              <w:t>FSR055R02W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3EF0" w14:textId="77777777" w:rsidR="007A00EC" w:rsidRDefault="007A00EC" w:rsidP="007A00EC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5070" w14:textId="77777777" w:rsidR="007A00EC" w:rsidRDefault="007A00EC" w:rsidP="007A00EC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8498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September 2014</w:t>
            </w:r>
          </w:p>
        </w:tc>
      </w:tr>
      <w:tr w:rsidR="007A00EC" w14:paraId="027988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2D4E4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23F1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AACB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074D18">
              <w:rPr>
                <w:rFonts w:ascii="Calibri" w:eastAsia="Calibri" w:hAnsi="Calibri" w:cs="Calibri"/>
                <w:spacing w:val="-2"/>
              </w:rPr>
              <w:t>FSR122R02S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0A35" w14:textId="77777777" w:rsidR="007A00EC" w:rsidRDefault="007A00EC" w:rsidP="007A00EC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72A3" w14:textId="77777777" w:rsidR="007A00EC" w:rsidRDefault="007A00EC" w:rsidP="007A00EC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B9D3" w14:textId="77777777" w:rsidR="007A00EC" w:rsidRDefault="007A00EC" w:rsidP="007A00EC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September 2014</w:t>
            </w:r>
          </w:p>
        </w:tc>
      </w:tr>
      <w:tr w:rsidR="007A00EC" w14:paraId="2B3F22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4C14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489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024C" w14:textId="77777777" w:rsidR="007A00EC" w:rsidRPr="00492EA5" w:rsidRDefault="007A00EC" w:rsidP="007A00EC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0D5BB9">
              <w:rPr>
                <w:rFonts w:ascii="Calibri" w:eastAsia="Calibri" w:hAnsi="Calibri" w:cs="Calibri"/>
                <w:spacing w:val="-2"/>
              </w:rPr>
              <w:t>FCF142R02W, FCF200R02W, FCF292R02W, FSR115R02S, FSR116 R02W, FSR117R02B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D758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0FDD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960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June 2015</w:t>
            </w:r>
          </w:p>
        </w:tc>
      </w:tr>
      <w:tr w:rsidR="007A00EC" w14:paraId="3B7CF1A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876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C41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D891" w14:textId="77777777" w:rsidR="007A00EC" w:rsidRPr="00E967B8" w:rsidRDefault="007A00EC" w:rsidP="007A00EC">
            <w:pPr>
              <w:rPr>
                <w:rFonts w:ascii="Calibri" w:hAnsi="Calibri" w:cs="Calibri"/>
              </w:rPr>
            </w:pPr>
            <w:r w:rsidRPr="00E967B8">
              <w:rPr>
                <w:rFonts w:ascii="Calibri" w:hAnsi="Calibri" w:cs="Calibri"/>
              </w:rPr>
              <w:t>Domestic Refrigerators: FSF089R02W; FSR129R02W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FD88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0F7E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1A6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November 2015</w:t>
            </w:r>
          </w:p>
        </w:tc>
      </w:tr>
      <w:tr w:rsidR="007A00EC" w14:paraId="35432F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60A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F35E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623E" w14:textId="77777777" w:rsidR="007A00EC" w:rsidRPr="00686096" w:rsidRDefault="007A00EC" w:rsidP="007A00EC">
            <w:pPr>
              <w:rPr>
                <w:rFonts w:ascii="Calibri" w:hAnsi="Calibri" w:cs="Calibri"/>
              </w:rPr>
            </w:pPr>
            <w:r w:rsidRPr="00686096">
              <w:rPr>
                <w:rFonts w:ascii="Calibri" w:hAnsi="Calibri" w:cs="Calibri"/>
              </w:rPr>
              <w:t>Refrigerator/Freezer: FTM519R02WD; FTM520R02SD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D79D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7BE0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120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January 2016</w:t>
            </w:r>
          </w:p>
        </w:tc>
      </w:tr>
      <w:tr w:rsidR="007A00EC" w14:paraId="7D15A86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A6F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909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42374" w14:textId="77777777" w:rsidR="007A00EC" w:rsidRPr="00AA2839" w:rsidRDefault="007A00EC" w:rsidP="007A00EC">
            <w:pPr>
              <w:rPr>
                <w:rFonts w:ascii="Calibri" w:hAnsi="Calibri" w:cs="Calibri"/>
              </w:rPr>
            </w:pPr>
            <w:r w:rsidRPr="00AA2839">
              <w:rPr>
                <w:rFonts w:ascii="Calibri" w:hAnsi="Calibri" w:cs="Calibri"/>
              </w:rPr>
              <w:t>Refrigerator/Freezer Combination: FTM219Ro2W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00FD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E0AB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FC8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January 2016</w:t>
            </w:r>
          </w:p>
        </w:tc>
      </w:tr>
      <w:tr w:rsidR="007A00EC" w14:paraId="63BBD97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FC9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1B08" w14:textId="77777777" w:rsidR="007A00EC" w:rsidRPr="00262A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62ABE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CF61" w14:textId="77777777" w:rsidR="007A00EC" w:rsidRPr="00262ABE" w:rsidRDefault="007A00EC" w:rsidP="007A00EC">
            <w:pPr>
              <w:rPr>
                <w:rFonts w:ascii="Calibri" w:hAnsi="Calibri" w:cs="Calibri"/>
                <w:color w:val="000000"/>
              </w:rPr>
            </w:pPr>
            <w:r w:rsidRPr="00262ABE">
              <w:rPr>
                <w:rFonts w:ascii="Calibri" w:hAnsi="Calibri" w:cs="Calibri"/>
                <w:color w:val="000000"/>
              </w:rPr>
              <w:t>Refrigerator/Freezer Combination: FTM300R02W</w:t>
            </w:r>
          </w:p>
          <w:p w14:paraId="18EFB566" w14:textId="77777777" w:rsidR="007A00EC" w:rsidRPr="00262ABE" w:rsidRDefault="007A00EC" w:rsidP="007A00EC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D8F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ECBF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28A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April 2016</w:t>
            </w:r>
          </w:p>
        </w:tc>
      </w:tr>
      <w:tr w:rsidR="007A00EC" w14:paraId="147D7D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2ABE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B368" w14:textId="77777777" w:rsidR="007A00EC" w:rsidRPr="00262A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62ABE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96D6" w14:textId="77777777" w:rsidR="007A00EC" w:rsidRPr="00AA0D34" w:rsidRDefault="007A00EC" w:rsidP="007A00EC">
            <w:pPr>
              <w:rPr>
                <w:rFonts w:ascii="Calibri" w:hAnsi="Calibri" w:cs="Calibri"/>
                <w:color w:val="000000"/>
              </w:rPr>
            </w:pPr>
            <w:r w:rsidRPr="00AA0D34">
              <w:rPr>
                <w:rFonts w:ascii="Calibri" w:hAnsi="Calibri" w:cs="Calibri"/>
                <w:color w:val="000000"/>
              </w:rPr>
              <w:t>Refrigerator/Freezer Combination: FSR242RO2W</w:t>
            </w:r>
          </w:p>
          <w:p w14:paraId="75A48BE5" w14:textId="77777777" w:rsidR="007A00EC" w:rsidRPr="00262ABE" w:rsidRDefault="007A00EC" w:rsidP="007A00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CFA5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C5BC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7A2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2016</w:t>
            </w:r>
          </w:p>
        </w:tc>
      </w:tr>
      <w:tr w:rsidR="007A00EC" w14:paraId="26B279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FAB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28AF" w14:textId="77777777" w:rsidR="007A00EC" w:rsidRPr="00262A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62ABE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9D5C" w14:textId="77777777" w:rsidR="007A00EC" w:rsidRPr="00CF7584" w:rsidRDefault="007A00EC" w:rsidP="007A00EC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>Refrigerator/Freezer: FTM299RO2S</w:t>
            </w:r>
          </w:p>
          <w:p w14:paraId="42F7BFD1" w14:textId="77777777" w:rsidR="007A00EC" w:rsidRPr="00AA0D34" w:rsidRDefault="007A00EC" w:rsidP="007A00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964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39F2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B5D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July 2016</w:t>
            </w:r>
          </w:p>
        </w:tc>
      </w:tr>
      <w:tr w:rsidR="007A00EC" w14:paraId="3AC6A9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D99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331A" w14:textId="77777777" w:rsidR="007A00EC" w:rsidRPr="00262ABE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48D5" w14:textId="77777777" w:rsidR="007A00EC" w:rsidRPr="00CF7584" w:rsidRDefault="007A00EC" w:rsidP="007A00EC">
            <w:pPr>
              <w:rPr>
                <w:rFonts w:ascii="Calibri" w:hAnsi="Calibri" w:cs="Calibri"/>
              </w:rPr>
            </w:pPr>
            <w:r w:rsidRPr="00AE015A">
              <w:rPr>
                <w:rFonts w:ascii="Calibri" w:hAnsi="Calibri" w:cs="Calibri"/>
              </w:rPr>
              <w:t>FSR092R02W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EBCB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B17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9E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September 2016</w:t>
            </w:r>
          </w:p>
        </w:tc>
      </w:tr>
      <w:tr w:rsidR="007A00EC" w14:paraId="2EC441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9C6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32E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6C5E" w14:textId="77777777" w:rsidR="007A00EC" w:rsidRPr="00AE015A" w:rsidRDefault="007A00EC" w:rsidP="007A00EC">
            <w:pPr>
              <w:rPr>
                <w:rFonts w:ascii="Calibri" w:hAnsi="Calibri" w:cs="Calibri"/>
              </w:rPr>
            </w:pPr>
            <w:r w:rsidRPr="007B1DEB">
              <w:rPr>
                <w:rFonts w:ascii="Calibri" w:hAnsi="Calibri" w:cs="Calibri"/>
              </w:rPr>
              <w:t>FCF500R02W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037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408C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918A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November 2016</w:t>
            </w:r>
          </w:p>
        </w:tc>
      </w:tr>
      <w:tr w:rsidR="007A00EC" w14:paraId="33B4CE2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E09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15D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Meiling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D063" w14:textId="77777777" w:rsidR="007A00EC" w:rsidRPr="007B1DEB" w:rsidRDefault="007A00EC" w:rsidP="007A00EC">
            <w:pPr>
              <w:rPr>
                <w:rFonts w:ascii="Calibri" w:hAnsi="Calibri" w:cs="Calibri"/>
              </w:rPr>
            </w:pPr>
            <w:r w:rsidRPr="00AD3882">
              <w:rPr>
                <w:rFonts w:ascii="Calibri" w:hAnsi="Calibri" w:cs="Calibri"/>
              </w:rPr>
              <w:t>FSS591R02S; FSS592R02W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6CC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245FD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C9E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2016</w:t>
            </w:r>
          </w:p>
        </w:tc>
      </w:tr>
      <w:tr w:rsidR="007A00EC" w14:paraId="3460657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5D7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F5F4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42F2" w14:textId="77777777" w:rsidR="007A00EC" w:rsidRPr="0072510C" w:rsidRDefault="007A00EC" w:rsidP="007A00EC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>Refrigerator: FBM251RO2W</w:t>
            </w:r>
          </w:p>
          <w:p w14:paraId="32090552" w14:textId="77777777" w:rsidR="007A00EC" w:rsidRPr="00AD3882" w:rsidRDefault="007A00EC" w:rsidP="007A00EC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F89A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EF4E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687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2017</w:t>
            </w:r>
          </w:p>
        </w:tc>
      </w:tr>
      <w:tr w:rsidR="007A00EC" w14:paraId="66888C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63B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841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6178C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843A" w14:textId="33EE6484" w:rsidR="007A00EC" w:rsidRPr="0072510C" w:rsidRDefault="007A00EC" w:rsidP="007A00EC">
            <w:pPr>
              <w:rPr>
                <w:rFonts w:ascii="Calibri" w:hAnsi="Calibri" w:cs="Calibri"/>
              </w:rPr>
            </w:pPr>
            <w:proofErr w:type="spellStart"/>
            <w:r w:rsidRPr="0076178C">
              <w:rPr>
                <w:rFonts w:ascii="Calibri" w:hAnsi="Calibri" w:cs="Calibri"/>
              </w:rPr>
              <w:t>Chiq</w:t>
            </w:r>
            <w:proofErr w:type="spellEnd"/>
            <w:r w:rsidRPr="0076178C">
              <w:rPr>
                <w:rFonts w:ascii="Calibri" w:hAnsi="Calibri" w:cs="Calibri"/>
              </w:rPr>
              <w:t>- CTM263W; CTM262S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9A68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7301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C46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2017</w:t>
            </w:r>
          </w:p>
        </w:tc>
      </w:tr>
      <w:tr w:rsidR="007A00EC" w14:paraId="14538CC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0AD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07F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2564" w14:textId="5B92F019" w:rsidR="007A00EC" w:rsidRPr="0072510C" w:rsidRDefault="007A00EC" w:rsidP="007A00EC">
            <w:pPr>
              <w:rPr>
                <w:rFonts w:ascii="Calibri" w:hAnsi="Calibri" w:cs="Calibri"/>
              </w:rPr>
            </w:pPr>
            <w:proofErr w:type="spellStart"/>
            <w:r w:rsidRPr="0076178C">
              <w:rPr>
                <w:rFonts w:ascii="Calibri" w:hAnsi="Calibri" w:cs="Calibri"/>
              </w:rPr>
              <w:t>Changhong</w:t>
            </w:r>
            <w:proofErr w:type="spellEnd"/>
            <w:r w:rsidRPr="0076178C">
              <w:rPr>
                <w:rFonts w:ascii="Calibri" w:hAnsi="Calibri" w:cs="Calibri"/>
              </w:rPr>
              <w:t xml:space="preserve"> Vertical </w:t>
            </w:r>
            <w:proofErr w:type="gramStart"/>
            <w:r w:rsidRPr="0076178C">
              <w:rPr>
                <w:rFonts w:ascii="Calibri" w:hAnsi="Calibri" w:cs="Calibri"/>
              </w:rPr>
              <w:t>Freezer:-</w:t>
            </w:r>
            <w:proofErr w:type="gramEnd"/>
            <w:r w:rsidRPr="0076178C">
              <w:rPr>
                <w:rFonts w:ascii="Calibri" w:hAnsi="Calibri" w:cs="Calibri"/>
              </w:rPr>
              <w:t xml:space="preserve"> FSF185R02W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34D0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CDF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7D56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2017</w:t>
            </w:r>
          </w:p>
        </w:tc>
      </w:tr>
      <w:tr w:rsidR="007A00EC" w14:paraId="185D7D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10B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602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B33DA" w14:textId="583BF892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B64804">
              <w:rPr>
                <w:rFonts w:ascii="Calibri" w:hAnsi="Calibri" w:cs="Calibri"/>
              </w:rPr>
              <w:t>CHIQ:-</w:t>
            </w:r>
            <w:proofErr w:type="gramEnd"/>
            <w:r w:rsidRPr="00B64804">
              <w:rPr>
                <w:rFonts w:ascii="Calibri" w:hAnsi="Calibri" w:cs="Calibri"/>
              </w:rPr>
              <w:t xml:space="preserve"> CTM519WD; CTM520SD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110E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1E47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E5B9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2017</w:t>
            </w:r>
          </w:p>
        </w:tc>
      </w:tr>
      <w:tr w:rsidR="007A00EC" w14:paraId="462610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1EC4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381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CF79" w14:textId="3353B663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B64804">
              <w:rPr>
                <w:rFonts w:ascii="Calibri" w:hAnsi="Calibri" w:cs="Calibri"/>
              </w:rPr>
              <w:t>CHIQ:-</w:t>
            </w:r>
            <w:proofErr w:type="gramEnd"/>
            <w:r w:rsidRPr="00B64804">
              <w:rPr>
                <w:rFonts w:ascii="Calibri" w:hAnsi="Calibri" w:cs="Calibri"/>
              </w:rPr>
              <w:t xml:space="preserve"> CSR129W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32FE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128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10E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2017</w:t>
            </w:r>
          </w:p>
        </w:tc>
      </w:tr>
      <w:tr w:rsidR="007A00EC" w14:paraId="528F78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B3E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BAA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62D2" w14:textId="712FED54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B64804">
              <w:rPr>
                <w:rFonts w:ascii="Calibri" w:hAnsi="Calibri" w:cs="Calibri"/>
              </w:rPr>
              <w:t>CHIQ:-</w:t>
            </w:r>
            <w:proofErr w:type="gramEnd"/>
            <w:r w:rsidRPr="00B64804">
              <w:rPr>
                <w:rFonts w:ascii="Calibri" w:hAnsi="Calibri" w:cs="Calibri"/>
              </w:rPr>
              <w:t xml:space="preserve"> CSR242W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CBD5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9767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08F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2017</w:t>
            </w:r>
          </w:p>
        </w:tc>
      </w:tr>
      <w:tr w:rsidR="007A00EC" w14:paraId="4593574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2E7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771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3C43" w14:textId="51D96875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505194">
              <w:rPr>
                <w:rFonts w:ascii="Calibri" w:hAnsi="Calibri" w:cs="Calibri"/>
              </w:rPr>
              <w:t>CHIQ:-</w:t>
            </w:r>
            <w:proofErr w:type="gramEnd"/>
            <w:r w:rsidRPr="00505194">
              <w:rPr>
                <w:rFonts w:ascii="Calibri" w:hAnsi="Calibri" w:cs="Calibri"/>
              </w:rPr>
              <w:t xml:space="preserve"> CSR116W; CSR117B; CSR115S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DC2A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FA9F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648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2017</w:t>
            </w:r>
          </w:p>
        </w:tc>
      </w:tr>
      <w:tr w:rsidR="007A00EC" w14:paraId="5D27E7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1C4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F06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BD38" w14:textId="55835FA1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505194">
              <w:rPr>
                <w:rFonts w:ascii="Calibri" w:hAnsi="Calibri" w:cs="Calibri"/>
              </w:rPr>
              <w:t>CHIQ:-</w:t>
            </w:r>
            <w:proofErr w:type="gramEnd"/>
            <w:r w:rsidRPr="00505194">
              <w:rPr>
                <w:rFonts w:ascii="Calibri" w:hAnsi="Calibri" w:cs="Calibri"/>
              </w:rPr>
              <w:t xml:space="preserve"> CCF142W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D559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A686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51C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2017</w:t>
            </w:r>
          </w:p>
        </w:tc>
      </w:tr>
      <w:tr w:rsidR="007A00EC" w14:paraId="0BE6CE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BB3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4BC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2712" w14:textId="7AB5859A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505194">
              <w:rPr>
                <w:rFonts w:ascii="Calibri" w:hAnsi="Calibri" w:cs="Calibri"/>
              </w:rPr>
              <w:t>CHIQ:-</w:t>
            </w:r>
            <w:proofErr w:type="gramEnd"/>
            <w:r w:rsidRPr="00505194">
              <w:rPr>
                <w:rFonts w:ascii="Calibri" w:hAnsi="Calibri" w:cs="Calibri"/>
              </w:rPr>
              <w:t xml:space="preserve"> CCF292W; CCF291S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E19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2D41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CC53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2017</w:t>
            </w:r>
          </w:p>
        </w:tc>
      </w:tr>
      <w:tr w:rsidR="007A00EC" w14:paraId="3DB1EC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510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C8D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DD7E" w14:textId="67A2E2B9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505194">
              <w:rPr>
                <w:rFonts w:ascii="Calibri" w:hAnsi="Calibri" w:cs="Calibri"/>
              </w:rPr>
              <w:t>CHIQ:-</w:t>
            </w:r>
            <w:proofErr w:type="gramEnd"/>
            <w:r w:rsidRPr="00505194">
              <w:rPr>
                <w:rFonts w:ascii="Calibri" w:hAnsi="Calibri" w:cs="Calibri"/>
              </w:rPr>
              <w:t xml:space="preserve"> CCF500W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F36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AA7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F24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2017</w:t>
            </w:r>
          </w:p>
        </w:tc>
      </w:tr>
      <w:tr w:rsidR="007A00EC" w14:paraId="04AB3E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BF0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69D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680D" w14:textId="3CB49306" w:rsidR="007A00EC" w:rsidRDefault="007A00EC" w:rsidP="007A00EC">
            <w:pPr>
              <w:rPr>
                <w:rFonts w:ascii="Calibri" w:hAnsi="Calibri" w:cs="Calibri"/>
              </w:rPr>
            </w:pPr>
            <w:r w:rsidRPr="003D3788">
              <w:rPr>
                <w:rFonts w:ascii="Calibri" w:hAnsi="Calibri" w:cs="Calibri"/>
              </w:rPr>
              <w:t>CHIQ CSR047W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A4F9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ADA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17F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7A00EC" w14:paraId="16F278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C61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7AD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EC22" w14:textId="1EE692FE" w:rsidR="007A00EC" w:rsidRDefault="007A00EC" w:rsidP="007A00EC">
            <w:pPr>
              <w:rPr>
                <w:rFonts w:ascii="Calibri" w:hAnsi="Calibri" w:cs="Calibri"/>
              </w:rPr>
            </w:pPr>
            <w:r w:rsidRPr="003D3788">
              <w:rPr>
                <w:rFonts w:ascii="Calibri" w:hAnsi="Calibri" w:cs="Calibri"/>
              </w:rPr>
              <w:t xml:space="preserve">CHIQ </w:t>
            </w:r>
            <w:proofErr w:type="gramStart"/>
            <w:r w:rsidRPr="003D3788">
              <w:rPr>
                <w:rFonts w:ascii="Calibri" w:hAnsi="Calibri" w:cs="Calibri"/>
              </w:rPr>
              <w:t>Freezer:-</w:t>
            </w:r>
            <w:proofErr w:type="gramEnd"/>
            <w:r w:rsidRPr="003D3788">
              <w:rPr>
                <w:rFonts w:ascii="Calibri" w:hAnsi="Calibri" w:cs="Calibri"/>
              </w:rPr>
              <w:t xml:space="preserve"> CSF185W; CSF184S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BB6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48C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2AF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7A00EC" w14:paraId="378C14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9CD8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0B46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3933" w14:textId="7447636A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3D3788">
              <w:rPr>
                <w:rFonts w:ascii="Calibri" w:hAnsi="Calibri" w:cs="Calibri"/>
              </w:rPr>
              <w:t>CHIQ:-</w:t>
            </w:r>
            <w:proofErr w:type="gramEnd"/>
            <w:r w:rsidRPr="003D3788">
              <w:rPr>
                <w:rFonts w:ascii="Calibri" w:hAnsi="Calibri" w:cs="Calibri"/>
              </w:rPr>
              <w:t xml:space="preserve"> CCF200W; CCF199S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18EB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BC79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444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7A00EC" w14:paraId="58F717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173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490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75E8" w14:textId="191146FE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3D3788">
              <w:rPr>
                <w:rFonts w:ascii="Calibri" w:hAnsi="Calibri" w:cs="Calibri"/>
              </w:rPr>
              <w:t>CHIQ:-</w:t>
            </w:r>
            <w:proofErr w:type="gramEnd"/>
            <w:r w:rsidRPr="003D3788">
              <w:rPr>
                <w:rFonts w:ascii="Calibri" w:hAnsi="Calibri" w:cs="Calibri"/>
              </w:rPr>
              <w:t xml:space="preserve"> CCF500W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F443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83E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514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7A00EC" w14:paraId="572DC5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8E2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29B4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D48E" w14:textId="2E0CACF5" w:rsidR="007A00EC" w:rsidRDefault="007A00EC" w:rsidP="007A00EC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CHIQ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CBM251W; CBM250S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104C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FCBD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C34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>02.03.2018</w:t>
            </w:r>
          </w:p>
        </w:tc>
      </w:tr>
      <w:tr w:rsidR="007A00EC" w14:paraId="691CBC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598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5D3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CE489" w14:textId="2EF086F8" w:rsidR="007A00EC" w:rsidRDefault="007A00EC" w:rsidP="007A00EC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CHIQ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CSF089W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3D67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65E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D4FD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>02.03.2018</w:t>
            </w:r>
          </w:p>
        </w:tc>
      </w:tr>
      <w:tr w:rsidR="007A00EC" w14:paraId="4B38AF9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354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BE9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64C0" w14:textId="4ECEC3EE" w:rsidR="007A00EC" w:rsidRDefault="007A00EC" w:rsidP="007A00EC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CHIQ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CTM216W; CTM215S; </w:t>
            </w:r>
            <w:r>
              <w:rPr>
                <w:rFonts w:ascii="Calibri" w:hAnsi="Calibri" w:cs="Calibri"/>
              </w:rPr>
              <w:t xml:space="preserve">  </w:t>
            </w:r>
            <w:r w:rsidRPr="00CE6E3C">
              <w:rPr>
                <w:rFonts w:ascii="Calibri" w:hAnsi="Calibri" w:cs="Calibri"/>
              </w:rPr>
              <w:t>CTM214B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CE9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C4EB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2F9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>02.03.2018</w:t>
            </w:r>
          </w:p>
        </w:tc>
      </w:tr>
      <w:tr w:rsidR="007A00EC" w14:paraId="7241CC7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6CC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F33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9EE1" w14:textId="1244A7CB" w:rsidR="007A00EC" w:rsidRDefault="007A00EC" w:rsidP="007A00EC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CHIQ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CFD463S; CFD461GW; CFD462GB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216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B258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0E30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E6E3C">
              <w:rPr>
                <w:rFonts w:ascii="Calibri" w:eastAsia="Calibri" w:hAnsi="Calibri" w:cs="Calibri"/>
              </w:rPr>
              <w:t>02.03.2018</w:t>
            </w:r>
          </w:p>
        </w:tc>
      </w:tr>
      <w:tr w:rsidR="007A00EC" w14:paraId="06C6B3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0463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4048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B65E" w14:textId="6EE5D3F6" w:rsidR="007A00EC" w:rsidRDefault="007A00EC" w:rsidP="007A00EC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D51BD8">
              <w:rPr>
                <w:rFonts w:ascii="Calibri" w:hAnsi="Calibri" w:cs="Calibri"/>
              </w:rPr>
              <w:t>Changhong</w:t>
            </w:r>
            <w:proofErr w:type="spellEnd"/>
            <w:r w:rsidRPr="00D51BD8">
              <w:rPr>
                <w:rFonts w:ascii="Calibri" w:hAnsi="Calibri" w:cs="Calibri"/>
              </w:rPr>
              <w:t>:-</w:t>
            </w:r>
            <w:proofErr w:type="gramEnd"/>
            <w:r w:rsidRPr="00D51BD8">
              <w:rPr>
                <w:rFonts w:ascii="Calibri" w:hAnsi="Calibri" w:cs="Calibri"/>
              </w:rPr>
              <w:t xml:space="preserve"> FBM250R02S; FBM249R02B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EE1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EEBAD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1C1A" w14:textId="77777777" w:rsidR="007A00EC" w:rsidRPr="00CE6E3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April 2018</w:t>
            </w:r>
          </w:p>
        </w:tc>
      </w:tr>
      <w:tr w:rsidR="007A00EC" w14:paraId="038011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4220F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5E15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3428" w14:textId="0C627114" w:rsidR="007A00EC" w:rsidRDefault="007A00EC" w:rsidP="007A00EC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CSR092W; CSR091B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A4EB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A2A9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1EB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2018</w:t>
            </w:r>
          </w:p>
        </w:tc>
      </w:tr>
      <w:tr w:rsidR="007A00EC" w14:paraId="3AEDE4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EFEC2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Changhong</w:t>
            </w:r>
            <w:proofErr w:type="spellEnd"/>
            <w:r>
              <w:rPr>
                <w:rFonts w:ascii="Calibri" w:eastAsia="Calibri" w:hAnsi="Calibri" w:cs="Calibri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4F3E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AD2E" w14:textId="6160DB19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3C0E1F">
              <w:rPr>
                <w:rFonts w:ascii="Calibri" w:hAnsi="Calibri" w:cs="Calibri"/>
              </w:rPr>
              <w:t>CHIQ:-</w:t>
            </w:r>
            <w:proofErr w:type="gramEnd"/>
            <w:r w:rsidRPr="003C0E1F">
              <w:rPr>
                <w:rFonts w:ascii="Calibri" w:hAnsi="Calibri" w:cs="Calibri"/>
              </w:rPr>
              <w:t xml:space="preserve"> CTM435W; CTM434S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8545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847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2E8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2018</w:t>
            </w:r>
          </w:p>
        </w:tc>
      </w:tr>
      <w:tr w:rsidR="007A00EC" w14:paraId="75E4EA9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AC06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 </w:t>
            </w:r>
          </w:p>
          <w:p w14:paraId="25404FA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7B9B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3E5EBD27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64D2" w14:textId="6E7A2824" w:rsidR="007A00EC" w:rsidRDefault="007A00EC" w:rsidP="007A00EC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CBM432W; CBM430B </w:t>
            </w:r>
          </w:p>
          <w:p w14:paraId="25A7BC75" w14:textId="77777777" w:rsidR="007A00EC" w:rsidRDefault="007A00EC" w:rsidP="007A00EC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AB1F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9D3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9EA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2018</w:t>
            </w:r>
          </w:p>
        </w:tc>
      </w:tr>
      <w:tr w:rsidR="007A00EC" w14:paraId="041AD81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DFAC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 </w:t>
            </w:r>
          </w:p>
          <w:p w14:paraId="7179BF7E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4832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2D429715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D033" w14:textId="6C4D8D7E" w:rsidR="007A00EC" w:rsidRDefault="007A00EC" w:rsidP="007A00EC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CFD463WBG </w:t>
            </w:r>
          </w:p>
          <w:p w14:paraId="2A0230FC" w14:textId="77777777" w:rsidR="007A00EC" w:rsidRDefault="007A00EC" w:rsidP="007A00EC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0226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3409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1B0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2018</w:t>
            </w:r>
          </w:p>
        </w:tc>
      </w:tr>
      <w:tr w:rsidR="007A00EC" w14:paraId="6A0F02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E02D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 </w:t>
            </w:r>
          </w:p>
          <w:p w14:paraId="3861D9B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2FBF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38D98110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1204" w14:textId="2A1C0955" w:rsidR="007A00EC" w:rsidRDefault="007A00EC" w:rsidP="007A00EC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CHIQ – CTM433B </w:t>
            </w:r>
          </w:p>
          <w:p w14:paraId="2774D6B5" w14:textId="77777777" w:rsidR="007A00EC" w:rsidRDefault="007A00EC" w:rsidP="007A00EC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9A85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C612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6DA4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January 2019</w:t>
            </w:r>
          </w:p>
        </w:tc>
      </w:tr>
      <w:tr w:rsidR="007A00EC" w14:paraId="37C274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EE9F" w14:textId="5796933B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 </w:t>
            </w:r>
          </w:p>
          <w:p w14:paraId="55452506" w14:textId="77777777" w:rsidR="007A00EC" w:rsidRDefault="007A00EC" w:rsidP="007A00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3A29" w14:textId="77777777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15860EB7" w14:textId="77777777" w:rsidR="007A00EC" w:rsidRPr="00AD3882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3176" w14:textId="77777777" w:rsidR="007A00EC" w:rsidRDefault="007A00EC" w:rsidP="007A00EC">
            <w:pPr>
              <w:rPr>
                <w:rFonts w:ascii="Calibri" w:hAnsi="Calibri" w:cs="Calibri"/>
              </w:rPr>
            </w:pPr>
            <w:r w:rsidRPr="00931BB9">
              <w:rPr>
                <w:rFonts w:ascii="Calibri" w:hAnsi="Calibri" w:cs="Calibri"/>
              </w:rPr>
              <w:t>Refrigerator/</w:t>
            </w:r>
            <w:proofErr w:type="gramStart"/>
            <w:r w:rsidRPr="00931BB9">
              <w:rPr>
                <w:rFonts w:ascii="Calibri" w:hAnsi="Calibri" w:cs="Calibri"/>
              </w:rPr>
              <w:t>Freezer:-</w:t>
            </w:r>
            <w:proofErr w:type="gramEnd"/>
            <w:r w:rsidRPr="00931BB9">
              <w:rPr>
                <w:rFonts w:ascii="Calibri" w:hAnsi="Calibri" w:cs="Calibri"/>
              </w:rPr>
              <w:t xml:space="preserve"> CHIQ:- CTM548S; CTM549B; CTM550W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5170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F9CC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E539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2019</w:t>
            </w:r>
          </w:p>
        </w:tc>
      </w:tr>
      <w:tr w:rsidR="007A00EC" w14:paraId="3F99FA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266F" w14:textId="469B2C94" w:rsidR="007A00EC" w:rsidRDefault="007A00EC" w:rsidP="007A00EC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 </w:t>
            </w:r>
          </w:p>
          <w:p w14:paraId="0C7253E8" w14:textId="77777777" w:rsidR="007A00EC" w:rsidRDefault="007A00EC" w:rsidP="007A00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AE1F" w14:textId="109EBA74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8FA3" w14:textId="77777777" w:rsidR="007A00EC" w:rsidRPr="00931BB9" w:rsidRDefault="007A00EC" w:rsidP="007A00EC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Refrigerator/Freezer </w:t>
            </w:r>
            <w:proofErr w:type="gramStart"/>
            <w:r w:rsidRPr="00076504">
              <w:rPr>
                <w:rFonts w:ascii="Calibri" w:hAnsi="Calibri" w:cs="Calibri"/>
              </w:rPr>
              <w:t>CHIQ:-</w:t>
            </w:r>
            <w:proofErr w:type="gramEnd"/>
            <w:r w:rsidRPr="00076504">
              <w:rPr>
                <w:rFonts w:ascii="Calibri" w:hAnsi="Calibri" w:cs="Calibri"/>
              </w:rPr>
              <w:t xml:space="preserve"> CTM320W; CTM319S; CTM318B; CTM370W; CTM369B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38C8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1EF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6FBA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July 2019</w:t>
            </w:r>
          </w:p>
        </w:tc>
      </w:tr>
      <w:tr w:rsidR="007A00EC" w14:paraId="307EC5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08DC" w14:textId="4A0A040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8A8E" w14:textId="3463ACF0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50FC" w14:textId="77777777" w:rsidR="007A00EC" w:rsidRPr="00076504" w:rsidRDefault="007A00EC" w:rsidP="007A00EC">
            <w:pPr>
              <w:rPr>
                <w:rFonts w:ascii="Calibri" w:hAnsi="Calibri" w:cs="Calibri"/>
              </w:rPr>
            </w:pPr>
            <w:r w:rsidRPr="00D60E2C">
              <w:rPr>
                <w:rFonts w:ascii="Calibri" w:hAnsi="Calibri" w:cs="Calibri"/>
              </w:rPr>
              <w:t xml:space="preserve">Refrigerator/Freezer </w:t>
            </w:r>
            <w:proofErr w:type="gramStart"/>
            <w:r w:rsidRPr="00D60E2C">
              <w:rPr>
                <w:rFonts w:ascii="Calibri" w:hAnsi="Calibri" w:cs="Calibri"/>
              </w:rPr>
              <w:t>CHIQ:-</w:t>
            </w:r>
            <w:proofErr w:type="gramEnd"/>
            <w:r w:rsidRPr="00D60E2C">
              <w:rPr>
                <w:rFonts w:ascii="Calibri" w:hAnsi="Calibri" w:cs="Calibri"/>
              </w:rPr>
              <w:t xml:space="preserve"> CSF190W; CSF189B; CSF188S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C6DC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D4BE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496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2019</w:t>
            </w:r>
          </w:p>
        </w:tc>
      </w:tr>
      <w:tr w:rsidR="007A00EC" w14:paraId="647E49C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7514" w14:textId="7D4A623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316B" w14:textId="6EEE40E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B5B5" w14:textId="77777777" w:rsidR="007A00EC" w:rsidRPr="00D60E2C" w:rsidRDefault="007A00EC" w:rsidP="007A00EC">
            <w:pPr>
              <w:rPr>
                <w:rFonts w:ascii="Calibri" w:hAnsi="Calibri" w:cs="Calibri"/>
              </w:rPr>
            </w:pPr>
            <w:r w:rsidRPr="00F9345F">
              <w:rPr>
                <w:rFonts w:ascii="Calibri" w:hAnsi="Calibri" w:cs="Calibri"/>
              </w:rPr>
              <w:t>Refrigerator/</w:t>
            </w:r>
            <w:proofErr w:type="gramStart"/>
            <w:r w:rsidRPr="00F9345F">
              <w:rPr>
                <w:rFonts w:ascii="Calibri" w:hAnsi="Calibri" w:cs="Calibri"/>
              </w:rPr>
              <w:t>Freezer:-</w:t>
            </w:r>
            <w:proofErr w:type="gramEnd"/>
            <w:r w:rsidRPr="00F9345F">
              <w:rPr>
                <w:rFonts w:ascii="Calibri" w:hAnsi="Calibri" w:cs="Calibri"/>
              </w:rPr>
              <w:t xml:space="preserve"> CHIQ:- CSH431W; CSH430B; CSH429S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A07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F806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AEA6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2019</w:t>
            </w:r>
          </w:p>
        </w:tc>
      </w:tr>
      <w:tr w:rsidR="007A00EC" w14:paraId="184A84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3116" w14:textId="29A64BE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FD40" w14:textId="453C2C2A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3514" w14:textId="77777777" w:rsidR="007A00EC" w:rsidRPr="00F9345F" w:rsidRDefault="007A00EC" w:rsidP="007A00EC">
            <w:pPr>
              <w:rPr>
                <w:rFonts w:ascii="Calibri" w:hAnsi="Calibri" w:cs="Calibri"/>
              </w:rPr>
            </w:pPr>
            <w:r w:rsidRPr="00EF2191">
              <w:rPr>
                <w:rFonts w:ascii="Calibri" w:hAnsi="Calibri" w:cs="Calibri"/>
              </w:rPr>
              <w:t>Refrigerator/</w:t>
            </w:r>
            <w:proofErr w:type="gramStart"/>
            <w:r w:rsidRPr="00EF2191">
              <w:rPr>
                <w:rFonts w:ascii="Calibri" w:hAnsi="Calibri" w:cs="Calibri"/>
              </w:rPr>
              <w:t>Freezer:-</w:t>
            </w:r>
            <w:proofErr w:type="gramEnd"/>
            <w:r w:rsidRPr="00EF2191">
              <w:rPr>
                <w:rFonts w:ascii="Calibri" w:hAnsi="Calibri" w:cs="Calibri"/>
              </w:rPr>
              <w:t xml:space="preserve"> CHIQ- CTM120W; CTM119B; CTM118R; CTM1170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F5EA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EDF3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31E1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2019</w:t>
            </w:r>
          </w:p>
        </w:tc>
      </w:tr>
      <w:tr w:rsidR="007A00EC" w14:paraId="3F0886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2483" w14:textId="6BBB46E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BB832" w14:textId="788CB29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FA5B" w14:textId="77777777" w:rsidR="007A00EC" w:rsidRPr="00EF2191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EF2191">
              <w:rPr>
                <w:rFonts w:ascii="Calibri" w:hAnsi="Calibri" w:cs="Calibri"/>
              </w:rPr>
              <w:t>Refrigerator:-</w:t>
            </w:r>
            <w:proofErr w:type="gramEnd"/>
            <w:r w:rsidRPr="00EF2191">
              <w:rPr>
                <w:rFonts w:ascii="Calibri" w:hAnsi="Calibri" w:cs="Calibri"/>
              </w:rPr>
              <w:t xml:space="preserve"> CHIQ: CRTM213B; CRTM212R; CRTM211C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44A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E7F3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1AB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December 2019</w:t>
            </w:r>
          </w:p>
        </w:tc>
      </w:tr>
      <w:tr w:rsidR="007A00EC" w14:paraId="7251ED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2F51" w14:textId="0A9C8954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1FC6" w14:textId="619611A4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D79B" w14:textId="77777777" w:rsidR="007A00EC" w:rsidRPr="00EF2191" w:rsidRDefault="007A00EC" w:rsidP="007A00EC">
            <w:pPr>
              <w:rPr>
                <w:rFonts w:ascii="Calibri" w:hAnsi="Calibri" w:cs="Calibri"/>
              </w:rPr>
            </w:pPr>
            <w:proofErr w:type="gramStart"/>
            <w:r w:rsidRPr="00841DDC">
              <w:rPr>
                <w:rFonts w:ascii="Calibri" w:hAnsi="Calibri" w:cs="Calibri"/>
              </w:rPr>
              <w:t>CHIQ:-</w:t>
            </w:r>
            <w:proofErr w:type="gramEnd"/>
            <w:r w:rsidRPr="00841DDC">
              <w:rPr>
                <w:rFonts w:ascii="Calibri" w:hAnsi="Calibri" w:cs="Calibri"/>
              </w:rPr>
              <w:t xml:space="preserve"> CSS602WD; CSS601SD; CSS600BD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25A1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86E7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17A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March 2020</w:t>
            </w:r>
          </w:p>
        </w:tc>
      </w:tr>
      <w:tr w:rsidR="007A00EC" w14:paraId="05D074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A8C0" w14:textId="324D1AF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A259" w14:textId="552FA4E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E695" w14:textId="77777777" w:rsidR="007A00EC" w:rsidRPr="00841DDC" w:rsidRDefault="007A00EC" w:rsidP="007A00E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CHIQ:-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795F71">
              <w:rPr>
                <w:rFonts w:ascii="Calibri" w:hAnsi="Calibri" w:cs="Calibri"/>
              </w:rPr>
              <w:t>CSH431WR; CSH431WL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A915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8B5A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FE4C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March 2020</w:t>
            </w:r>
          </w:p>
        </w:tc>
      </w:tr>
      <w:tr w:rsidR="007A00EC" w14:paraId="6EE6F04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3ED5" w14:textId="5310E341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4779" w14:textId="48ABB414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BB7B" w14:textId="77777777" w:rsidR="007A00EC" w:rsidRDefault="007A00EC" w:rsidP="007A00E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CHIQ:-</w:t>
            </w:r>
            <w:proofErr w:type="gramEnd"/>
            <w:r>
              <w:t xml:space="preserve"> </w:t>
            </w:r>
            <w:r w:rsidRPr="00724425">
              <w:rPr>
                <w:rFonts w:ascii="Calibri" w:hAnsi="Calibri" w:cs="Calibri"/>
              </w:rPr>
              <w:t>CSH430BR; CSH430BL; CSH429SL; CSH429SR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454F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C9A2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0EE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7A00EC" w14:paraId="733269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1317" w14:textId="49EB06C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196C" w14:textId="7E2834B6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0354" w14:textId="77777777" w:rsidR="007A00EC" w:rsidRDefault="007A00EC" w:rsidP="007A00EC">
            <w:pPr>
              <w:rPr>
                <w:rFonts w:ascii="Calibri" w:hAnsi="Calibri" w:cs="Calibri"/>
              </w:rPr>
            </w:pPr>
            <w:r w:rsidRPr="00CD1608">
              <w:rPr>
                <w:rFonts w:ascii="Calibri" w:hAnsi="Calibri" w:cs="Calibri"/>
              </w:rPr>
              <w:t>CHIQ Refrigerator/</w:t>
            </w:r>
            <w:proofErr w:type="gramStart"/>
            <w:r w:rsidRPr="00CD1608">
              <w:rPr>
                <w:rFonts w:ascii="Calibri" w:hAnsi="Calibri" w:cs="Calibri"/>
              </w:rPr>
              <w:t>Freezer:-</w:t>
            </w:r>
            <w:proofErr w:type="gramEnd"/>
            <w:r w:rsidRPr="00CD1608">
              <w:rPr>
                <w:rFonts w:ascii="Calibri" w:hAnsi="Calibri" w:cs="Calibri"/>
              </w:rPr>
              <w:t xml:space="preserve"> CTM120WN; CTM119BN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5EBF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85D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E89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2020</w:t>
            </w:r>
          </w:p>
        </w:tc>
      </w:tr>
      <w:tr w:rsidR="007A00EC" w14:paraId="55296C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B29E" w14:textId="58711701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5D26" w14:textId="677B14F6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3720" w14:textId="77777777" w:rsidR="007A00EC" w:rsidRDefault="007A00EC" w:rsidP="007A00EC">
            <w:pPr>
              <w:rPr>
                <w:rFonts w:ascii="Calibri" w:hAnsi="Calibri" w:cs="Calibri"/>
              </w:rPr>
            </w:pPr>
            <w:r w:rsidRPr="00686549">
              <w:rPr>
                <w:rFonts w:ascii="Calibri" w:hAnsi="Calibri" w:cs="Calibri"/>
              </w:rPr>
              <w:t>CHIQ Refrigerator/</w:t>
            </w:r>
            <w:proofErr w:type="gramStart"/>
            <w:r w:rsidRPr="00686549">
              <w:rPr>
                <w:rFonts w:ascii="Calibri" w:hAnsi="Calibri" w:cs="Calibri"/>
              </w:rPr>
              <w:t>Freezer:-</w:t>
            </w:r>
            <w:proofErr w:type="gramEnd"/>
            <w:r w:rsidRPr="00686549">
              <w:rPr>
                <w:rFonts w:ascii="Calibri" w:hAnsi="Calibri" w:cs="Calibri"/>
              </w:rPr>
              <w:t xml:space="preserve"> CSR129WN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8292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DA80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C5AF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2020</w:t>
            </w:r>
          </w:p>
        </w:tc>
      </w:tr>
      <w:tr w:rsidR="007A00EC" w14:paraId="47C706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FCEB" w14:textId="058C591C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9BEF" w14:textId="77E02277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147D" w14:textId="77777777" w:rsidR="007A00EC" w:rsidRDefault="007A00EC" w:rsidP="007A00EC">
            <w:pPr>
              <w:rPr>
                <w:rFonts w:ascii="Calibri" w:hAnsi="Calibri" w:cs="Calibri"/>
              </w:rPr>
            </w:pPr>
            <w:r w:rsidRPr="006551F2">
              <w:rPr>
                <w:rFonts w:ascii="Calibri" w:hAnsi="Calibri" w:cs="Calibri"/>
              </w:rPr>
              <w:t xml:space="preserve">CHIQ Upright </w:t>
            </w:r>
            <w:proofErr w:type="gramStart"/>
            <w:r w:rsidRPr="006551F2">
              <w:rPr>
                <w:rFonts w:ascii="Calibri" w:hAnsi="Calibri" w:cs="Calibri"/>
              </w:rPr>
              <w:t>Freezer:-</w:t>
            </w:r>
            <w:proofErr w:type="gramEnd"/>
            <w:r w:rsidRPr="006551F2">
              <w:rPr>
                <w:rFonts w:ascii="Calibri" w:hAnsi="Calibri" w:cs="Calibri"/>
              </w:rPr>
              <w:t xml:space="preserve"> CSF089WN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D234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0A1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7E67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2020</w:t>
            </w:r>
          </w:p>
        </w:tc>
      </w:tr>
      <w:tr w:rsidR="007A00EC" w14:paraId="189B4B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5743" w14:textId="74432F2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840D" w14:textId="6C972E2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B0F9" w14:textId="77777777" w:rsidR="007A00EC" w:rsidRPr="006551F2" w:rsidRDefault="007A00EC" w:rsidP="007A00EC">
            <w:pPr>
              <w:rPr>
                <w:rFonts w:ascii="Calibri" w:hAnsi="Calibri" w:cs="Calibri"/>
              </w:rPr>
            </w:pPr>
            <w:r w:rsidRPr="00005F94">
              <w:rPr>
                <w:rFonts w:ascii="Calibri" w:hAnsi="Calibri" w:cs="Calibri"/>
              </w:rPr>
              <w:t>CTM215BP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40E3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04D4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13FB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July 2020</w:t>
            </w:r>
          </w:p>
        </w:tc>
      </w:tr>
      <w:tr w:rsidR="007A00EC" w14:paraId="02FC7F9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3E30" w14:textId="5075F7C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64EB" w14:textId="7ED2A957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6F07" w14:textId="77777777" w:rsidR="007A00EC" w:rsidRPr="006551F2" w:rsidRDefault="007A00EC" w:rsidP="007A00EC">
            <w:pPr>
              <w:rPr>
                <w:rFonts w:ascii="Calibri" w:hAnsi="Calibri" w:cs="Calibri"/>
              </w:rPr>
            </w:pPr>
            <w:r w:rsidRPr="00005F94">
              <w:rPr>
                <w:rFonts w:ascii="Calibri" w:hAnsi="Calibri" w:cs="Calibri"/>
              </w:rPr>
              <w:t>CTM-367WD; CTM368BP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2980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D1B0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400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July 2020</w:t>
            </w:r>
          </w:p>
        </w:tc>
      </w:tr>
      <w:tr w:rsidR="007A00EC" w14:paraId="202D17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1B5A" w14:textId="771FC56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0E75" w14:textId="72B775B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D8947" w14:textId="77777777" w:rsidR="007A00EC" w:rsidRPr="006551F2" w:rsidRDefault="007A00EC" w:rsidP="007A00EC">
            <w:pPr>
              <w:rPr>
                <w:rFonts w:ascii="Calibri" w:hAnsi="Calibri" w:cs="Calibri"/>
              </w:rPr>
            </w:pPr>
            <w:r w:rsidRPr="00005F94">
              <w:rPr>
                <w:rFonts w:ascii="Calibri" w:hAnsi="Calibri" w:cs="Calibri"/>
              </w:rPr>
              <w:t>CBM429B; CBM431S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3C6A" w14:textId="7777777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7D43" w14:textId="7777777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2325" w14:textId="7777777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July 2020</w:t>
            </w:r>
          </w:p>
        </w:tc>
      </w:tr>
      <w:tr w:rsidR="007A00EC" w14:paraId="187BA4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E2AA" w14:textId="18E6334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807A" w14:textId="032B410D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82402">
              <w:rPr>
                <w:sz w:val="22"/>
                <w:szCs w:val="22"/>
              </w:rPr>
              <w:t>CHIQ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B7AA" w14:textId="56026AE4" w:rsidR="007A00EC" w:rsidRPr="00005F94" w:rsidRDefault="007A00EC" w:rsidP="007A00EC">
            <w:pPr>
              <w:rPr>
                <w:rFonts w:ascii="Calibri" w:hAnsi="Calibri" w:cs="Calibri"/>
              </w:rPr>
            </w:pPr>
            <w:r w:rsidRPr="00A82402">
              <w:t>CCF141BP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CB73" w14:textId="544E3491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DAAF" w14:textId="368AC37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5898" w14:textId="34896AC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7A00EC" w14:paraId="253F71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C346" w14:textId="524AF41A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170B" w14:textId="2D6B4E4A" w:rsidR="007A00EC" w:rsidRPr="00A82402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C6D5" w14:textId="65F4E00A" w:rsidR="007A00EC" w:rsidRPr="00A82402" w:rsidRDefault="007A00EC" w:rsidP="007A00EC">
            <w:r w:rsidRPr="00D7214D">
              <w:t>CSF205NSS; CSF206NW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197F2" w14:textId="4967803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EC17" w14:textId="0643A34E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0BA4" w14:textId="43DC730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June 2021</w:t>
            </w:r>
          </w:p>
        </w:tc>
      </w:tr>
      <w:tr w:rsidR="007A00EC" w14:paraId="1EA854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66B8" w14:textId="20836F3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82B2" w14:textId="08A73A11" w:rsidR="007A00EC" w:rsidRPr="00A82402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EF68" w14:textId="095C2CF3" w:rsidR="007A00EC" w:rsidRPr="00A82402" w:rsidRDefault="007A00EC" w:rsidP="007A00EC">
            <w:r w:rsidRPr="00D7214D">
              <w:t>CSR090DW; CSR089DB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55A6" w14:textId="7A0C8A28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BE96" w14:textId="11ABCA8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4EF1" w14:textId="7564A35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June 2021</w:t>
            </w:r>
          </w:p>
        </w:tc>
      </w:tr>
      <w:tr w:rsidR="007A00EC" w14:paraId="7ADC3C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F86A" w14:textId="6D4DC4A0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CAFB" w14:textId="126B45B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DC2B" w14:textId="755AD064" w:rsidR="007A00EC" w:rsidRPr="00D7214D" w:rsidRDefault="007A00EC" w:rsidP="007A00EC">
            <w:r w:rsidRPr="00D7214D">
              <w:t>CBM230NS; CBM231NW; CRBM227NW; CRBM228NR; CRBM229NB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476B" w14:textId="50480D4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BFFF" w14:textId="35FD23E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513C" w14:textId="286B9ED8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June 2021</w:t>
            </w:r>
          </w:p>
        </w:tc>
      </w:tr>
      <w:tr w:rsidR="007A00EC" w14:paraId="2D3034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BC63" w14:textId="5B7D2AC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0181" w14:textId="29ABA27D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55AD" w14:textId="3515095B" w:rsidR="007A00EC" w:rsidRPr="00D7214D" w:rsidRDefault="007A00EC" w:rsidP="007A00EC">
            <w:r w:rsidRPr="008E78EA">
              <w:t>CTM200NW; CTM199NB; CRTM198NB; CRTM197NR; CRTM196NW; CTM255NW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C74F" w14:textId="20A53F62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FD09" w14:textId="6E86347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2C39" w14:textId="3D0A0C0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June 2021</w:t>
            </w:r>
          </w:p>
        </w:tc>
      </w:tr>
      <w:tr w:rsidR="007A00EC" w14:paraId="2690C5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FC48" w14:textId="6BE0044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1F70" w14:textId="0ACA4C9A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D7E3" w14:textId="7E0D92F7" w:rsidR="007A00EC" w:rsidRPr="008E78EA" w:rsidRDefault="007A00EC" w:rsidP="007A00EC">
            <w:r w:rsidRPr="00AB272B">
              <w:t>CTM118DW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1540" w14:textId="755C0FE9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26C5" w14:textId="568D3612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2A68" w14:textId="07A6498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2021</w:t>
            </w:r>
          </w:p>
        </w:tc>
      </w:tr>
      <w:tr w:rsidR="007A00EC" w14:paraId="4830D2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FEDA" w14:textId="0C107FF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AD97" w14:textId="0DE95BA2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3CC3" w14:textId="4A1ADAAA" w:rsidR="007A00EC" w:rsidRPr="008E78EA" w:rsidRDefault="007A00EC" w:rsidP="007A00EC">
            <w:r w:rsidRPr="00AB272B">
              <w:t>CSH380NWL; CSH380NWR; CSH379NBSL; CSH379NBSR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CE9" w14:textId="6429EE0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1B16" w14:textId="6AD3149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1009" w14:textId="206E9EE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2021</w:t>
            </w:r>
          </w:p>
        </w:tc>
      </w:tr>
      <w:tr w:rsidR="007A00EC" w14:paraId="6B35AD8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D87A" w14:textId="700A09DC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AF70" w14:textId="4C6D055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0C8F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43E9" w14:textId="3A079C54" w:rsidR="007A00EC" w:rsidRPr="00AB272B" w:rsidRDefault="007A00EC" w:rsidP="007A00EC">
            <w:r w:rsidRPr="00EC0C8F">
              <w:t>CSS557NSD; CSS558NBSD; CSS559NWD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34E2" w14:textId="384A213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9AA06" w14:textId="222CD65F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A5EA" w14:textId="3D1B1E0A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2021</w:t>
            </w:r>
          </w:p>
        </w:tc>
      </w:tr>
      <w:tr w:rsidR="007A00EC" w14:paraId="46C7864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249F" w14:textId="4C2922AD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B10B" w14:textId="0D73540C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0C8F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BF33" w14:textId="3196A151" w:rsidR="007A00EC" w:rsidRPr="00AB272B" w:rsidRDefault="007A00EC" w:rsidP="007A00EC">
            <w:r w:rsidRPr="00EC0C8F">
              <w:t>CSR102DW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D6F4" w14:textId="735B4728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16CC" w14:textId="48C3569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66E1" w14:textId="07247C7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2021</w:t>
            </w:r>
          </w:p>
        </w:tc>
      </w:tr>
      <w:tr w:rsidR="007A00EC" w14:paraId="1336A1A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7B02" w14:textId="61241419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2E85F" w14:textId="1C6BF7A0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0C8F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6CE3" w14:textId="268FA94B" w:rsidR="007A00EC" w:rsidRPr="00AB272B" w:rsidRDefault="007A00EC" w:rsidP="007A00EC">
            <w:r w:rsidRPr="00AC09E9">
              <w:t>CSR125DW; CSR124DS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1B46" w14:textId="329CBBE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A5255" w14:textId="4C0B2FB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2AC4" w14:textId="3CB0DEB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2021</w:t>
            </w:r>
          </w:p>
        </w:tc>
      </w:tr>
      <w:tr w:rsidR="007A00EC" w14:paraId="5A90C0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7E8" w14:textId="4023E756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DDBBE" w14:textId="5F136DE1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0C8F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E768" w14:textId="4AC82978" w:rsidR="007A00EC" w:rsidRPr="00AB272B" w:rsidRDefault="007A00EC" w:rsidP="007A00EC">
            <w:r w:rsidRPr="00AC09E9">
              <w:t>CCF098DB; CCF099DW; CCF141DB; CCF142DW; CCF198DB; CCF199DW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6362" w14:textId="5987A39C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A84D" w14:textId="0D9D8C2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7BFF" w14:textId="19F3A2E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2021</w:t>
            </w:r>
          </w:p>
        </w:tc>
      </w:tr>
      <w:tr w:rsidR="007A00EC" w14:paraId="767EED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6A29" w14:textId="3C6EA96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7EEF" w14:textId="076B2902" w:rsidR="007A00EC" w:rsidRPr="00EC0C8F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8112" w14:textId="750065F1" w:rsidR="007A00EC" w:rsidRPr="00AC09E9" w:rsidRDefault="007A00EC" w:rsidP="007A00EC">
            <w:r w:rsidRPr="003913DD">
              <w:t>CTM407NB; CTM408NSS; CTM409NBS; CTM410NW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7F1B" w14:textId="5BC0DF4E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1A69" w14:textId="4D96C81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DB53" w14:textId="4D47E38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2021</w:t>
            </w:r>
          </w:p>
        </w:tc>
      </w:tr>
      <w:tr w:rsidR="007A00EC" w14:paraId="33712F6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807D" w14:textId="7C66BCF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EE97" w14:textId="3510E428" w:rsidR="007A00EC" w:rsidRPr="00EC0C8F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C0C8F">
              <w:rPr>
                <w:sz w:val="22"/>
                <w:szCs w:val="22"/>
              </w:rPr>
              <w:t>CHIQ Refrigerator</w:t>
            </w:r>
            <w:r>
              <w:rPr>
                <w:sz w:val="22"/>
                <w:szCs w:val="22"/>
              </w:rPr>
              <w:t>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CCA7" w14:textId="35F38AC3" w:rsidR="007A00EC" w:rsidRPr="00AC09E9" w:rsidRDefault="007A00EC" w:rsidP="007A00EC">
            <w:r w:rsidRPr="003913DD">
              <w:t>CTM296NB; CTM297NW; CTM347NB; CTM348NW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0C8B" w14:textId="2F7DB4C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FD4D" w14:textId="4690F081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2D6A" w14:textId="0C72982D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2021</w:t>
            </w:r>
          </w:p>
        </w:tc>
      </w:tr>
      <w:tr w:rsidR="007A00EC" w14:paraId="150603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B151" w14:textId="34F606CA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385B" w14:textId="640D8F5F" w:rsidR="007A00EC" w:rsidRPr="00EC0C8F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913DD">
              <w:rPr>
                <w:sz w:val="22"/>
                <w:szCs w:val="22"/>
              </w:rPr>
              <w:t>CHIQ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E348" w14:textId="74CCDA3F" w:rsidR="007A00EC" w:rsidRPr="00AC09E9" w:rsidRDefault="007A00EC" w:rsidP="007A00EC">
            <w:r w:rsidRPr="003913DD">
              <w:t>CSF165NSS; CSF166NW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3465" w14:textId="3F11046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7EE9F" w14:textId="5CB4492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FAC3" w14:textId="22FE144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2021</w:t>
            </w:r>
          </w:p>
        </w:tc>
      </w:tr>
      <w:tr w:rsidR="007A00EC" w14:paraId="193B75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B659" w14:textId="5D6F4FD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4661" w14:textId="63FF636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CD1B" w14:textId="5CFD355D" w:rsidR="007A00EC" w:rsidRPr="003913DD" w:rsidRDefault="007A00EC" w:rsidP="007A00EC">
            <w:r w:rsidRPr="00CE720D">
              <w:t>CBM393NB; CBM394NSS; CBM395NBS; CBM396NW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64CB" w14:textId="5002375C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8D5F" w14:textId="653FA8D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563E" w14:textId="5649A06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7A00EC" w14:paraId="1147FA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ADFC" w14:textId="1256F0D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5F15" w14:textId="56EB5003" w:rsidR="007A00EC" w:rsidRPr="00CE720D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720D">
              <w:rPr>
                <w:sz w:val="22"/>
                <w:szCs w:val="22"/>
              </w:rPr>
              <w:t>CHIQ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8DDB" w14:textId="60AB98D7" w:rsidR="007A00EC" w:rsidRPr="00CE720D" w:rsidRDefault="007A00EC" w:rsidP="007A00EC">
            <w:r w:rsidRPr="00CE720D">
              <w:t>CCF500DW; CCF292DW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F39B" w14:textId="4C09D2E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7479" w14:textId="612E93CF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26C3" w14:textId="6317C2FF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7A00EC" w14:paraId="0364B2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0D22" w14:textId="51CA9433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813A" w14:textId="05A117F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90E6" w14:textId="52434B26" w:rsidR="007A00EC" w:rsidRPr="00CE720D" w:rsidRDefault="007A00EC" w:rsidP="007A00EC">
            <w:r w:rsidRPr="00EA35E0">
              <w:t>CTM514NB; CTM515NW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80BA" w14:textId="696C713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29C1" w14:textId="57CF4F8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7DD8" w14:textId="00A42998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2021</w:t>
            </w:r>
          </w:p>
        </w:tc>
      </w:tr>
      <w:tr w:rsidR="007A00EC" w14:paraId="6B0FA3E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C75E" w14:textId="26B3C82B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72269" w14:textId="700DD663" w:rsidR="007A00EC" w:rsidRPr="00CE720D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F801" w14:textId="3469A526" w:rsidR="007A00EC" w:rsidRPr="00EA35E0" w:rsidRDefault="007A00EC" w:rsidP="007A00EC">
            <w:r w:rsidRPr="002D3ED2">
              <w:t>CBM283NW; CBM282NBS; CBM281NSS; CBM280NB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FA62" w14:textId="3904643C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480A" w14:textId="57DDE57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35139" w14:textId="1ED160AA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7A00EC" w14:paraId="6B7A79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1842" w14:textId="7FA23BE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45D03" w14:textId="7BBC7FB0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2F69" w14:textId="4104D91B" w:rsidR="007A00EC" w:rsidRPr="002D3ED2" w:rsidRDefault="007A00EC" w:rsidP="007A00EC">
            <w:r w:rsidRPr="00754FCB">
              <w:t>CSF080DW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7129" w14:textId="087739B1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1D92" w14:textId="3ABD6C1E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3531" w14:textId="07D8CF9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7A00EC" w14:paraId="515E75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7465" w14:textId="37C3BED1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1258E" w14:textId="5A9CA7B9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6A6A" w14:textId="772017E1" w:rsidR="007A00EC" w:rsidRPr="00754FCB" w:rsidRDefault="007A00EC" w:rsidP="007A00EC">
            <w:r w:rsidRPr="00CA11E6">
              <w:t>CSR205DW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3654" w14:textId="5521F33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1BD7" w14:textId="4DF3948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F373" w14:textId="3351128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7A00EC" w14:paraId="52B69E1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D24C" w14:textId="3C822DF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74DD" w14:textId="1415399E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3886" w14:textId="5167164A" w:rsidR="007A00EC" w:rsidRPr="00CA11E6" w:rsidRDefault="007A00EC" w:rsidP="007A00EC">
            <w:r w:rsidRPr="00CE234E">
              <w:t>CFD501NB; CFD502NBS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386F" w14:textId="55ACF5A9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C64E" w14:textId="323676B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58DB" w14:textId="3F05394D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March 2022</w:t>
            </w:r>
          </w:p>
        </w:tc>
      </w:tr>
      <w:tr w:rsidR="007A00EC" w14:paraId="3F8F09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C467" w14:textId="692B3626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6236" w14:textId="043D2F7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6D56" w14:textId="1C404021" w:rsidR="007A00EC" w:rsidRPr="00CA11E6" w:rsidRDefault="007A00EC" w:rsidP="007A00EC">
            <w:r w:rsidRPr="00CE234E">
              <w:t>CSH311NWL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4D2A" w14:textId="6195979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24B1" w14:textId="4B7F3B2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6B5F" w14:textId="079FBA15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March 2022</w:t>
            </w:r>
          </w:p>
        </w:tc>
      </w:tr>
      <w:tr w:rsidR="007A00EC" w14:paraId="201C509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6983" w14:textId="39C93795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932A" w14:textId="3A52D1A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A487" w14:textId="1778D1B2" w:rsidR="007A00EC" w:rsidRPr="00CA11E6" w:rsidRDefault="007A00EC" w:rsidP="007A00EC">
            <w:r w:rsidRPr="00CE234E">
              <w:t>CSS618NWD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82AB" w14:textId="73C7ED78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B9BA" w14:textId="088FE13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0C14" w14:textId="33FB17C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March 2022</w:t>
            </w:r>
          </w:p>
        </w:tc>
      </w:tr>
      <w:tr w:rsidR="007A00EC" w14:paraId="5B7C9B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24E1" w14:textId="0AEB6B39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B6F5" w14:textId="38482E68" w:rsidR="007A00EC" w:rsidRPr="00CE720D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26E" w14:textId="151BABCA" w:rsidR="007A00EC" w:rsidRPr="00CE234E" w:rsidRDefault="007A00EC" w:rsidP="007A00EC">
            <w:r w:rsidRPr="00CD7784">
              <w:t>CTM348NW@; CTM347NB2; CTM255NW2; CTM202NW; CTM201NB; CRTM200NB; CRTM199NR; CRTM198NW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C8DD" w14:textId="5DB0975C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8658" w14:textId="43D412F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E9CA" w14:textId="18BF90A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May 2022</w:t>
            </w:r>
          </w:p>
        </w:tc>
      </w:tr>
      <w:tr w:rsidR="007A00EC" w14:paraId="314EDCF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B0E5" w14:textId="37069B3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466A" w14:textId="0F633039" w:rsidR="007A00EC" w:rsidRPr="00CE720D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28DA" w14:textId="55A9F72D" w:rsidR="007A00EC" w:rsidRPr="00CD7784" w:rsidRDefault="007A00EC" w:rsidP="007A00EC">
            <w:r w:rsidRPr="00BE0910">
              <w:t>CSS556NBD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EC98" w14:textId="40570FB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3BF1" w14:textId="7D832C9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5349" w14:textId="7C1C2C5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2022</w:t>
            </w:r>
          </w:p>
        </w:tc>
      </w:tr>
      <w:tr w:rsidR="007A00EC" w14:paraId="4A34305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EF8D" w14:textId="3B37FE32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B257" w14:textId="46CFAA12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BE0910">
              <w:rPr>
                <w:sz w:val="22"/>
                <w:szCs w:val="22"/>
              </w:rPr>
              <w:t>CHIQ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27D55" w14:textId="42406607" w:rsidR="007A00EC" w:rsidRPr="00BE0910" w:rsidRDefault="007A00EC" w:rsidP="007A00EC">
            <w:r w:rsidRPr="00BE0910">
              <w:t>CSF085DW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F1BE4" w14:textId="12568B14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D6F7" w14:textId="7B5230EF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931B" w14:textId="7B81975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2022</w:t>
            </w:r>
          </w:p>
        </w:tc>
      </w:tr>
      <w:tr w:rsidR="007A00EC" w14:paraId="5B0149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67AB" w14:textId="7FC6A57F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EDC18" w14:textId="0AB21312" w:rsidR="007A00EC" w:rsidRPr="00BE0910" w:rsidRDefault="007A00EC" w:rsidP="007A00EC">
            <w:pPr>
              <w:pStyle w:val="Default"/>
              <w:rPr>
                <w:sz w:val="22"/>
                <w:szCs w:val="22"/>
              </w:rPr>
            </w:pPr>
            <w:r w:rsidRPr="00CE720D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3E57" w14:textId="7C5005E9" w:rsidR="007A00EC" w:rsidRPr="00BE0910" w:rsidRDefault="007A00EC" w:rsidP="007A00EC">
            <w:r w:rsidRPr="00BE0910">
              <w:t>CSH379NNSL2; CSH379NBSR2; CSH380NWL2; CSH380NWR2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A5D3C" w14:textId="55A3CA29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812A" w14:textId="6AA7063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1533" w14:textId="269FA6D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June 2022</w:t>
            </w:r>
          </w:p>
        </w:tc>
      </w:tr>
      <w:tr w:rsidR="007A00EC" w14:paraId="0BEF16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A32CF" w14:textId="1D9DD64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1AA5" w14:textId="1817F58F" w:rsidR="007A00EC" w:rsidRPr="00CE720D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17EA" w14:textId="2384DED8" w:rsidR="007A00EC" w:rsidRPr="00BE0910" w:rsidRDefault="007A00EC" w:rsidP="007A00EC">
            <w:r w:rsidRPr="00A144EC">
              <w:t>CRSR087DC; CRSR088DW; CRSR089DB; CRSR090DB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3C09" w14:textId="721C9D2F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D873" w14:textId="6B822774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6994" w14:textId="1BD6140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June 2022</w:t>
            </w:r>
          </w:p>
        </w:tc>
      </w:tr>
      <w:tr w:rsidR="007A00EC" w14:paraId="2D2706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03BA" w14:textId="673BDC38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Changhong</w:t>
            </w:r>
            <w:proofErr w:type="spellEnd"/>
            <w:r>
              <w:rPr>
                <w:sz w:val="22"/>
                <w:szCs w:val="22"/>
              </w:rPr>
              <w:t xml:space="preserve">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C8EA" w14:textId="5F38C401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036F44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B923" w14:textId="144DD15D" w:rsidR="007A00EC" w:rsidRPr="00A144EC" w:rsidRDefault="007A00EC" w:rsidP="007A00EC">
            <w:r w:rsidRPr="00036F44">
              <w:t>CSS616NBSD; CSS617NBD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3E92" w14:textId="410863A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2C20" w14:textId="111FE8A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8D3C" w14:textId="45C489C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August 2022</w:t>
            </w:r>
          </w:p>
        </w:tc>
      </w:tr>
      <w:tr w:rsidR="007A00EC" w14:paraId="58DC23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CF76" w14:textId="0ECCC869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93FE" w14:textId="4B86395C" w:rsidR="007A00EC" w:rsidRPr="00036F44" w:rsidRDefault="007A00EC" w:rsidP="007A00EC">
            <w:pPr>
              <w:pStyle w:val="Default"/>
              <w:rPr>
                <w:sz w:val="22"/>
                <w:szCs w:val="22"/>
              </w:rPr>
            </w:pPr>
            <w:r w:rsidRPr="00610A7A">
              <w:rPr>
                <w:sz w:val="22"/>
                <w:szCs w:val="22"/>
              </w:rPr>
              <w:t>CHIQ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64F8" w14:textId="475D1FA2" w:rsidR="007A00EC" w:rsidRPr="00036F44" w:rsidRDefault="007A00EC" w:rsidP="007A00EC">
            <w:r w:rsidRPr="00610A7A">
              <w:t>CCF700WE; CCF500WE; CCF254WE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54F0" w14:textId="504431BF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42AB" w14:textId="7344E55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7EE7" w14:textId="10502695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7A00EC" w14:paraId="43C5AF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3F2D" w14:textId="605E5600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CBA" w14:textId="05698F14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EB11" w14:textId="4C106E03" w:rsidR="007A00EC" w:rsidRPr="00610A7A" w:rsidRDefault="007A00EC" w:rsidP="007A00EC">
            <w:r w:rsidRPr="00A75471">
              <w:t>CSH310NBSL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E0A9" w14:textId="4DC5D9E4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AC67" w14:textId="3BB9E557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2BE" w14:textId="22E9924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2022</w:t>
            </w:r>
          </w:p>
        </w:tc>
      </w:tr>
      <w:tr w:rsidR="007A00EC" w14:paraId="20863C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D3C5" w14:textId="075CF72B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21AE" w14:textId="7314F0DF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E675" w14:textId="4CD0E4B7" w:rsidR="007A00EC" w:rsidRPr="00A75471" w:rsidRDefault="007A00EC" w:rsidP="007A00EC">
            <w:r w:rsidRPr="00A75471">
              <w:t>CBM230NS2; CBM231NW2; CRBM227NW2; CRBM228NR2; CRBM229NB2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CC9A" w14:textId="6FD10BB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0F55" w14:textId="63C43FF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EC1F" w14:textId="2E068CBB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January 2023</w:t>
            </w:r>
          </w:p>
        </w:tc>
      </w:tr>
      <w:tr w:rsidR="007A00EC" w14:paraId="0BF714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C83C" w14:textId="0DB3ADCC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61D2" w14:textId="3E8EFF86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2749BA">
              <w:rPr>
                <w:sz w:val="22"/>
                <w:szCs w:val="22"/>
              </w:rPr>
              <w:t>CHIQ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6C5D" w14:textId="1E63569F" w:rsidR="007A00EC" w:rsidRPr="00A75471" w:rsidRDefault="007A00EC" w:rsidP="007A00EC">
            <w:r w:rsidRPr="002749BA">
              <w:t>CCF298BE; CCF299WE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F2AC" w14:textId="45E4705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5D85" w14:textId="2836FBD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7129" w14:textId="652A51FC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7A00EC" w14:paraId="054B95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62A2A" w14:textId="0CBB5D8D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4B87" w14:textId="2F1C2036" w:rsidR="007A00EC" w:rsidRPr="002749BA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2B58" w14:textId="0CAAD3AB" w:rsidR="007A00EC" w:rsidRPr="002749BA" w:rsidRDefault="007A00EC" w:rsidP="007A00EC">
            <w:r w:rsidRPr="005172E1">
              <w:t>CBM230NS3; CRBM227NW3; CRBM228NR3; CRBM229NB3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BCBD" w14:textId="2265348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7C79" w14:textId="6F12E7D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F152" w14:textId="7B3B140E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April 2023</w:t>
            </w:r>
          </w:p>
        </w:tc>
      </w:tr>
      <w:tr w:rsidR="007A00EC" w14:paraId="558633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EEA1" w14:textId="5DB4A875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7DF8" w14:textId="5B9A5B4F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40A6" w14:textId="44F2E156" w:rsidR="007A00EC" w:rsidRPr="005172E1" w:rsidRDefault="007A00EC" w:rsidP="007A00EC">
            <w:r w:rsidRPr="0017493C">
              <w:t>CRTM198NW3; CRTM199NR3; CRTM200NB3; CTM201NB3; CTM202NW3; CBM280NB3; CBM280NW3; CTM297NW3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0AEE" w14:textId="052807E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F1225" w14:textId="1408DB3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EC70" w14:textId="223687B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2247FC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6ED2" w14:textId="114B09E2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05E88" w14:textId="0C448FB9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64FE" w14:textId="71301A6F" w:rsidR="007A00EC" w:rsidRPr="0017493C" w:rsidRDefault="007A00EC" w:rsidP="007A00EC">
            <w:r w:rsidRPr="0017493C">
              <w:t>CBM393NB3; CBM396NW3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3917" w14:textId="1D2C734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18DF" w14:textId="44F5FB06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040A" w14:textId="109FE88B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5E4DC9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392C" w14:textId="5858E177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1511" w14:textId="4B26E0AF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FCFA" w14:textId="5A637669" w:rsidR="007A00EC" w:rsidRPr="0017493C" w:rsidRDefault="007A00EC" w:rsidP="007A00EC">
            <w:r w:rsidRPr="0017493C">
              <w:t>CSH380NWL3; CSH380NWR3; CSH311NWL3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C774" w14:textId="3DD9400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95AB" w14:textId="14C2CFEC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8395" w14:textId="2B20403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7C9786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7C1B" w14:textId="127A8BA3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lastRenderedPageBreak/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CEA8" w14:textId="592F1164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DB5F" w14:textId="75F073F8" w:rsidR="007A00EC" w:rsidRPr="0017493C" w:rsidRDefault="007A00EC" w:rsidP="007A00EC">
            <w:r w:rsidRPr="0017493C">
              <w:t>CSS556NBD3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AB45" w14:textId="29B0725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5527" w14:textId="49CE026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7FE6" w14:textId="0F4BDB7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1CC900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6880D" w14:textId="21ACE948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1FBC" w14:textId="60BE5481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2DEF" w14:textId="47648288" w:rsidR="007A00EC" w:rsidRPr="0017493C" w:rsidRDefault="007A00EC" w:rsidP="007A00EC">
            <w:r w:rsidRPr="0017493C">
              <w:t>CTM407NB3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2454" w14:textId="0766A32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AA1E" w14:textId="1FEA2B5F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27A1" w14:textId="6C2E3BA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12F2F0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2978" w14:textId="54281120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91FA" w14:textId="7731ED1E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CBD5" w14:textId="52CE6B4D" w:rsidR="007A00EC" w:rsidRPr="0017493C" w:rsidRDefault="007A00EC" w:rsidP="007A00EC">
            <w:r w:rsidRPr="0017493C">
              <w:t>CTM514NB3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8411" w14:textId="0A9886C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6A46" w14:textId="44DCF33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E10F" w14:textId="44B2E842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530A09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B4A5" w14:textId="432A8C01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08B6" w14:textId="407CA26C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D281B" w14:textId="47C03D91" w:rsidR="007A00EC" w:rsidRPr="0017493C" w:rsidRDefault="007A00EC" w:rsidP="007A00EC">
            <w:r w:rsidRPr="0017493C">
              <w:t>CBM283NW3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3C31" w14:textId="6BA1E9E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2055" w14:textId="3EA6C723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73286" w14:textId="1E84F23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7A00EC" w14:paraId="699E81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A55D" w14:textId="715DD7EE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B5D5" w14:textId="3831A8BE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6613" w14:textId="2136B360" w:rsidR="007A00EC" w:rsidRPr="0017493C" w:rsidRDefault="007A00EC" w:rsidP="007A00EC">
            <w:r w:rsidRPr="00210191">
              <w:t>CTM347NB5E; CTM348NW5E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BB80" w14:textId="379F949D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D3C0" w14:textId="3C0647DA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33B6" w14:textId="3995CE95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2023</w:t>
            </w:r>
          </w:p>
        </w:tc>
      </w:tr>
      <w:tr w:rsidR="007A00EC" w14:paraId="7F05491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9520" w14:textId="5094C0DF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9E4D" w14:textId="75B7FD21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DA38" w14:textId="757A6ED6" w:rsidR="007A00EC" w:rsidRPr="0017493C" w:rsidRDefault="007A00EC" w:rsidP="007A00EC">
            <w:r w:rsidRPr="00210191">
              <w:t>CSH379NBSR3; CSH379NBSL3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85E9" w14:textId="7573CB40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2751" w14:textId="525CB804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F2903" w14:textId="5DFF0226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2023</w:t>
            </w:r>
          </w:p>
        </w:tc>
      </w:tr>
      <w:tr w:rsidR="007A00EC" w14:paraId="7514A2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A9DE" w14:textId="6DDD5FD6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B6058" w14:textId="60B295D8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00BC" w14:textId="1FDFFF71" w:rsidR="007A00EC" w:rsidRPr="00210191" w:rsidRDefault="007A00EC" w:rsidP="007A00EC">
            <w:r w:rsidRPr="00210191">
              <w:t>CTM200NSS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145F" w14:textId="1F5DEE7E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65E4" w14:textId="49806B1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AC73" w14:textId="52502C81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2023</w:t>
            </w:r>
          </w:p>
        </w:tc>
      </w:tr>
      <w:tr w:rsidR="007A00EC" w14:paraId="7B7EBDE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F121D" w14:textId="77B3E160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CBBB" w14:textId="59E17E61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990901">
              <w:rPr>
                <w:sz w:val="22"/>
                <w:szCs w:val="22"/>
              </w:rPr>
              <w:t>CHIQ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C609" w14:textId="650C4BB6" w:rsidR="007A00EC" w:rsidRPr="00210191" w:rsidRDefault="007A00EC" w:rsidP="007A00EC">
            <w:r w:rsidRPr="00990901">
              <w:t>CCF141BE; CCF142WE; CCF199WE; CCF198BE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1FEA" w14:textId="2CF227A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02E9" w14:textId="0F1DA8E2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999B" w14:textId="3A6C7347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7A00EC" w14:paraId="547C74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F779" w14:textId="0BC4C638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AC9B" w14:textId="057FD995" w:rsidR="007A00EC" w:rsidRPr="0099090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935F" w14:textId="49E3F895" w:rsidR="007A00EC" w:rsidRPr="00990901" w:rsidRDefault="007A00EC" w:rsidP="007A00EC">
            <w:r w:rsidRPr="0076305B">
              <w:t>CRSR125DB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6DEB" w14:textId="64DEB94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9202" w14:textId="5809708D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350F" w14:textId="6F2256C3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August 2023</w:t>
            </w:r>
          </w:p>
        </w:tc>
      </w:tr>
      <w:tr w:rsidR="007A00EC" w14:paraId="3EF514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CE8A" w14:textId="0A82D6AE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B7532" w14:textId="3B2AE098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BE09EA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031E" w14:textId="42DA6354" w:rsidR="007A00EC" w:rsidRPr="0076305B" w:rsidRDefault="007A00EC" w:rsidP="007A00EC">
            <w:r w:rsidRPr="00BE09EA">
              <w:t>CSR046DW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446F" w14:textId="1A470337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0215" w14:textId="2DDD6F18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BC78" w14:textId="65AB5D8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2023</w:t>
            </w:r>
          </w:p>
        </w:tc>
      </w:tr>
      <w:tr w:rsidR="007A00EC" w14:paraId="214759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9CF0" w14:textId="379F73C7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7708" w14:textId="7B29712E" w:rsidR="007A00EC" w:rsidRPr="00BE09EA" w:rsidRDefault="007A00EC" w:rsidP="007A00EC">
            <w:pPr>
              <w:pStyle w:val="Default"/>
              <w:rPr>
                <w:sz w:val="22"/>
                <w:szCs w:val="22"/>
              </w:rPr>
            </w:pPr>
            <w:r w:rsidRPr="00BE09EA">
              <w:rPr>
                <w:sz w:val="22"/>
                <w:szCs w:val="22"/>
              </w:rPr>
              <w:t>CHIQ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518F" w14:textId="00974B6B" w:rsidR="007A00EC" w:rsidRPr="00BE09EA" w:rsidRDefault="007A00EC" w:rsidP="007A00EC">
            <w:r w:rsidRPr="00BE09EA">
              <w:t>CSR120DW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CB1E" w14:textId="10FCADD6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1496" w14:textId="1D54695B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C4C4" w14:textId="6338B4B9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2023</w:t>
            </w:r>
          </w:p>
        </w:tc>
      </w:tr>
      <w:tr w:rsidR="007A00EC" w14:paraId="76743E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A36C" w14:textId="6B2A769A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22E04" w14:textId="06F76129" w:rsidR="007A00EC" w:rsidRPr="00BE09EA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29BF" w14:textId="00EB1EAB" w:rsidR="007A00EC" w:rsidRPr="00BE09EA" w:rsidRDefault="007A00EC" w:rsidP="007A00EC">
            <w:r w:rsidRPr="00B14422">
              <w:t>CTM086DW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3325" w14:textId="544F206B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D31C" w14:textId="0B1AF2B5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8349" w14:textId="56A02E9B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2023</w:t>
            </w:r>
          </w:p>
        </w:tc>
      </w:tr>
      <w:tr w:rsidR="007A00EC" w14:paraId="0B0B5C7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5C72" w14:textId="328AFB23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4321" w14:textId="18D14C6D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1136E" w14:textId="7CCC7441" w:rsidR="007A00EC" w:rsidRPr="00B14422" w:rsidRDefault="007A00EC" w:rsidP="007A00EC">
            <w:r w:rsidRPr="00356F82">
              <w:t>CCD503NB; CCD502NBS; CCD500NS; CCD499NWS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3B44" w14:textId="0F771643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68D4" w14:textId="00F25E5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39802" w14:textId="388D4B54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1F9450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E577" w14:textId="0DB22808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0024" w14:textId="4412E77E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CHIQ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2CF0" w14:textId="5D1B9E69" w:rsidR="007A00EC" w:rsidRPr="00356F82" w:rsidRDefault="007A00EC" w:rsidP="007A00EC">
            <w:r w:rsidRPr="00356F82">
              <w:t>CCF499BE; CCF699BE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AE15" w14:textId="4584DD1A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2CA1" w14:textId="3A38A169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DD86" w14:textId="59C3EE15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3D757A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012B" w14:textId="78E8C402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lastRenderedPageBreak/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B2CD" w14:textId="14B47924" w:rsidR="007A00EC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36C3" w14:textId="65B758FB" w:rsidR="007A00EC" w:rsidRPr="00356F82" w:rsidRDefault="007A00EC" w:rsidP="007A00EC">
            <w:r w:rsidRPr="00356F82">
              <w:t>CTM252NSS5E; CTM253NBS5E; CTM254NB5E; CTM255NW5E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E44E" w14:textId="523EB315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5BC7" w14:textId="5357EE60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BA28" w14:textId="137C515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7A00EC" w14:paraId="2C4C1B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0BD4" w14:textId="1E8D288A" w:rsidR="007A00EC" w:rsidRPr="00610A7A" w:rsidRDefault="007A00EC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10A7A">
              <w:rPr>
                <w:sz w:val="22"/>
                <w:szCs w:val="22"/>
              </w:rPr>
              <w:t>Changhong</w:t>
            </w:r>
            <w:proofErr w:type="spellEnd"/>
            <w:r w:rsidRPr="00610A7A">
              <w:rPr>
                <w:sz w:val="22"/>
                <w:szCs w:val="22"/>
              </w:rPr>
              <w:t xml:space="preserve"> Electric (Australia)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D97EF" w14:textId="2858F3A7" w:rsidR="007A00EC" w:rsidRPr="00A75471" w:rsidRDefault="007A00EC" w:rsidP="007A00EC">
            <w:pPr>
              <w:pStyle w:val="Default"/>
              <w:rPr>
                <w:sz w:val="22"/>
                <w:szCs w:val="22"/>
              </w:rPr>
            </w:pPr>
            <w:r w:rsidRPr="00A75471">
              <w:rPr>
                <w:sz w:val="22"/>
                <w:szCs w:val="22"/>
              </w:rPr>
              <w:t>CHIQ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9672" w14:textId="385B91B5" w:rsidR="007A00EC" w:rsidRPr="00356F82" w:rsidRDefault="007A00EC" w:rsidP="007A00EC">
            <w:r w:rsidRPr="007A00EC">
              <w:t>CCD596NS; CCD597NB; CCD598NWS; CCD601NBS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7F76" w14:textId="342AB624" w:rsidR="007A00EC" w:rsidRDefault="007A00EC" w:rsidP="007A00EC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A901" w14:textId="1B12DEF4" w:rsidR="007A00EC" w:rsidRDefault="007A00EC" w:rsidP="007A00EC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9514" w14:textId="79E2EA10" w:rsidR="007A00EC" w:rsidRDefault="007A00EC" w:rsidP="007A00EC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December 2023</w:t>
            </w:r>
          </w:p>
        </w:tc>
      </w:tr>
      <w:tr w:rsidR="00801642" w14:paraId="29CAC0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B47C" w14:textId="624F7196" w:rsidR="00801642" w:rsidRPr="00610A7A" w:rsidRDefault="00801642" w:rsidP="007A00E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01642">
              <w:rPr>
                <w:sz w:val="22"/>
                <w:szCs w:val="22"/>
              </w:rPr>
              <w:t>Chromagen</w:t>
            </w:r>
            <w:proofErr w:type="spellEnd"/>
            <w:r w:rsidRPr="00801642">
              <w:rPr>
                <w:sz w:val="22"/>
                <w:szCs w:val="22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F26E" w14:textId="3C633B56" w:rsidR="00801642" w:rsidRPr="00A75471" w:rsidRDefault="00801642" w:rsidP="007A00EC">
            <w:pPr>
              <w:pStyle w:val="Default"/>
              <w:rPr>
                <w:sz w:val="22"/>
                <w:szCs w:val="22"/>
              </w:rPr>
            </w:pPr>
            <w:r w:rsidRPr="00801642">
              <w:rPr>
                <w:sz w:val="22"/>
                <w:szCs w:val="22"/>
              </w:rPr>
              <w:t xml:space="preserve">Ariston </w:t>
            </w:r>
            <w:r w:rsidRPr="00801642">
              <w:rPr>
                <w:sz w:val="22"/>
                <w:szCs w:val="22"/>
              </w:rPr>
              <w:t>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49B0" w14:textId="7FE4194D" w:rsidR="00801642" w:rsidRPr="00801642" w:rsidRDefault="00801642" w:rsidP="007A00EC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801642">
              <w:rPr>
                <w:rFonts w:ascii="Calibri" w:hAnsi="Calibri" w:cs="Calibri"/>
                <w:color w:val="000000"/>
                <w:lang w:val="en-AU"/>
              </w:rPr>
              <w:t>Ariston / ARIHPWH-280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DC13" w14:textId="17D9FF6D" w:rsidR="00801642" w:rsidRPr="00801642" w:rsidRDefault="00801642" w:rsidP="007A00EC">
            <w:pPr>
              <w:pStyle w:val="TableParagraph"/>
              <w:spacing w:before="17"/>
              <w:ind w:left="141"/>
              <w:jc w:val="center"/>
              <w:rPr>
                <w:rFonts w:ascii="Calibri" w:hAnsi="Calibri" w:cs="Calibri"/>
                <w:color w:val="000000"/>
                <w:lang w:val="en-AU"/>
              </w:rPr>
            </w:pPr>
            <w:r w:rsidRPr="00801642">
              <w:rPr>
                <w:rFonts w:ascii="Calibri" w:hAnsi="Calibri" w:cs="Calibri"/>
                <w:color w:val="000000"/>
                <w:lang w:val="en-AU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978C" w14:textId="3304880E" w:rsidR="00801642" w:rsidRPr="00801642" w:rsidRDefault="00801642" w:rsidP="007A00EC">
            <w:pPr>
              <w:pStyle w:val="TableParagraph"/>
              <w:spacing w:before="17"/>
              <w:ind w:left="414"/>
              <w:rPr>
                <w:rFonts w:ascii="Calibri" w:hAnsi="Calibri" w:cs="Calibri"/>
                <w:color w:val="000000"/>
                <w:lang w:val="en-AU"/>
              </w:rPr>
            </w:pPr>
            <w:r w:rsidRPr="00801642">
              <w:rPr>
                <w:rFonts w:ascii="Calibri" w:hAnsi="Calibri" w:cs="Calibri"/>
                <w:color w:val="000000"/>
                <w:lang w:val="en-AU"/>
              </w:rPr>
              <w:t>GDAC-56547477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BD1C" w14:textId="4A478976" w:rsidR="00801642" w:rsidRPr="00801642" w:rsidRDefault="00801642" w:rsidP="007A00EC">
            <w:pPr>
              <w:pStyle w:val="TableParagraph"/>
              <w:spacing w:before="17"/>
              <w:ind w:left="102"/>
              <w:rPr>
                <w:rFonts w:ascii="Calibri" w:hAnsi="Calibri" w:cs="Calibri"/>
                <w:color w:val="000000"/>
                <w:lang w:val="en-AU"/>
              </w:rPr>
            </w:pPr>
            <w:r w:rsidRPr="00801642">
              <w:rPr>
                <w:rFonts w:ascii="Calibri" w:hAnsi="Calibri" w:cs="Calibri"/>
                <w:color w:val="000000"/>
                <w:lang w:val="en-AU"/>
              </w:rPr>
              <w:t>26 March 2024</w:t>
            </w:r>
          </w:p>
        </w:tc>
      </w:tr>
      <w:tr w:rsidR="006B3BC7" w14:paraId="0DF09C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0D67" w14:textId="4B953229" w:rsidR="006B3BC7" w:rsidRPr="00801642" w:rsidRDefault="006B3BC7" w:rsidP="006B3B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01642">
              <w:rPr>
                <w:sz w:val="22"/>
                <w:szCs w:val="22"/>
              </w:rPr>
              <w:t>Chromagen</w:t>
            </w:r>
            <w:proofErr w:type="spellEnd"/>
            <w:r w:rsidRPr="00801642">
              <w:rPr>
                <w:sz w:val="22"/>
                <w:szCs w:val="22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7E87C" w14:textId="35B2346C" w:rsidR="006B3BC7" w:rsidRPr="00801642" w:rsidRDefault="006B3BC7" w:rsidP="006B3BC7">
            <w:pPr>
              <w:pStyle w:val="Default"/>
              <w:rPr>
                <w:sz w:val="22"/>
                <w:szCs w:val="22"/>
              </w:rPr>
            </w:pPr>
            <w:r w:rsidRPr="00801642">
              <w:rPr>
                <w:sz w:val="22"/>
                <w:szCs w:val="22"/>
              </w:rPr>
              <w:t>Ariston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9C23" w14:textId="1091F1CC" w:rsidR="006B3BC7" w:rsidRPr="00801642" w:rsidRDefault="006B3BC7" w:rsidP="006B3BC7">
            <w:pPr>
              <w:rPr>
                <w:rFonts w:ascii="Calibri" w:hAnsi="Calibri" w:cs="Calibri"/>
                <w:color w:val="000000"/>
                <w:lang w:val="en-AU"/>
              </w:rPr>
            </w:pPr>
            <w:r w:rsidRPr="006B3BC7">
              <w:rPr>
                <w:rFonts w:ascii="Calibri" w:hAnsi="Calibri" w:cs="Calibri"/>
                <w:color w:val="000000"/>
                <w:lang w:val="en-AU"/>
              </w:rPr>
              <w:t>Ariston / ARIHPWH - 200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C24E" w14:textId="61F352DF" w:rsidR="006B3BC7" w:rsidRPr="00801642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hAnsi="Calibri" w:cs="Calibri"/>
                <w:color w:val="000000"/>
                <w:lang w:val="en-AU"/>
              </w:rPr>
            </w:pPr>
            <w:r>
              <w:rPr>
                <w:rFonts w:ascii="Calibri" w:hAnsi="Calibri" w:cs="Calibri"/>
                <w:color w:val="000000"/>
                <w:lang w:val="en-AU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1122" w14:textId="147E1DCA" w:rsidR="006B3BC7" w:rsidRPr="00801642" w:rsidRDefault="006B3BC7" w:rsidP="006B3BC7">
            <w:pPr>
              <w:pStyle w:val="TableParagraph"/>
              <w:spacing w:before="17"/>
              <w:ind w:left="414"/>
              <w:rPr>
                <w:rFonts w:ascii="Calibri" w:hAnsi="Calibri" w:cs="Calibri"/>
                <w:color w:val="000000"/>
                <w:lang w:val="en-AU"/>
              </w:rPr>
            </w:pPr>
            <w:r w:rsidRPr="006B3BC7">
              <w:rPr>
                <w:rFonts w:ascii="Calibri" w:hAnsi="Calibri" w:cs="Calibri"/>
                <w:color w:val="000000"/>
                <w:lang w:val="en-AU"/>
              </w:rPr>
              <w:t>GDAC-56547388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4DA5" w14:textId="6514B102" w:rsidR="006B3BC7" w:rsidRPr="00801642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  <w:color w:val="000000"/>
                <w:lang w:val="en-AU"/>
              </w:rPr>
            </w:pPr>
            <w:r>
              <w:rPr>
                <w:rFonts w:ascii="Calibri" w:hAnsi="Calibri" w:cs="Calibri"/>
                <w:color w:val="000000"/>
                <w:lang w:val="en-AU"/>
              </w:rPr>
              <w:t>26 March 2024</w:t>
            </w:r>
          </w:p>
        </w:tc>
      </w:tr>
      <w:tr w:rsidR="006B3BC7" w14:paraId="7D2C8A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D889" w14:textId="3B38006D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 Distributors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0C90" w14:textId="460BDECE" w:rsidR="006B3BC7" w:rsidRPr="00A75471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Follett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AF7B" w14:textId="2621AD1B" w:rsidR="006B3BC7" w:rsidRPr="00B14422" w:rsidRDefault="006B3BC7" w:rsidP="006B3BC7">
            <w:r w:rsidRPr="00B14422">
              <w:t>MCE414ABS; MFE414ABS; MME414ABS; MCE414ABT; MFE414ABT; MME414ABT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B9E2" w14:textId="3CBDB9E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CF6B" w14:textId="4EB641BD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1E2E" w14:textId="10A99F7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2023</w:t>
            </w:r>
          </w:p>
        </w:tc>
      </w:tr>
      <w:tr w:rsidR="006B3BC7" w14:paraId="47CA6C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7B7B" w14:textId="7A343D2B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 Distributors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FD85" w14:textId="411B8A0A" w:rsidR="006B3BC7" w:rsidRPr="00A75471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Follett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9702" w14:textId="7AA21BE7" w:rsidR="006B3BC7" w:rsidRPr="00B14422" w:rsidRDefault="006B3BC7" w:rsidP="006B3BC7">
            <w:r w:rsidRPr="00B14422">
              <w:t>MCE414AHS; MFE414AHS; MME414AHS; MCE414AHT; MFE414ABT; MME414AHT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EA56" w14:textId="0D74210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D171" w14:textId="24628BB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9A9E" w14:textId="3AC49BC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2023</w:t>
            </w:r>
          </w:p>
        </w:tc>
      </w:tr>
      <w:tr w:rsidR="006B3BC7" w14:paraId="62391C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32A8" w14:textId="0B2C624A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 Distributors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3A16" w14:textId="40C367F5" w:rsidR="006B3BC7" w:rsidRPr="00A75471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Follett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3CC7" w14:textId="4A2E1FDC" w:rsidR="006B3BC7" w:rsidRPr="00B14422" w:rsidRDefault="006B3BC7" w:rsidP="006B3BC7">
            <w:r w:rsidRPr="00B14422">
              <w:t>MCE414AVS; MFE414AVS; MME414AVS; MCE414AVT; MFE414AVT; MME414AVT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D6F84" w14:textId="5C1AD27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F0E6" w14:textId="7577508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6824" w14:textId="23980DC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2023</w:t>
            </w:r>
          </w:p>
        </w:tc>
      </w:tr>
      <w:tr w:rsidR="006B3BC7" w14:paraId="60AB02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143" w14:textId="02A86558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 Distributors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6F50" w14:textId="1144920D" w:rsidR="006B3BC7" w:rsidRPr="00A75471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Follett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1DD8" w14:textId="38861EE2" w:rsidR="006B3BC7" w:rsidRPr="00B14422" w:rsidRDefault="006B3BC7" w:rsidP="006B3BC7">
            <w:r w:rsidRPr="00B14422">
              <w:t>MCE414</w:t>
            </w:r>
            <w:proofErr w:type="gramStart"/>
            <w:r w:rsidRPr="00B14422">
              <w:t>AJS;MFE</w:t>
            </w:r>
            <w:proofErr w:type="gramEnd"/>
            <w:r w:rsidRPr="00B14422">
              <w:t>414AJS; MME414AJS; MCE414AJT; MFE414AJT; MME414AJT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8969" w14:textId="0C0973E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65D9" w14:textId="5A0C277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1477" w14:textId="1B54B2B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2023</w:t>
            </w:r>
          </w:p>
        </w:tc>
      </w:tr>
      <w:tr w:rsidR="006B3BC7" w14:paraId="7C9D84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C173" w14:textId="2C62BDC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3D14">
              <w:rPr>
                <w:sz w:val="22"/>
                <w:szCs w:val="22"/>
              </w:rPr>
              <w:t>Comcater</w:t>
            </w:r>
            <w:proofErr w:type="spellEnd"/>
            <w:r w:rsidRPr="00F73D14">
              <w:rPr>
                <w:sz w:val="22"/>
                <w:szCs w:val="22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3BFB" w14:textId="77421C3B" w:rsidR="006B3BC7" w:rsidRPr="00A8240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3D14">
              <w:rPr>
                <w:sz w:val="22"/>
                <w:szCs w:val="22"/>
              </w:rPr>
              <w:t>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F8E8" w14:textId="13AF419E" w:rsidR="006B3BC7" w:rsidRPr="00A82402" w:rsidRDefault="006B3BC7" w:rsidP="006B3BC7">
            <w:r w:rsidRPr="00F73D14">
              <w:t>C 150A-</w:t>
            </w:r>
            <w:proofErr w:type="gramStart"/>
            <w:r w:rsidRPr="00F73D14">
              <w:t>HC;TB</w:t>
            </w:r>
            <w:proofErr w:type="gramEnd"/>
            <w:r w:rsidRPr="00F73D14">
              <w:t>852A-HC; TB 1405A-HC;G160A-HC;G280A-HC;G510A;HIKU26A-HC;TM250A;TM450A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A543" w14:textId="2CA7CCF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D208" w14:textId="6A66C578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5CD1" w14:textId="0205FDE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November 2020</w:t>
            </w:r>
          </w:p>
        </w:tc>
      </w:tr>
      <w:tr w:rsidR="006B3BC7" w14:paraId="60B3CD7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B5FB" w14:textId="63183CC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3D14">
              <w:rPr>
                <w:sz w:val="22"/>
                <w:szCs w:val="22"/>
              </w:rPr>
              <w:t>Comcater</w:t>
            </w:r>
            <w:proofErr w:type="spellEnd"/>
            <w:r w:rsidRPr="00F73D14">
              <w:rPr>
                <w:sz w:val="22"/>
                <w:szCs w:val="22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61C2" w14:textId="3E41F2C7" w:rsidR="006B3BC7" w:rsidRPr="00A8240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3D14">
              <w:rPr>
                <w:sz w:val="22"/>
                <w:szCs w:val="22"/>
              </w:rPr>
              <w:t>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F27D1" w14:textId="4D3DB61F" w:rsidR="006B3BC7" w:rsidRPr="00A82402" w:rsidRDefault="006B3BC7" w:rsidP="006B3BC7">
            <w:r w:rsidRPr="00F73D14">
              <w:t>CB249A-HCQ-</w:t>
            </w:r>
            <w:proofErr w:type="gramStart"/>
            <w:r w:rsidRPr="00F73D14">
              <w:t>DP;CB</w:t>
            </w:r>
            <w:proofErr w:type="gramEnd"/>
            <w:r w:rsidRPr="00F73D14">
              <w:t>425A-HCQ-DP;CB640A-HCQ-DP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5CB0" w14:textId="2395237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B84A8" w14:textId="0AEAF69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0E20" w14:textId="265C989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November 2020</w:t>
            </w:r>
          </w:p>
        </w:tc>
      </w:tr>
      <w:tr w:rsidR="006B3BC7" w14:paraId="435E5C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6BB0" w14:textId="33E1BB26" w:rsidR="006B3BC7" w:rsidRPr="00F73D14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3D14">
              <w:rPr>
                <w:sz w:val="22"/>
                <w:szCs w:val="22"/>
              </w:rPr>
              <w:t>Comcater</w:t>
            </w:r>
            <w:proofErr w:type="spellEnd"/>
            <w:r w:rsidRPr="00F73D14">
              <w:rPr>
                <w:sz w:val="22"/>
                <w:szCs w:val="22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4642" w14:textId="45B1F405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D37C7">
              <w:rPr>
                <w:sz w:val="22"/>
                <w:szCs w:val="22"/>
              </w:rPr>
              <w:t>Brema</w:t>
            </w:r>
            <w:proofErr w:type="spellEnd"/>
            <w:r w:rsidRPr="00ED37C7">
              <w:rPr>
                <w:sz w:val="22"/>
                <w:szCs w:val="22"/>
              </w:rPr>
              <w:t xml:space="preserve"> Ice Machin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2D9D" w14:textId="5FFA0083" w:rsidR="006B3BC7" w:rsidRPr="00F73D14" w:rsidRDefault="006B3BC7" w:rsidP="006B3BC7">
            <w:r w:rsidRPr="00ED37C7">
              <w:t>BSFA-HC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BF7E" w14:textId="37E93EE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2E59" w14:textId="3012167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E38C" w14:textId="7B3BD9E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September 2021</w:t>
            </w:r>
          </w:p>
        </w:tc>
      </w:tr>
      <w:tr w:rsidR="006B3BC7" w14:paraId="5B51B7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6226" w14:textId="74E560AA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73D14">
              <w:rPr>
                <w:sz w:val="22"/>
                <w:szCs w:val="22"/>
              </w:rPr>
              <w:t>Comcater</w:t>
            </w:r>
            <w:proofErr w:type="spellEnd"/>
            <w:r w:rsidRPr="00F73D14">
              <w:rPr>
                <w:sz w:val="22"/>
                <w:szCs w:val="22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906C7" w14:textId="20DD36F8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144EC">
              <w:rPr>
                <w:sz w:val="22"/>
                <w:szCs w:val="22"/>
              </w:rPr>
              <w:t>Brema</w:t>
            </w:r>
            <w:proofErr w:type="spellEnd"/>
            <w:r w:rsidRPr="00A144EC">
              <w:rPr>
                <w:sz w:val="22"/>
                <w:szCs w:val="22"/>
              </w:rPr>
              <w:t xml:space="preserve"> Self Container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B1E4" w14:textId="6FB23104" w:rsidR="006B3BC7" w:rsidRPr="00ED37C7" w:rsidRDefault="006B3BC7" w:rsidP="006B3BC7">
            <w:r w:rsidRPr="00B92BB8">
              <w:t>CB955A-HCQ-DP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8179" w14:textId="67AAB92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CC5D" w14:textId="7172377B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B140" w14:textId="2C35407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June 2022</w:t>
            </w:r>
          </w:p>
        </w:tc>
      </w:tr>
      <w:tr w:rsidR="006B3BC7" w14:paraId="1DC371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0F53" w14:textId="2EB6D833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21778">
              <w:rPr>
                <w:sz w:val="22"/>
                <w:szCs w:val="22"/>
              </w:rPr>
              <w:t xml:space="preserve">Compass Capital Partners Pty Ltd T/as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221778">
              <w:rPr>
                <w:sz w:val="22"/>
                <w:szCs w:val="22"/>
              </w:rPr>
              <w:t>Kleenmaid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EBBF" w14:textId="030B932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DD53" w14:textId="77777777" w:rsidR="006B3BC7" w:rsidRPr="00076504" w:rsidRDefault="006B3BC7" w:rsidP="006B3BC7">
            <w:pPr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 xml:space="preserve">Beverage Serving </w:t>
            </w:r>
            <w:proofErr w:type="gramStart"/>
            <w:r w:rsidRPr="00BF3B66">
              <w:rPr>
                <w:rFonts w:ascii="Calibri" w:hAnsi="Calibri" w:cs="Calibri"/>
              </w:rPr>
              <w:t>Cabinet:-</w:t>
            </w:r>
            <w:proofErr w:type="gramEnd"/>
            <w:r w:rsidRPr="00BF3B66">
              <w:rPr>
                <w:rFonts w:ascii="Calibri" w:hAnsi="Calibri" w:cs="Calibri"/>
              </w:rPr>
              <w:t xml:space="preserve"> BSC4530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720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24D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C7C9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75C55F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2B7C" w14:textId="3790D626" w:rsidR="006B3BC7" w:rsidRPr="00221778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221778">
              <w:rPr>
                <w:sz w:val="22"/>
                <w:szCs w:val="22"/>
              </w:rPr>
              <w:t xml:space="preserve">Compass Capital Partners Pty Ltd T/as </w:t>
            </w:r>
            <w:proofErr w:type="spellStart"/>
            <w:r w:rsidRPr="00221778">
              <w:rPr>
                <w:sz w:val="22"/>
                <w:szCs w:val="22"/>
              </w:rPr>
              <w:t>Kleenmaid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33B9" w14:textId="6E186D3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2DD4" w14:textId="77777777" w:rsidR="006B3BC7" w:rsidRPr="00BF3B66" w:rsidRDefault="006B3BC7" w:rsidP="006B3BC7">
            <w:pPr>
              <w:rPr>
                <w:rFonts w:ascii="Calibri" w:hAnsi="Calibri" w:cs="Calibri"/>
              </w:rPr>
            </w:pPr>
            <w:r w:rsidRPr="009B4673">
              <w:rPr>
                <w:rFonts w:ascii="Calibri" w:hAnsi="Calibri" w:cs="Calibri"/>
              </w:rPr>
              <w:t>Refrigerator/</w:t>
            </w:r>
            <w:proofErr w:type="gramStart"/>
            <w:r w:rsidRPr="009B4673">
              <w:rPr>
                <w:rFonts w:ascii="Calibri" w:hAnsi="Calibri" w:cs="Calibri"/>
              </w:rPr>
              <w:t>Freezer:-</w:t>
            </w:r>
            <w:proofErr w:type="gramEnd"/>
            <w:r w:rsidRPr="009B4673">
              <w:rPr>
                <w:rFonts w:ascii="Calibri" w:hAnsi="Calibri" w:cs="Calibri"/>
              </w:rPr>
              <w:t xml:space="preserve"> CRZ255aa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EDE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0F6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D37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2019</w:t>
            </w:r>
          </w:p>
        </w:tc>
      </w:tr>
      <w:tr w:rsidR="006B3BC7" w14:paraId="47C6D0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DAB4" w14:textId="4A743D6E" w:rsidR="006B3BC7" w:rsidRPr="00221778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Compass Capitol Partners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2959" w14:textId="3A21FBF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Kleenmaid</w:t>
            </w:r>
            <w:proofErr w:type="spellEnd"/>
            <w:r>
              <w:rPr>
                <w:sz w:val="22"/>
                <w:szCs w:val="22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FBD8" w14:textId="0FC83D1A" w:rsidR="006B3BC7" w:rsidRPr="009B4673" w:rsidRDefault="006B3BC7" w:rsidP="006B3BC7">
            <w:pPr>
              <w:rPr>
                <w:rFonts w:ascii="Calibri" w:hAnsi="Calibri" w:cs="Calibri"/>
              </w:rPr>
            </w:pPr>
            <w:r w:rsidRPr="00D7214D">
              <w:rPr>
                <w:rFonts w:ascii="Calibri" w:hAnsi="Calibri" w:cs="Calibri"/>
              </w:rPr>
              <w:t>CRZ25511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765E" w14:textId="0851D66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D960" w14:textId="290035F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2100" w14:textId="0A6A8B1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2021</w:t>
            </w:r>
          </w:p>
        </w:tc>
      </w:tr>
      <w:tr w:rsidR="006B3BC7" w14:paraId="5DF174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8D75" w14:textId="7716F8A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221778">
              <w:rPr>
                <w:sz w:val="22"/>
                <w:szCs w:val="22"/>
              </w:rPr>
              <w:t xml:space="preserve">Compass Capital Partners Pty Ltd T/as </w:t>
            </w:r>
            <w:proofErr w:type="spellStart"/>
            <w:r w:rsidRPr="00221778">
              <w:rPr>
                <w:sz w:val="22"/>
                <w:szCs w:val="22"/>
              </w:rPr>
              <w:t>Kleenmaid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8996" w14:textId="757BA6B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F184C">
              <w:rPr>
                <w:sz w:val="22"/>
                <w:szCs w:val="22"/>
              </w:rPr>
              <w:t>Kleenmaid</w:t>
            </w:r>
            <w:proofErr w:type="spellEnd"/>
            <w:r w:rsidRPr="00DF184C">
              <w:rPr>
                <w:sz w:val="22"/>
                <w:szCs w:val="22"/>
              </w:rPr>
              <w:t xml:space="preserve"> Wine/Beverage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0F4A" w14:textId="55E3C72A" w:rsidR="006B3BC7" w:rsidRPr="00D7214D" w:rsidRDefault="006B3BC7" w:rsidP="006B3BC7">
            <w:pPr>
              <w:rPr>
                <w:rFonts w:ascii="Calibri" w:hAnsi="Calibri" w:cs="Calibri"/>
              </w:rPr>
            </w:pPr>
            <w:r w:rsidRPr="00DF184C">
              <w:rPr>
                <w:rFonts w:ascii="Calibri" w:hAnsi="Calibri" w:cs="Calibri"/>
              </w:rPr>
              <w:t>BSC4530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74E1" w14:textId="22EC752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C444" w14:textId="317E81E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2717" w14:textId="47F722D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April 2022</w:t>
            </w:r>
          </w:p>
        </w:tc>
      </w:tr>
      <w:tr w:rsidR="006B3BC7" w14:paraId="56F7CC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21D5" w14:textId="29B68F6F" w:rsidR="006B3BC7" w:rsidRPr="00221778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A73F" w14:textId="1FE780D0" w:rsidR="006B3BC7" w:rsidRPr="00DF184C" w:rsidRDefault="006B3BC7" w:rsidP="006B3BC7">
            <w:pPr>
              <w:pStyle w:val="Default"/>
              <w:rPr>
                <w:sz w:val="22"/>
                <w:szCs w:val="22"/>
              </w:rPr>
            </w:pPr>
            <w:r w:rsidRPr="009446FD">
              <w:rPr>
                <w:sz w:val="22"/>
                <w:szCs w:val="22"/>
              </w:rPr>
              <w:t>Double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DE93" w14:textId="61F31A85" w:rsidR="006B3BC7" w:rsidRPr="00DF184C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LC1.2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7A35" w14:textId="28E7B1E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FDB3" w14:textId="74CB75C9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GDAC-54049976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8995" w14:textId="1319D49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12374B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5975" w14:textId="490004A3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C116" w14:textId="3B3EC6B8" w:rsidR="006B3BC7" w:rsidRPr="009446FD" w:rsidRDefault="006B3BC7" w:rsidP="006B3BC7">
            <w:pPr>
              <w:pStyle w:val="Default"/>
              <w:rPr>
                <w:sz w:val="22"/>
                <w:szCs w:val="22"/>
              </w:rPr>
            </w:pPr>
            <w:r w:rsidRPr="009446FD">
              <w:rPr>
                <w:sz w:val="22"/>
                <w:szCs w:val="22"/>
              </w:rPr>
              <w:t>Three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2BD4" w14:textId="6EE583AE" w:rsidR="006B3BC7" w:rsidRPr="009446FD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LC1.8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3EC2" w14:textId="76BC8BF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4AAD" w14:textId="217A3C0C" w:rsidR="006B3BC7" w:rsidRPr="009446F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GDAC-54050009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C383" w14:textId="0C0752A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48A4454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2D8E" w14:textId="0A72925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9F84" w14:textId="6AEDE73D" w:rsidR="006B3BC7" w:rsidRPr="009446FD" w:rsidRDefault="006B3BC7" w:rsidP="006B3BC7">
            <w:pPr>
              <w:pStyle w:val="Default"/>
              <w:rPr>
                <w:sz w:val="22"/>
                <w:szCs w:val="22"/>
              </w:rPr>
            </w:pPr>
            <w:r w:rsidRPr="009446FD">
              <w:rPr>
                <w:sz w:val="22"/>
                <w:szCs w:val="22"/>
              </w:rPr>
              <w:t>Three Door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5968" w14:textId="7A9C926E" w:rsidR="006B3BC7" w:rsidRPr="009446FD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LC1.8F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A513" w14:textId="479D49B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AFE0" w14:textId="5FF54EDB" w:rsidR="006B3BC7" w:rsidRPr="009446F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GDAC-54050021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2CD3" w14:textId="2686CCC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501015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CEB6" w14:textId="071E6498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0EC1" w14:textId="726D86B5" w:rsidR="006B3BC7" w:rsidRPr="009446FD" w:rsidRDefault="006B3BC7" w:rsidP="006B3BC7">
            <w:pPr>
              <w:pStyle w:val="Default"/>
              <w:rPr>
                <w:sz w:val="22"/>
                <w:szCs w:val="22"/>
              </w:rPr>
            </w:pPr>
            <w:r w:rsidRPr="009446FD">
              <w:rPr>
                <w:sz w:val="22"/>
                <w:szCs w:val="22"/>
              </w:rPr>
              <w:t>Single Do</w:t>
            </w:r>
            <w:r>
              <w:rPr>
                <w:sz w:val="22"/>
                <w:szCs w:val="22"/>
              </w:rPr>
              <w:t>o</w:t>
            </w:r>
            <w:r w:rsidRPr="009446FD">
              <w:rPr>
                <w:sz w:val="22"/>
                <w:szCs w:val="22"/>
              </w:rPr>
              <w:t>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FF04" w14:textId="041BD6F8" w:rsidR="006B3BC7" w:rsidRPr="009446FD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LC0.6F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34DE" w14:textId="3784CFC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D827" w14:textId="4838890D" w:rsidR="006B3BC7" w:rsidRPr="009446F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GDAC-54050038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3026" w14:textId="7E3A209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62EBEF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BCEA" w14:textId="4D9C9E68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2551" w14:textId="79CD0B68" w:rsidR="006B3BC7" w:rsidRPr="009446FD" w:rsidRDefault="006B3BC7" w:rsidP="006B3BC7">
            <w:pPr>
              <w:pStyle w:val="Default"/>
              <w:rPr>
                <w:sz w:val="22"/>
                <w:szCs w:val="22"/>
              </w:rPr>
            </w:pPr>
            <w:r w:rsidRPr="009446FD">
              <w:rPr>
                <w:sz w:val="22"/>
                <w:szCs w:val="22"/>
              </w:rPr>
              <w:t>Single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52C5" w14:textId="11215D0F" w:rsidR="006B3BC7" w:rsidRPr="009446FD" w:rsidRDefault="006B3BC7" w:rsidP="006B3BC7">
            <w:pPr>
              <w:rPr>
                <w:rFonts w:ascii="Calibri" w:hAnsi="Calibri" w:cs="Calibri"/>
              </w:rPr>
            </w:pPr>
            <w:r w:rsidRPr="00831FB2">
              <w:rPr>
                <w:rFonts w:ascii="Calibri" w:hAnsi="Calibri" w:cs="Calibri"/>
              </w:rPr>
              <w:t>LC0.6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07D7" w14:textId="123F7A2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8664" w14:textId="39CBE254" w:rsidR="006B3BC7" w:rsidRPr="009446F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31FB2">
              <w:rPr>
                <w:rFonts w:ascii="Calibri" w:eastAsia="Calibri" w:hAnsi="Calibri" w:cs="Calibri"/>
              </w:rPr>
              <w:t>GDAC-54050051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8884" w14:textId="3950C92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225BDDA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661" w14:textId="4AFAD598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2AB5" w14:textId="3F196795" w:rsidR="006B3BC7" w:rsidRPr="009446FD" w:rsidRDefault="006B3BC7" w:rsidP="006B3BC7">
            <w:pPr>
              <w:pStyle w:val="Default"/>
              <w:rPr>
                <w:sz w:val="22"/>
                <w:szCs w:val="22"/>
              </w:rPr>
            </w:pPr>
            <w:r w:rsidRPr="00831FB2">
              <w:rPr>
                <w:sz w:val="22"/>
                <w:szCs w:val="22"/>
              </w:rPr>
              <w:t>Four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48EE" w14:textId="55DD043C" w:rsidR="006B3BC7" w:rsidRPr="00831FB2" w:rsidRDefault="006B3BC7" w:rsidP="006B3BC7">
            <w:pPr>
              <w:rPr>
                <w:rFonts w:ascii="Calibri" w:hAnsi="Calibri" w:cs="Calibri"/>
              </w:rPr>
            </w:pPr>
            <w:r w:rsidRPr="00831FB2">
              <w:rPr>
                <w:rFonts w:ascii="Calibri" w:hAnsi="Calibri" w:cs="Calibri"/>
              </w:rPr>
              <w:t>LC2.5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B0DF" w14:textId="7C4B400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2FC1" w14:textId="00844904" w:rsidR="006B3BC7" w:rsidRPr="00831FB2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31FB2">
              <w:rPr>
                <w:rFonts w:ascii="Calibri" w:eastAsia="Calibri" w:hAnsi="Calibri" w:cs="Calibri"/>
              </w:rPr>
              <w:t>GDAC-54050073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E9A9" w14:textId="428401A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289FC8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11C4" w14:textId="4742B6A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6525" w14:textId="645BC9EE" w:rsidR="006B3BC7" w:rsidRPr="00831FB2" w:rsidRDefault="006B3BC7" w:rsidP="006B3BC7">
            <w:pPr>
              <w:pStyle w:val="Default"/>
              <w:rPr>
                <w:sz w:val="22"/>
                <w:szCs w:val="22"/>
              </w:rPr>
            </w:pPr>
            <w:r w:rsidRPr="00831FB2">
              <w:rPr>
                <w:sz w:val="22"/>
                <w:szCs w:val="22"/>
              </w:rPr>
              <w:t>Four Door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0737" w14:textId="76DB60AA" w:rsidR="006B3BC7" w:rsidRPr="00831FB2" w:rsidRDefault="006B3BC7" w:rsidP="006B3BC7">
            <w:pPr>
              <w:rPr>
                <w:rFonts w:ascii="Calibri" w:hAnsi="Calibri" w:cs="Calibri"/>
              </w:rPr>
            </w:pPr>
            <w:r w:rsidRPr="00831FB2">
              <w:rPr>
                <w:rFonts w:ascii="Calibri" w:hAnsi="Calibri" w:cs="Calibri"/>
              </w:rPr>
              <w:t>LC2.5F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D3D2" w14:textId="323647D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0F74" w14:textId="34885009" w:rsidR="006B3BC7" w:rsidRPr="00831FB2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31FB2">
              <w:rPr>
                <w:rFonts w:ascii="Calibri" w:eastAsia="Calibri" w:hAnsi="Calibri" w:cs="Calibri"/>
              </w:rPr>
              <w:t>GDAC-54050080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D21F" w14:textId="6E74A3A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75FF58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61A68" w14:textId="6AE90C1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Air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EE35" w14:textId="71C8913F" w:rsidR="006B3BC7" w:rsidRPr="00831FB2" w:rsidRDefault="006B3BC7" w:rsidP="006B3BC7">
            <w:pPr>
              <w:pStyle w:val="Default"/>
              <w:rPr>
                <w:sz w:val="22"/>
                <w:szCs w:val="22"/>
              </w:rPr>
            </w:pPr>
            <w:r w:rsidRPr="00831FB2">
              <w:rPr>
                <w:sz w:val="22"/>
                <w:szCs w:val="22"/>
              </w:rPr>
              <w:t>Double Door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4CC9" w14:textId="49978A3A" w:rsidR="006B3BC7" w:rsidRPr="00831FB2" w:rsidRDefault="006B3BC7" w:rsidP="006B3BC7">
            <w:pPr>
              <w:rPr>
                <w:rFonts w:ascii="Calibri" w:hAnsi="Calibri" w:cs="Calibri"/>
              </w:rPr>
            </w:pPr>
            <w:r w:rsidRPr="00831FB2">
              <w:rPr>
                <w:rFonts w:ascii="Calibri" w:hAnsi="Calibri" w:cs="Calibri"/>
              </w:rPr>
              <w:t>LC1.2F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7337" w14:textId="18FFAF7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E7A9" w14:textId="6B97AB3E" w:rsidR="006B3BC7" w:rsidRPr="00831FB2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31FB2">
              <w:rPr>
                <w:rFonts w:ascii="Calibri" w:eastAsia="Calibri" w:hAnsi="Calibri" w:cs="Calibri"/>
              </w:rPr>
              <w:t>GDAC-54050130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20B4" w14:textId="15528A3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June 2023</w:t>
            </w:r>
          </w:p>
        </w:tc>
      </w:tr>
      <w:tr w:rsidR="006B3BC7" w14:paraId="1C8282F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4470" w14:textId="686585B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49B7" w14:textId="44CB492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C0D5" w14:textId="2E70E4E1" w:rsidR="006B3BC7" w:rsidRPr="00492EA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F9242E">
              <w:rPr>
                <w:rFonts w:ascii="Calibri" w:eastAsia="Calibri" w:hAnsi="Calibri" w:cs="Calibri"/>
                <w:spacing w:val="-2"/>
              </w:rPr>
              <w:t>Clio BT-VF4-2DR GDF M.3P ZFOXL-23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F9242E">
              <w:rPr>
                <w:rFonts w:ascii="Calibri" w:eastAsia="Calibri" w:hAnsi="Calibri" w:cs="Calibri"/>
                <w:spacing w:val="-2"/>
              </w:rPr>
              <w:t>Clio BT-VF4- 2P ZFOXL-15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6C9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D19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67D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July 2019</w:t>
            </w:r>
          </w:p>
        </w:tc>
      </w:tr>
      <w:tr w:rsidR="006B3BC7" w14:paraId="7BCA6A1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088C" w14:textId="5A12DB9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B98E" w14:textId="7E66481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F3621" w14:textId="401AAD98" w:rsidR="006B3BC7" w:rsidRPr="00F9242E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7B7552">
              <w:rPr>
                <w:rFonts w:ascii="Calibri" w:eastAsia="Calibri" w:hAnsi="Calibri" w:cs="Calibri"/>
                <w:spacing w:val="-2"/>
              </w:rPr>
              <w:t>ZBON 71-G-109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7B7552">
              <w:rPr>
                <w:rFonts w:ascii="Calibri" w:eastAsia="Calibri" w:hAnsi="Calibri" w:cs="Calibri"/>
                <w:spacing w:val="-2"/>
              </w:rPr>
              <w:t>ZBON 71-G-112, ZBON 81-G-109,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7552">
              <w:rPr>
                <w:rFonts w:ascii="Calibri" w:eastAsia="Calibri" w:hAnsi="Calibri" w:cs="Calibri"/>
                <w:spacing w:val="-2"/>
              </w:rPr>
              <w:t>ZBON 81-G-112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7B7552">
              <w:rPr>
                <w:rFonts w:ascii="Calibri" w:eastAsia="Calibri" w:hAnsi="Calibri" w:cs="Calibri"/>
                <w:spacing w:val="-2"/>
              </w:rPr>
              <w:t>ZAON 71-G-09, ZAON71-G-12, ZAON 81-G-118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7B7552">
              <w:rPr>
                <w:rFonts w:ascii="Calibri" w:eastAsia="Calibri" w:hAnsi="Calibri" w:cs="Calibri"/>
                <w:spacing w:val="-2"/>
              </w:rPr>
              <w:t>ZAON 81-G-09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7D03" w14:textId="5CA39D4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4A60B" w14:textId="06BC140C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D88C" w14:textId="2D4BE7A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March 2020</w:t>
            </w:r>
          </w:p>
        </w:tc>
      </w:tr>
      <w:tr w:rsidR="006B3BC7" w14:paraId="471683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1610" w14:textId="069363A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467F" w14:textId="29CC3E5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33214" w14:textId="2684A39C" w:rsidR="006B3BC7" w:rsidRPr="007B7552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272277">
              <w:rPr>
                <w:rFonts w:ascii="Calibri" w:eastAsia="Calibri" w:hAnsi="Calibri" w:cs="Calibri"/>
                <w:spacing w:val="-2"/>
              </w:rPr>
              <w:t>ZAON 71-G-109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>ZAON 81-G-109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>ZAON 71-G-112, ZAON 81-G-112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>ZAON 71-G-GP-09, ZAON 72-GP-09, ZAON 71-GP-12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>ZAON 81-GP-09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0F18" w14:textId="4388093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DFC9" w14:textId="5D9D5BC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61A94" w14:textId="59E1783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March 2020</w:t>
            </w:r>
          </w:p>
        </w:tc>
      </w:tr>
      <w:tr w:rsidR="006B3BC7" w14:paraId="14AA08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D2E5" w14:textId="0198089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6A05" w14:textId="5C00287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60F97" w14:textId="0E601F40" w:rsidR="006B3BC7" w:rsidRPr="007B7552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272277">
              <w:rPr>
                <w:rFonts w:ascii="Calibri" w:eastAsia="Calibri" w:hAnsi="Calibri" w:cs="Calibri"/>
                <w:spacing w:val="-2"/>
              </w:rPr>
              <w:t>ZAON 81-GP-</w:t>
            </w:r>
            <w:proofErr w:type="gramStart"/>
            <w:r w:rsidRPr="00272277"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;  </w:t>
            </w:r>
            <w:r w:rsidRPr="00272277">
              <w:rPr>
                <w:rFonts w:ascii="Calibri" w:eastAsia="Calibri" w:hAnsi="Calibri" w:cs="Calibri"/>
                <w:spacing w:val="-2"/>
              </w:rPr>
              <w:t>ZAON</w:t>
            </w:r>
            <w:proofErr w:type="gramEnd"/>
            <w:r w:rsidRPr="00272277">
              <w:rPr>
                <w:rFonts w:ascii="Calibri" w:eastAsia="Calibri" w:hAnsi="Calibri" w:cs="Calibri"/>
                <w:spacing w:val="-2"/>
              </w:rPr>
              <w:t xml:space="preserve"> 71-G-09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 xml:space="preserve"> ZAON 8L-G-09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272277">
              <w:rPr>
                <w:rFonts w:ascii="Calibri" w:eastAsia="Calibri" w:hAnsi="Calibri" w:cs="Calibri"/>
                <w:spacing w:val="-2"/>
              </w:rPr>
              <w:t>ZAON 74-G-12, ZAON 8L-G-12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0286" w14:textId="685EDF2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B362" w14:textId="1668B20B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953D" w14:textId="26E1929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March 2020</w:t>
            </w:r>
          </w:p>
        </w:tc>
      </w:tr>
      <w:tr w:rsidR="006B3BC7" w14:paraId="03A472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EAB1" w14:textId="19C6C44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5149" w14:textId="5504F91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05DD4">
              <w:rPr>
                <w:rFonts w:ascii="Calibri" w:eastAsia="Calibri" w:hAnsi="Calibri" w:cs="Calibri"/>
              </w:rPr>
              <w:t>Amethyst 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0DDA" w14:textId="6ACC86D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805DD4">
              <w:rPr>
                <w:rFonts w:ascii="Calibri" w:eastAsia="Calibri" w:hAnsi="Calibri" w:cs="Calibri"/>
                <w:spacing w:val="-2"/>
              </w:rPr>
              <w:t>ZETY 67LS-</w:t>
            </w:r>
            <w:proofErr w:type="gramStart"/>
            <w:r w:rsidRPr="00805DD4">
              <w:rPr>
                <w:rFonts w:ascii="Calibri" w:eastAsia="Calibri" w:hAnsi="Calibri" w:cs="Calibri"/>
                <w:spacing w:val="-2"/>
              </w:rPr>
              <w:t>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805DD4">
              <w:rPr>
                <w:rFonts w:ascii="Calibri" w:eastAsia="Calibri" w:hAnsi="Calibri" w:cs="Calibri"/>
                <w:spacing w:val="-2"/>
              </w:rPr>
              <w:t xml:space="preserve"> ZETY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67LS-12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805DD4">
              <w:rPr>
                <w:rFonts w:ascii="Calibri" w:eastAsia="Calibri" w:hAnsi="Calibri" w:cs="Calibri"/>
                <w:spacing w:val="-2"/>
              </w:rPr>
              <w:t xml:space="preserve"> ZETY 86LS-09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805DD4">
              <w:rPr>
                <w:rFonts w:ascii="Calibri" w:eastAsia="Calibri" w:hAnsi="Calibri" w:cs="Calibri"/>
                <w:spacing w:val="-2"/>
              </w:rPr>
              <w:t>ZETY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86LS-12</w:t>
            </w:r>
            <w:r>
              <w:rPr>
                <w:rFonts w:ascii="Calibri" w:eastAsia="Calibri" w:hAnsi="Calibri" w:cs="Calibri"/>
                <w:spacing w:val="-2"/>
              </w:rPr>
              <w:t xml:space="preserve">; </w:t>
            </w:r>
            <w:r w:rsidRPr="00805DD4">
              <w:rPr>
                <w:rFonts w:ascii="Calibri" w:eastAsia="Calibri" w:hAnsi="Calibri" w:cs="Calibri"/>
                <w:spacing w:val="-2"/>
              </w:rPr>
              <w:t xml:space="preserve"> ZETY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67SV209</w:t>
            </w:r>
            <w:r>
              <w:rPr>
                <w:rFonts w:ascii="Calibri" w:eastAsia="Calibri" w:hAnsi="Calibri" w:cs="Calibri"/>
                <w:spacing w:val="-2"/>
              </w:rPr>
              <w:t xml:space="preserve">;  </w:t>
            </w:r>
            <w:r w:rsidRPr="00805DD4">
              <w:rPr>
                <w:rFonts w:ascii="Calibri" w:eastAsia="Calibri" w:hAnsi="Calibri" w:cs="Calibri"/>
                <w:spacing w:val="-2"/>
              </w:rPr>
              <w:t>ZETY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67SV212, ZET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Y86SV209, ZETY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05DD4">
              <w:rPr>
                <w:rFonts w:ascii="Calibri" w:eastAsia="Calibri" w:hAnsi="Calibri" w:cs="Calibri"/>
                <w:spacing w:val="-2"/>
              </w:rPr>
              <w:t>86SV212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1DBE" w14:textId="31C9246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8C8AF" w14:textId="63C86068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A010" w14:textId="1543391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6B3BC7" w14:paraId="78F19A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9833" w14:textId="2F4FCD5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Coolphase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BD30" w14:textId="02692AA6" w:rsidR="006B3BC7" w:rsidRPr="00805DD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9A0D" w14:textId="087CD4C4" w:rsidR="006B3BC7" w:rsidRPr="00805DD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BF 60CP-76; BF 180CP-76; BR 120CP-76; BF 120CP-76; BR 60CP-76; BR 180CP-76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C6BA" w14:textId="4358E62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BDE3" w14:textId="5B2BD17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9206" w14:textId="36B915B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2021</w:t>
            </w:r>
          </w:p>
        </w:tc>
      </w:tr>
      <w:tr w:rsidR="006B3BC7" w14:paraId="23F556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0A98" w14:textId="2F6AD80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31618D">
              <w:rPr>
                <w:rFonts w:ascii="Calibri" w:eastAsia="Calibri" w:hAnsi="Calibri" w:cs="Calibri"/>
              </w:rPr>
              <w:t>Cornelius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4D2D" w14:textId="2186BA8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31618D">
              <w:rPr>
                <w:rFonts w:ascii="Calibri" w:eastAsia="Calibri" w:hAnsi="Calibri" w:cs="Calibri"/>
              </w:rPr>
              <w:t>ABS/ Pre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76A9" w14:textId="43DF9FA3" w:rsidR="006B3BC7" w:rsidRPr="0031618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31618D">
              <w:rPr>
                <w:rFonts w:ascii="Calibri" w:eastAsia="Calibri" w:hAnsi="Calibri" w:cs="Calibri"/>
              </w:rPr>
              <w:t>ABS/ Pre Chiller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1DE3" w14:textId="195D10C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8E44" w14:textId="321A6F6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31618D">
              <w:rPr>
                <w:rFonts w:ascii="Calibri" w:eastAsia="Calibri" w:hAnsi="Calibri" w:cs="Calibri"/>
              </w:rPr>
              <w:t>GDAC-55380034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A9C2" w14:textId="5C9AEFF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October 2023</w:t>
            </w:r>
          </w:p>
        </w:tc>
      </w:tr>
      <w:tr w:rsidR="006B3BC7" w14:paraId="7612D65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6BB55" w14:textId="796382C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Creati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4F78" w14:textId="18878B32" w:rsidR="006B3BC7" w:rsidRPr="00805DD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ercial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9326" w14:textId="22F3C1A7" w:rsidR="006B3BC7" w:rsidRPr="00805DD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Pr="00492EA5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1SF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0082" w14:textId="7C58D7E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3DB1" w14:textId="775F36D1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6733" w14:textId="1AC6ECD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B3BC7" w14:paraId="561773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7D117" w14:textId="799CB04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CTS Sunstate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4D8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01C9" w14:textId="0DF36991" w:rsidR="006B3BC7" w:rsidRPr="00492EA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Carrier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Verlando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Display 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Fridge:-</w:t>
            </w:r>
            <w:proofErr w:type="gramEnd"/>
            <w:r w:rsidRPr="00427886">
              <w:rPr>
                <w:rFonts w:ascii="Calibri" w:eastAsia="Calibri" w:hAnsi="Calibri" w:cs="Calibri"/>
                <w:spacing w:val="-2"/>
              </w:rPr>
              <w:t>CS1780, CS 2580 LGE</w:t>
            </w:r>
            <w:r>
              <w:rPr>
                <w:rFonts w:ascii="Calibri" w:eastAsia="Calibri" w:hAnsi="Calibri" w:cs="Calibri"/>
                <w:spacing w:val="-2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Optimer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:- </w:t>
            </w:r>
            <w:r w:rsidRPr="00427886">
              <w:rPr>
                <w:rFonts w:ascii="Calibri" w:eastAsia="Calibri" w:hAnsi="Calibri" w:cs="Calibri"/>
                <w:spacing w:val="-2"/>
              </w:rPr>
              <w:t>1348LG, 1948LG, 2548LG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778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508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1B8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June 2016</w:t>
            </w:r>
          </w:p>
        </w:tc>
      </w:tr>
      <w:tr w:rsidR="006B3BC7" w14:paraId="5D2441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A80F" w14:textId="4CBBE85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3A8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refri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99F9" w14:textId="77777777" w:rsidR="006B3BC7" w:rsidRPr="00492EA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CC3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0B-USL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B73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263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2F8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6FA947A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8119" w14:textId="5FCD660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7759" w14:textId="769A874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136BD">
              <w:rPr>
                <w:rFonts w:ascii="Calibri" w:eastAsia="Calibri" w:hAnsi="Calibri" w:cs="Calibri"/>
              </w:rPr>
              <w:t>Cyberchill</w:t>
            </w:r>
            <w:proofErr w:type="spellEnd"/>
            <w:r w:rsidRPr="00E136BD">
              <w:rPr>
                <w:rFonts w:ascii="Calibri" w:eastAsia="Calibri" w:hAnsi="Calibri" w:cs="Calibri"/>
              </w:rPr>
              <w:t xml:space="preserve"> Glass Door </w:t>
            </w:r>
            <w:proofErr w:type="spellStart"/>
            <w:r w:rsidRPr="00E136BD">
              <w:rPr>
                <w:rFonts w:ascii="Calibri" w:eastAsia="Calibri" w:hAnsi="Calibri" w:cs="Calibri"/>
              </w:rPr>
              <w:t>Mechandiser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4DF4" w14:textId="70B64A0D" w:rsidR="006B3BC7" w:rsidRPr="00492EA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E136BD">
              <w:rPr>
                <w:rFonts w:ascii="Calibri" w:eastAsia="Calibri" w:hAnsi="Calibri" w:cs="Calibri"/>
                <w:spacing w:val="-2"/>
              </w:rPr>
              <w:t>CCB300; CB400; CCB550; CCB1000; CCB1400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3B17" w14:textId="4AD2456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ADD0F" w14:textId="02A978C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8474" w14:textId="00C8990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May 2021</w:t>
            </w:r>
          </w:p>
        </w:tc>
      </w:tr>
      <w:tr w:rsidR="006B3BC7" w14:paraId="0C5069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83D5" w14:textId="74CA106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3A6C" w14:textId="2B00FC7A" w:rsidR="006B3BC7" w:rsidRPr="00E136BD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3C57" w14:textId="5FE2ADC8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TBBS600-GD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027" w14:textId="64B5EA5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7D65" w14:textId="27BA0F9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GDAC-55874368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74BE" w14:textId="02D3EFD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3BECC0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F056" w14:textId="7A999CA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EFA2" w14:textId="34F81963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4CBE7" w14:textId="2CF2C854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TBBS600-SD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43A6" w14:textId="5D778DB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EBE8" w14:textId="7B04A1E0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GDAC-55874442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EA64" w14:textId="1C3456F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950B7F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9884" w14:textId="4D50ABA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9B66E" w14:textId="5978BD27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4F75" w14:textId="07FD674D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TBBS900-GD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2FDE" w14:textId="3724592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34F0" w14:textId="44FA8A6B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GDAC-55874474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9423" w14:textId="763DE2A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90406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1A93" w14:textId="1636E00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7868" w14:textId="24C2F3E5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0321" w14:textId="661361D8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TBBS900-SD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B831" w14:textId="68A146C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1A46" w14:textId="36B4CBC3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GDAC-55874499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CD8A" w14:textId="77FCFE9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2EAB2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40BD" w14:textId="331B605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8C1F" w14:textId="19D909F6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459A" w14:textId="365FE787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TBBS1350-GD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CB3C" w14:textId="73819C8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FAA" w14:textId="074A7BB4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GDAC-55874561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68E9" w14:textId="339DB4E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1F9E5C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C772" w14:textId="090A65B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40C5" w14:textId="307F18AC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B608" w14:textId="16E25721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TBSS1350-SD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4366" w14:textId="4410D8C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6882" w14:textId="33482298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GDAC-55874598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35DE" w14:textId="48F4394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03C466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DE2D" w14:textId="7734FC5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4DD8" w14:textId="5FCC9CC5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4E15" w14:textId="0B567538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BBS320-SD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43B5" w14:textId="727A598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6CEB" w14:textId="25841608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GDAC-55883891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3801" w14:textId="33E4011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344323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AB26" w14:textId="4310A66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ADB7" w14:textId="70CC0EA9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2850" w14:textId="5F5B5C68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BBS165-GD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4F05" w14:textId="342BCFE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3101" w14:textId="5003F627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GDAC-55883924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EA6D" w14:textId="5D38667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4AD398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DD8A" w14:textId="20CEF62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AC1C3" w14:textId="3EC60E82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2C62" w14:textId="4F2770FC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BBS220-GD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D92" w14:textId="14E6991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3F4D" w14:textId="44BF5C25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GDAC-55883838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5113" w14:textId="0135948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1CF278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FAE0" w14:textId="272B23A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46CE" w14:textId="3D046868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281A" w14:textId="6D263F56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BBS220-SD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2A11" w14:textId="0AA11E4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7FA2" w14:textId="7A245FA8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GDAC-55883859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18D6" w14:textId="5257556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50E96BE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724F" w14:textId="11AC080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FFA" w14:textId="75B1AFF2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3B42" w14:textId="0A5A7A16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BBS265-GD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5354" w14:textId="211103D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9D20" w14:textId="5F072619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GDAC-55883987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A5C6" w14:textId="1C3C9EA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08C4BB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6BBE" w14:textId="126461C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3A07" w14:textId="3007553A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0EDC" w14:textId="245D4E51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BBS265-SD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F27A" w14:textId="73A8651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032C" w14:textId="31CBF1A8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GDAC-55883958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6216" w14:textId="22B7008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0794C1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9B72" w14:textId="7033F9D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48BE" w14:textId="1503C81B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8341" w14:textId="4D206CFA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BBS320-GD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3379" w14:textId="6A4ACA6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8126" w14:textId="783336C3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GDAC-55883874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60A1" w14:textId="1833B9D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0ED174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C344" w14:textId="6DFB656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CE83" w14:textId="606DA7D6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4404" w14:textId="69CC95FB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BBS365-GD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31C8" w14:textId="59E9CB8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A7D0" w14:textId="38ABE19F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GDAC-55884020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AE74" w14:textId="327A7C4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4067AE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45D6D" w14:textId="4D1ECCD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F84A" w14:textId="31A5EED0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F29F" w14:textId="45C761B3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BBS365-SD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7908" w14:textId="5847505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F562" w14:textId="5BFB2349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GDAC-55884007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8366" w14:textId="0A3B498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035BEF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16E9" w14:textId="230D360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BAFD" w14:textId="4CDE0933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6DA6" w14:textId="7D13C9E2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BBS420-GD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6F2B" w14:textId="374DF17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93BF" w14:textId="1D0B0E04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GDAC-55883899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D909" w14:textId="61A7A52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E2E85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2D74" w14:textId="6E80BE8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AA56" w14:textId="5C1A8AF9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Slim Line 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6DFF" w14:textId="01526062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BBS420-SD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B7CA" w14:textId="1EF1BDF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8671" w14:textId="3A984618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GDAC-55883913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7085" w14:textId="23F7554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5AACEBB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8301" w14:textId="62D0CE8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9926" w14:textId="7F913131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3433" w14:textId="00191E90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BBS465-GD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69DC" w14:textId="698C2FD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F4E4" w14:textId="4600AD14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GDAC-55884044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8BBE" w14:textId="7A40A33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70C4BDF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382A" w14:textId="36E8B42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8471" w14:textId="1854E6D6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Back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AD15" w14:textId="0C2853F8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BBS465-SD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C3C9" w14:textId="08B926B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E8F5" w14:textId="36999AE7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GDAC-55884030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F145" w14:textId="26965F1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2023</w:t>
            </w:r>
          </w:p>
        </w:tc>
      </w:tr>
      <w:tr w:rsidR="006B3BC7" w14:paraId="466477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D022" w14:textId="00B9C9D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9C92" w14:textId="29D482D1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35F4" w14:textId="413E0F74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LPT601-FD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8BDC" w14:textId="00F9159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155EF" w14:textId="5F808776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GDAC-55857158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7196" w14:textId="023FDEA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68FB98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D23E" w14:textId="742AC54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4AC5" w14:textId="27DEF54F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54E4" w14:textId="2F759A50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LPT601-HG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62E7" w14:textId="1822CED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1AF9" w14:textId="035796E4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GDAC-55857182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A13F" w14:textId="64099A7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765670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3685" w14:textId="59DA58A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6808" w14:textId="28886FB7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BAF9" w14:textId="15327FEC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LPT1401-HD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A18C" w14:textId="5D762CE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4F73" w14:textId="6CB81387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GDAC-55857225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D594" w14:textId="4CDC675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3CFB78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DEAB" w14:textId="483FD8F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42B9" w14:textId="54729CF2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B609" w14:textId="4BFBD25F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LPT1401-HG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304A" w14:textId="12EDDDD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697D" w14:textId="1E73B98E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GDAC-55857230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BBC0" w14:textId="5949459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16A68C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9FDF" w14:textId="5345035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3D7" w14:textId="71B12657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Variable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8F32C" w14:textId="7659EBB6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VPT601-SD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D78B" w14:textId="3513F02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D361" w14:textId="1794A4CF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GDAC-55858744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E895" w14:textId="4F2CEE4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2023</w:t>
            </w:r>
          </w:p>
        </w:tc>
      </w:tr>
      <w:tr w:rsidR="006B3BC7" w14:paraId="483E62B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69FF" w14:textId="6133066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467C" w14:textId="7D8AC12A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Variable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DDA2" w14:textId="4F21573A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8632F4">
              <w:rPr>
                <w:rFonts w:ascii="Calibri" w:eastAsia="Calibri" w:hAnsi="Calibri" w:cs="Calibri"/>
              </w:rPr>
              <w:t>CyberChill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Precision / VPT1401-GD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80D8" w14:textId="0C05BB2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B504" w14:textId="64D03E0E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GDAC-55857243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060F" w14:textId="7BC6380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463AE0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1199" w14:textId="3C0C8C4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0787" w14:textId="486F5B9C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Variable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A414" w14:textId="731A5040" w:rsidR="006B3BC7" w:rsidRPr="008632F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VPT1401-SD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6B88" w14:textId="1F794AF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1933" w14:textId="3A3E4E0D" w:rsidR="006B3BC7" w:rsidRPr="008632F4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GDAC-55857236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765E" w14:textId="3CED385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5461AF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C083" w14:textId="6FE7114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35667" w14:textId="0E8F9BC1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8E26" w14:textId="3656FA6E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LPT601-FG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834C0" w14:textId="5B6C9D6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87A2" w14:textId="38DB0D72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GDAC-55857174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428B" w14:textId="4F9424C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15DB63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0612" w14:textId="2ACA695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AC85" w14:textId="3237EC93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24D5" w14:textId="267B7F32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LPT601-HD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8FA43" w14:textId="2B5CD0F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B1FB" w14:textId="36240069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GDAC-55857166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DBA0" w14:textId="4ACB4E7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164CF5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27F0" w14:textId="64B5C0D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8EE3D" w14:textId="2BB42A36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8202" w14:textId="39C42A3E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LPT601-HG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7DA4" w14:textId="0E9BCBA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BA2B" w14:textId="27E46FE0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GDAC-55857182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E94C" w14:textId="4F429C8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519958B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4AF7" w14:textId="34D15CD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E5E5" w14:textId="5EE2B3C9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63AD" w14:textId="3A181B82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LPT1401-FD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A362" w14:textId="6C67894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E801" w14:textId="1642C53B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GDAC-55857213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3C84" w14:textId="6ED7558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2ABBE8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263A" w14:textId="2D97EAB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4FC5" w14:textId="38154222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0417" w14:textId="2296D44A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LPT1401-FG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EA27" w14:textId="0F1177C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C77C" w14:textId="368B0D7A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GDAC-55857219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0E0C6" w14:textId="10D5C56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175FF5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673C" w14:textId="7C43351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2274A" w14:textId="3957F9BD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Variable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0818" w14:textId="7F14876C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VPT601-GD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53BC3" w14:textId="59281AA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86C6" w14:textId="2977F71C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GDAC-55858756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3916" w14:textId="609AD5A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December 2023</w:t>
            </w:r>
          </w:p>
        </w:tc>
      </w:tr>
      <w:tr w:rsidR="006B3BC7" w14:paraId="4D7935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0B90" w14:textId="0954BBD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5EB2" w14:textId="12B63C7C" w:rsidR="006B3BC7" w:rsidRPr="008632F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632F4">
              <w:rPr>
                <w:rFonts w:ascii="Calibri" w:eastAsia="Calibri" w:hAnsi="Calibri" w:cs="Calibri"/>
              </w:rPr>
              <w:t>Upright Variable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7BCD" w14:textId="743B28AD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5A26A8">
              <w:rPr>
                <w:rFonts w:ascii="Calibri" w:eastAsia="Calibri" w:hAnsi="Calibri" w:cs="Calibri"/>
              </w:rPr>
              <w:t>CyberChill</w:t>
            </w:r>
            <w:proofErr w:type="spellEnd"/>
            <w:r w:rsidRPr="005A26A8">
              <w:rPr>
                <w:rFonts w:ascii="Calibri" w:eastAsia="Calibri" w:hAnsi="Calibri" w:cs="Calibri"/>
              </w:rPr>
              <w:t xml:space="preserve"> Precision / VPT1401-GD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3699" w14:textId="53548A1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5E3A" w14:textId="551844AB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5A26A8">
              <w:rPr>
                <w:rFonts w:ascii="Calibri" w:eastAsia="Calibri" w:hAnsi="Calibri" w:cs="Calibri"/>
              </w:rPr>
              <w:t>GDAC-55857243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BE52" w14:textId="5A12154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2023</w:t>
            </w:r>
          </w:p>
        </w:tc>
      </w:tr>
      <w:tr w:rsidR="006B3BC7" w14:paraId="095B34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5F2B" w14:textId="7D2EDD7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CADD" w14:textId="558ECD4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5CC0" w14:textId="29D27F74" w:rsidR="006B3BC7" w:rsidRPr="005A26A8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EAC6" w14:textId="3D9FFC5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6A2C" w14:textId="3E111BB0" w:rsidR="006B3BC7" w:rsidRPr="005A26A8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F552" w14:textId="60F5183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42AB6B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6A63" w14:textId="71E35FA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1195" w14:textId="3AD932BB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751E" w14:textId="397BF817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MCU111-UD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E0A1" w14:textId="63E9611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6D70" w14:textId="0B3FC924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GDAC-55902585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195B" w14:textId="29142C9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06227B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3199" w14:textId="60E274B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9817" w14:textId="6AA4C16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A9E91" w14:textId="4D9BC72F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MCU111-UH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1651" w14:textId="5CFBBD2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DBA5" w14:textId="450794F4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27F3" w14:textId="30850C2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0D7F39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6667" w14:textId="3C95CEC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2AD3" w14:textId="5A2B7B6B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BD57" w14:textId="512A95C1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MCU111-UT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E8088" w14:textId="614DB6D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B7A7" w14:textId="59DA5F1E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37C4" w14:textId="65411DF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7ADD71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2DDF6" w14:textId="2CCD4B3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EF32" w14:textId="5ACAF616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4048" w14:textId="374F8EEC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MCU123-UD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F24E" w14:textId="4DCD0B6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86C1" w14:textId="6532EFA1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GDAC-55903035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9405" w14:textId="6F02D6A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428D819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F511" w14:textId="05C877A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81FC" w14:textId="76A233C0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A7A4" w14:textId="47A84BE7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2B99" w14:textId="5016F6D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716F" w14:textId="25CDD0C8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9BE6" w14:textId="70C24B5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79D7EB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85AE" w14:textId="0FE2339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282D" w14:textId="73E2A87B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029" w14:textId="59667B75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1602" w14:textId="234DDDD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35A5" w14:textId="3D920F01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02F0" w14:textId="0833536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67F7AD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171D1" w14:textId="59829BB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84B59" w14:textId="029CE9B1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68CD" w14:textId="58BDEAD7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67A6" w14:textId="47B478B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29CA" w14:textId="6D360CA5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GDAC-55903219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0619" w14:textId="3529EF5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63C36E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F9E3" w14:textId="7503D55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3CAD" w14:textId="2F1D8B0F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9011" w14:textId="1B6C8782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A023" w14:textId="7973E4D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2EE3" w14:textId="6448C832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GDAC-55902682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A1F1" w14:textId="4B7B654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ED43F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F591" w14:textId="33446C0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7765" w14:textId="62F2111A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2E9E" w14:textId="7B86FF3D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1D78" w14:textId="740B29D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55AA" w14:textId="0087E86C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GDAC-55902773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4921" w14:textId="40F6941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A93757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2ABEF" w14:textId="269E7DB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9B35" w14:textId="294A98DF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209D" w14:textId="2DD77B5B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F124" w14:textId="32F5365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BE34" w14:textId="7DBC95C5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GDAC-55902753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BFB6" w14:textId="67B13CD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6DE88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2399" w14:textId="26F7D1E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A89C" w14:textId="0C3BC6D0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1E3E" w14:textId="6C46C8C4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MCU211-UTT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22BDB" w14:textId="65D58CF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60BA" w14:textId="18D8004D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GDAC-55902725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9630" w14:textId="24AC413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1C9DC6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3B20" w14:textId="41BF9AA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E628" w14:textId="6E9BFFE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7AD3" w14:textId="71B4626E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065CAA">
              <w:rPr>
                <w:rFonts w:ascii="Calibri" w:eastAsia="Calibri" w:hAnsi="Calibri" w:cs="Calibri"/>
              </w:rPr>
              <w:t>Counter Chiller / MCU311-AB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D8E0" w14:textId="3031145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FC9D" w14:textId="65E71E1B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065CAA">
              <w:rPr>
                <w:rFonts w:ascii="Calibri" w:eastAsia="Calibri" w:hAnsi="Calibri" w:cs="Calibri"/>
              </w:rPr>
              <w:t>GDAC-55902926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FAD0" w14:textId="6E7AE85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059790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3285" w14:textId="387A856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D742" w14:textId="4F5C7970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C8A2" w14:textId="29ABA04B" w:rsidR="006B3BC7" w:rsidRPr="00065CAA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MCU311-PG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B787" w14:textId="3651568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BD96" w14:textId="1432FEAD" w:rsidR="006B3BC7" w:rsidRPr="00065CAA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13F5" w14:textId="7CC9236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0BA759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3F3D" w14:textId="2858A85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E832" w14:textId="6C3DF0E2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8242" w14:textId="1F4EF68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EB61" w14:textId="2314AC7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B412" w14:textId="32F686FD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GDAC-55902824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C320" w14:textId="2560264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6D9F806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F856" w14:textId="4D84354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BEAD" w14:textId="63FD1758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DEF9" w14:textId="7F758566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MCU311-UDHH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2AE0D" w14:textId="7EA34AE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2062" w14:textId="25205D1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GDAC-55902856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2C84" w14:textId="1F5C1EF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99994E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19AD" w14:textId="2DA3E02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C162" w14:textId="02DAD638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CE00" w14:textId="2058CF9A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CA84" w14:textId="7B7C833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EED1" w14:textId="32185BB2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78A1" w14:textId="7AD52AF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0F5EB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54D8" w14:textId="65393FC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A947" w14:textId="6050FB40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D538" w14:textId="1DC3C269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A9AD" w14:textId="3C5F717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0DA4" w14:textId="04BE3D34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GDAC-55902878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2479" w14:textId="3320B93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F0EFF4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2BE0" w14:textId="67BE3E3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0D23" w14:textId="08666E6C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7CC9C" w14:textId="5CA6EAEB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4ECC" w14:textId="3B72778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9E95" w14:textId="7B46BFC1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95FD" w14:textId="1978B9F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1618B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CFB4D" w14:textId="472D535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86C0" w14:textId="30E43B67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3C0F" w14:textId="3EC7BABB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C9CA" w14:textId="43006BD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2904" w14:textId="0C523F06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6819" w14:textId="30213ED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2C7723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97FD" w14:textId="0C9D71A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B24E" w14:textId="0F1D21EE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3BAB" w14:textId="6BAB6546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MCU411-UDDDD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E716" w14:textId="41517F0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1A46" w14:textId="090D5577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GDAC-55903211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BCC2" w14:textId="7F6B5AC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38EDC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E9A3" w14:textId="6AD6DAC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404C8" w14:textId="4F940BB0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3C27" w14:textId="7D914177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MCU411-UDHTD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99A7" w14:textId="532F045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94AD" w14:textId="44B8026F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GDAC-55903016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3981A" w14:textId="70D2D96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25FC890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35A6" w14:textId="052EE22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E904" w14:textId="72A7E8BB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0269" w14:textId="2E984EF6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MCU411-UGGGG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6CAE" w14:textId="4F0EE12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36B1" w14:textId="4709C110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GDAC-55903025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2D1EF" w14:textId="55E30F1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4DA718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3BEE" w14:textId="2AE72E3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CAB1" w14:textId="01E42024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A8BD" w14:textId="27B1C5B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MCU411-UHHDD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3C98" w14:textId="7B54508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5634" w14:textId="40FE4F42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3F191" w14:textId="12A4442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01C567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AD61" w14:textId="722D527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11AB" w14:textId="4FC1DD19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CA622" w14:textId="5B4BECB6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MCU411-UHHHH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5E76" w14:textId="6913EE8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B539" w14:textId="32B03CBC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3C2D" w14:textId="396E80B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DD0D8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893B" w14:textId="2F8CD07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8EEC" w14:textId="4825EAC6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E28E" w14:textId="71AC98B3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MCU411-UTTDD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72DDE" w14:textId="7E33D12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4DAE" w14:textId="1BDBEC5E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GDAC-55903009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D03F" w14:textId="40D086B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336C87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AFA5" w14:textId="4E84999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35EA" w14:textId="500646B9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3E35" w14:textId="1BD3F882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MCU211UHH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35D1" w14:textId="706230C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8677" w14:textId="38A1F21D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GDAC-55902706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6085" w14:textId="76AB900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4608A8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66FE8" w14:textId="4E31AD8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EFC5" w14:textId="62DAB1A3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4642" w14:textId="7ADDB0C0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MCU311-UDDD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A4F30" w14:textId="71B7100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85A2" w14:textId="448B8E3B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GDAC-55902791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5D3C" w14:textId="7ED290C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516BF4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2E1F" w14:textId="5C04805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4C1B" w14:textId="33BBC6FF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77090" w14:textId="45CDEC1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/MCU311-UDHT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62C77" w14:textId="6C83661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9749" w14:textId="1AC3BA13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C55A" w14:textId="1487DE1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04214D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A7E5" w14:textId="3BF20B4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E709" w14:textId="4FA74988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455F" w14:textId="5FBCBCB9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/MCU311-UDTT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2627" w14:textId="5D60B72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7B70" w14:textId="63D3634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GDAC-55902836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4649" w14:textId="21E0F3B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665386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0D5E" w14:textId="16E69BB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7CEF" w14:textId="27F0FA53" w:rsidR="006B3BC7" w:rsidRPr="00065CA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65CAA">
              <w:rPr>
                <w:rFonts w:ascii="Calibri" w:eastAsia="Calibri" w:hAnsi="Calibri" w:cs="Calibri"/>
              </w:rPr>
              <w:t>CyberChill</w:t>
            </w:r>
            <w:proofErr w:type="spellEnd"/>
            <w:r w:rsidRPr="00065CAA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8FA0" w14:textId="62C00E21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/MCU411-UTTTT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CCCF" w14:textId="6851073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F951" w14:textId="093F3EFA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GDAC-55902989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6347" w14:textId="3D543AE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4293BDA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2B82" w14:textId="78B3EB2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D6B2" w14:textId="295114E8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348C" w14:textId="269BC4C0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GCSA1145-GD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9615" w14:textId="4F1A10E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7874" w14:textId="28F214F4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GDAC-55910291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AA65" w14:textId="6E840F7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03932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D01A" w14:textId="3AE1BFD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28B2" w14:textId="01892B85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17CA" w14:textId="06573854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AC7F" w14:textId="1A5A695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77C0" w14:textId="30073D8C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E501" w14:textId="45C18E8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68EB6C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5509" w14:textId="5898415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27E4" w14:textId="640E8608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25B3" w14:textId="1C38D74C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MCU221-PC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35FE" w14:textId="6C356FD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35C0" w14:textId="4938C98F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GDAC-55910224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F6EB" w14:textId="0F83CBB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D8224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8DE5E" w14:textId="2CFF07E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A292" w14:textId="4EDFC113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C6DB" w14:textId="78FED5A8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974D" w14:textId="5D40B53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3359" w14:textId="43ADB54D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B705" w14:textId="35C75A2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9DB1AB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B4B5" w14:textId="2659EB8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5E6B" w14:textId="62AE5CC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0077" w14:textId="562964D4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CE05" w14:textId="54833BD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41CC" w14:textId="6EF366F8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20DA" w14:textId="6542B1C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C6AF35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83D7" w14:textId="197EB53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BD8C" w14:textId="2CFAEB1A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9A2C" w14:textId="311A2268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5CA2" w14:textId="095D95F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273BC" w14:textId="61A2311B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FF09" w14:textId="1D5FA93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6737A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EAE8" w14:textId="5969128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BC39" w14:textId="2EF80F2C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8695" w14:textId="378C38CD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04F4" w14:textId="603FBAE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E42C" w14:textId="196277D2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5C86" w14:textId="549D57E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0AC952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B70F" w14:textId="146988D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A4ED" w14:textId="2FB387CF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3CFEB" w14:textId="156DD2AA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GCSA1145-SD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5092" w14:textId="1FA1B2F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E7F3" w14:textId="79780DE2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GDAC-55910301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394F" w14:textId="6A061DB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0F7D8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FCE0" w14:textId="15CE5A1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0E5E" w14:textId="286333B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02B2" w14:textId="00C2F980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MCU121-PC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1245" w14:textId="23D78F8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D655" w14:textId="2C7ABB6C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38B2" w14:textId="44F0090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62AC0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0B556" w14:textId="178B2A7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7D68" w14:textId="50E7D338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DE77" w14:textId="689EDE96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MCU121-UD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5359" w14:textId="33D96C1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482F" w14:textId="4D0CE0FA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GDAC-55909595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1E86" w14:textId="65EAD35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47575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741A" w14:textId="3948A73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E8E8" w14:textId="3344FAD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CF7E" w14:textId="78572972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MCU121-UG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EBFD" w14:textId="74378D4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8333C" w14:textId="56BB1A53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550C" w14:textId="0D357D6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1297F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D2FE" w14:textId="4674852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414C" w14:textId="7F24783C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F772" w14:textId="3525A4E9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MCU121-UH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AD67" w14:textId="356267B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0BDB" w14:textId="3CD95420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GDAC-55909611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9651" w14:textId="336E26C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EAA0E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B038" w14:textId="59618C1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13BE6" w14:textId="0E4854A1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39B15" w14:textId="07E36B26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MCU123-UG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34C5" w14:textId="449556C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2F9F" w14:textId="144E9B37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9E098" w14:textId="3AD719A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073BE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1339" w14:textId="7E358C9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4A20" w14:textId="675EFB34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E6DFE" w14:textId="41D7FA65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MCU123-UH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5DE0" w14:textId="0FE8F55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217C" w14:textId="2A3BB87E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GDAC-55908972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53FB" w14:textId="67DB69F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CD454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8A33" w14:textId="29A4627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9D11" w14:textId="226179D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8D83" w14:textId="108B2EEE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A9A3" w14:textId="682E589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C442" w14:textId="55E9677B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DD22" w14:textId="58294B4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48897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5111" w14:textId="18B8A59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BE2F" w14:textId="7EB65FA8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F615" w14:textId="3580B840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MCU221-UTT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3168" w14:textId="5639D47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6250" w14:textId="767BA05F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GDAC-55910158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5062" w14:textId="1953C7A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4AB05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59A4" w14:textId="57A9555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C5B8" w14:textId="163C1200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CEDB" w14:textId="198B353C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MCU223-CW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6513" w14:textId="11D6982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689D" w14:textId="27FD8043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194B" w14:textId="01AE895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E2885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116F" w14:textId="452DEE2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789C" w14:textId="0E1602FF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D5BD" w14:textId="7D7DA648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57B3" w14:textId="597E1AC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5607" w14:textId="2E838B29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GDAC-55909039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3FE1" w14:textId="017F1D9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64FD7AB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C814D" w14:textId="24DDC8C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5318" w14:textId="6B6BC34B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9DAE" w14:textId="20300803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ED81" w14:textId="1DD320B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7123" w14:textId="4556533B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GDAC-55909140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2E8B" w14:textId="286957D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19436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AE31" w14:textId="120F2F8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C828A" w14:textId="6B9EAF52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C1D3" w14:textId="41B8CADC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7F64" w14:textId="712D9A9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DA99" w14:textId="17508218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GDAC-55909169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ED10" w14:textId="1198716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B0335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4E3A7" w14:textId="7FFA612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E6332" w14:textId="436DE1F8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53B9" w14:textId="6982C7F9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MCU223-UGG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C2E3" w14:textId="18267DF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60C5" w14:textId="158F73EF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4B65" w14:textId="7C985AD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8AB7C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0D2A2" w14:textId="717839D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36D6" w14:textId="2C51229D" w:rsidR="006B3BC7" w:rsidRPr="00E71ADF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71ADF">
              <w:rPr>
                <w:rFonts w:ascii="Calibri" w:eastAsia="Calibri" w:hAnsi="Calibri" w:cs="Calibri"/>
              </w:rPr>
              <w:t>CyberChill</w:t>
            </w:r>
            <w:proofErr w:type="spellEnd"/>
            <w:r w:rsidRPr="00E71ADF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B378" w14:textId="3FA9AB97" w:rsidR="006B3BC7" w:rsidRPr="00E71AD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Counter Chiller / MCU223-UHH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C2A8" w14:textId="505F78D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8C7D" w14:textId="23B56F73" w:rsidR="006B3BC7" w:rsidRPr="00E71ADF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E71ADF">
              <w:rPr>
                <w:rFonts w:ascii="Calibri" w:eastAsia="Calibri" w:hAnsi="Calibri" w:cs="Calibri"/>
              </w:rPr>
              <w:t>GDAC-55909199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48A3" w14:textId="16082F7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D230E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9817" w14:textId="06B73E4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8A44" w14:textId="3EDC9A95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9195C" w14:textId="302324D7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MCU223-UHT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C346" w14:textId="6557719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4126" w14:textId="1A2FE225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GDAC-55909248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E3E26" w14:textId="7DAB4BE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2C2A3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AD3E" w14:textId="25CDFEF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0E99" w14:textId="6ABC28FE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CCC9" w14:textId="4F7D867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MCU223-UTT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269D" w14:textId="06E7E71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4EF2" w14:textId="5604098B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GDAC-55909222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61C5" w14:textId="48F8617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0C7DC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455DC" w14:textId="32995E4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959E" w14:textId="40C1D8E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86D2" w14:textId="67A9ED7A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MCU321-PC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F782" w14:textId="184D5E3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3288" w14:textId="393B9221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726F" w14:textId="4B85B7A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689FBF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CB71" w14:textId="29E316D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76E2" w14:textId="07F08A15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84DC" w14:textId="31EDF5C9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ADB5" w14:textId="3E5C32E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E507" w14:textId="7033BCC2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0327" w14:textId="59FD552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76441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E0A0" w14:textId="6BF040F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0E59" w14:textId="7AFA1BB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5D53" w14:textId="6806851C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0FB2" w14:textId="4EADE69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F1A3" w14:textId="1BDE1406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C91D" w14:textId="51019CB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0D358A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3388" w14:textId="40F949D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C7F0" w14:textId="36917D71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32BA" w14:textId="06861978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3032E" w14:textId="367E752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CDFB" w14:textId="307FE2B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00F6" w14:textId="69A5594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8DABA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AB6B" w14:textId="04A23AF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CA43" w14:textId="5EBD8ABF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547D" w14:textId="288099E1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3725" w14:textId="542DCE2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6A52" w14:textId="308A0B6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AA7F" w14:textId="7818AE7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E43E5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8783" w14:textId="097D369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9244" w14:textId="483473D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Refrigeration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2732" w14:textId="0EFE8BDF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A9F8" w14:textId="5868481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4BDD" w14:textId="71325CD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1CAD" w14:textId="088DD3F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1FDD0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F3924" w14:textId="6C8AA60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E2C2" w14:textId="1E10809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0DA9" w14:textId="7A21C1BF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D67F" w14:textId="648BF6F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B8A1" w14:textId="138A128D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C0F2" w14:textId="09CAC0F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B464EC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55DB" w14:textId="5A3EEF2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8A87" w14:textId="3B692C5E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19F6" w14:textId="12619383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MCU321-UTTT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BFB1" w14:textId="3F339C8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D486" w14:textId="0D7D903F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GDAC-55910268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CEFBF" w14:textId="4BDB231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1547843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79C2" w14:textId="5514725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E511" w14:textId="0C7358B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6BA1" w14:textId="401E0CB0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MCU323-CW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F101" w14:textId="0696A4A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9466" w14:textId="5524806B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GDAC-55909293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C926" w14:textId="29B6F66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85DD29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DF5B" w14:textId="312C729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6EBC" w14:textId="1135F6A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29D8" w14:textId="5E437985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0D94" w14:textId="56FDD6C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8C87" w14:textId="1982B110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GDAC-55909267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05DD" w14:textId="37A09CA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87FBF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81E2" w14:textId="7A0077E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ABF2" w14:textId="7F05C1D8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2BAC" w14:textId="1AEA7A53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2746" w14:textId="30C8061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6E56" w14:textId="21D00788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GDAC-55909357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C524" w14:textId="2116ECD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649A6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03B4" w14:textId="3888B1F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B2B6" w14:textId="6F1F7757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AAF0" w14:textId="25322A0F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9A39" w14:textId="460B7F2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38CC" w14:textId="564096A1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GDAC-55909437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DDF" w14:textId="5E545B8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7AD165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ED32" w14:textId="4ED7590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607B" w14:textId="367F27D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318D" w14:textId="4727B207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CEBA" w14:textId="4E44D14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B3F9" w14:textId="3C60BA2F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GDAC-55909316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41C7" w14:textId="544750A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829D7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F0A0" w14:textId="1E1D1F0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E0263" w14:textId="5E3B424D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8F1E" w14:textId="226B751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552E" w14:textId="47D3615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9309" w14:textId="177C0FC5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GDAC-55909376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B7D" w14:textId="481BDC7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B6EC8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D8DB" w14:textId="4E442DE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123E" w14:textId="28A0DF0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8F57" w14:textId="3E99555B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ECFF" w14:textId="2E19116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E2A" w14:textId="751BBDBA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GDAC-55909409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9778" w14:textId="434EAD1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069B55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276D" w14:textId="35F1C3D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514C" w14:textId="16F2824C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9C22" w14:textId="707D4EC2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MCU423-UDDDD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C826" w14:textId="417D65F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4720" w14:textId="4BC31F8D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GDAC-55909463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7110" w14:textId="30908CC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42ADAE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15C9A" w14:textId="2128AB1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29E8" w14:textId="30397E4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7855" w14:textId="28AD7415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MCU423-UDDDH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208E" w14:textId="3070F71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4D2F6" w14:textId="1423D187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E602" w14:textId="7CE215F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13E3FA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CBC8" w14:textId="182779F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7073" w14:textId="3D7F1B2D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DFD8" w14:textId="50425F65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MCU423-UDDDT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22E2" w14:textId="53CFF30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00188" w14:textId="320CF592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988B" w14:textId="3D3E991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713CD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E827" w14:textId="4A41B34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E759" w14:textId="5588C9BC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3099" w14:textId="7BB01F5D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MCU423-UDDHT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53AB" w14:textId="4622385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AB27" w14:textId="0F4F8AB9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BD72" w14:textId="6C619B0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65D2B4B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F60C" w14:textId="124B30E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0D7E" w14:textId="699FE68C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5A2B" w14:textId="365C753E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8CA5B" w14:textId="755BB70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01BC" w14:textId="128CDF71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GDAC-55909481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9317" w14:textId="70F4762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3D571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4EB8" w14:textId="7B955D1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CFCC" w14:textId="2C217DDF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8E9C" w14:textId="1BE69C2C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MCU423-UHHHH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FE25" w14:textId="69084E4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9481" w14:textId="465A7525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E224" w14:textId="62DA584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078635B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4DAA" w14:textId="78C7148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4C99" w14:textId="086C95D5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66C2" w14:textId="48BCC4CD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MCU423-UTHDD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E21D" w14:textId="0E471EB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50DF" w14:textId="7202C403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48CA" w14:textId="23C84F6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1A9F078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72AA" w14:textId="720B5F2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973B" w14:textId="394F25F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AA78" w14:textId="2C70BF90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MCU423-UTTTT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96FC" w14:textId="76038DB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0FC5" w14:textId="5B9FB251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GDAC-55909582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EAAE" w14:textId="3103CF3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29A7E8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B9D71" w14:textId="240DCDA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E97F" w14:textId="40981427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60C3" w14:textId="2549FFC0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MCU111-UG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F872" w14:textId="4F81428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24ED" w14:textId="6CFEDD66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GDAC-55902629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6725" w14:textId="536DCD7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563C8D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D907" w14:textId="7D05078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983D" w14:textId="44FEB26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E4CED" w14:textId="7A0E72FA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MCU123-UT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082D" w14:textId="28B7EFD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655E" w14:textId="6AD87B8F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GDAC-55908993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7169" w14:textId="534FA22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E83CD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F90D" w14:textId="6F310FD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1E58" w14:textId="4839740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3FFC6" w14:textId="5F2466E3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/MCU221-UGG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7EE54" w14:textId="78ECDAC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C41E" w14:textId="575F3124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GDAC-55910180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956" w14:textId="1DA210A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EE876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EA08" w14:textId="280942A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1D95" w14:textId="064FE64E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D87" w14:textId="4242F0B0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MCU323-UDDH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EA0F" w14:textId="33AE633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C2F5E" w14:textId="6A0AE144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GDAC-55909335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14E5" w14:textId="5C2AB03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3D7D3A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0595" w14:textId="5A1E90E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0E7A" w14:textId="61A979D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46FE" w14:textId="5EA88CE8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Counter Chiller / MCU121-UT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74F6" w14:textId="188776F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D06B" w14:textId="45929ADD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24915">
              <w:rPr>
                <w:rFonts w:ascii="Calibri" w:eastAsia="Calibri" w:hAnsi="Calibri" w:cs="Calibri"/>
              </w:rPr>
              <w:t>GDAC-55909633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648D" w14:textId="50C8CD3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019D2A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5813" w14:textId="0C4B9FA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8A98" w14:textId="4C397F9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E42C" w14:textId="54DFE811" w:rsidR="006B3BC7" w:rsidRPr="00F2491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6F09" w14:textId="4EE1983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E7A45" w14:textId="059E3B70" w:rsidR="006B3BC7" w:rsidRPr="00F24915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8646" w14:textId="320E97E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9A37D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45D7" w14:textId="5679ADE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53D8B" w14:textId="1511E84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E1D3" w14:textId="6B082EA6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3DCF" w14:textId="204528F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0617" w14:textId="3F7C90B8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GDAC-55912679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7CAC" w14:textId="643D120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18533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2E0D" w14:textId="450112B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6CD6" w14:textId="55386C9E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057C" w14:textId="70ABDDAF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6BA6" w14:textId="0429771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6DAF" w14:textId="0D2EA494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GDAC-55912686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BD1F" w14:textId="4E7D832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A8572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B334" w14:textId="5CC41FF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83A5" w14:textId="6B0B90A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1BCB" w14:textId="35B9913E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2632" w14:textId="704DF23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111C6" w14:textId="74829710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GDAC-55912694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A8F3" w14:textId="5EB42E4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0150E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7DA36" w14:textId="4BDC182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07A7" w14:textId="5596ED4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A128" w14:textId="1A1897BB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4F61" w14:textId="3B1ED09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F987" w14:textId="29076418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A036" w14:textId="5F35FAA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797A8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63F3" w14:textId="7B8B8BF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4648" w14:textId="3384C6B7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0C4D" w14:textId="07C82171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BF24" w14:textId="770F9D5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8167" w14:textId="6228A6F1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FE2C" w14:textId="4A68BBA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F7EC0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88A5" w14:textId="51FE105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1017" w14:textId="1AC4C74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F648" w14:textId="0A1D85B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LCU323-UTTT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FD46" w14:textId="46CD600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4D74" w14:textId="54F3E037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51FA" w14:textId="1822B39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60459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FB4A" w14:textId="4D72688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30F5" w14:textId="3920026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F023" w14:textId="1C0894E4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LCU411-UDDDD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2CFC" w14:textId="523E562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70DA" w14:textId="1BE144BC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2E19" w14:textId="12B8CE7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5962C7F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FE3A" w14:textId="11BBC63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BD81" w14:textId="6BB10E8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CDD0" w14:textId="0287B20F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LCU411-UDDDH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7722" w14:textId="306C601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33A2" w14:textId="242590E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CB75A" w14:textId="1A503DB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575D9F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A09D" w14:textId="0D32F02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48644" w14:textId="763504B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D9BC" w14:textId="6B03429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LCU411-UDDDT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E507" w14:textId="223EE09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0E64" w14:textId="32285127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EBCC" w14:textId="4E65754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268C55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C295" w14:textId="49699B8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B6CD" w14:textId="7381377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CD2A" w14:textId="3F3A398F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LCU411-UDDHT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6CF2" w14:textId="2B03319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4B98" w14:textId="7C1A426E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CB3A" w14:textId="35CD666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7AFB4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EE5A1" w14:textId="7C7C360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FB26" w14:textId="44325CC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BA58" w14:textId="5B1DFFDB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LCU411-UGGGG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9E22" w14:textId="60C8B16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1DC" w14:textId="5197E7B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8803" w14:textId="53ABE3D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9A7033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D84E" w14:textId="6B411E2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0B03" w14:textId="3C2DCA41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D7AD6" w14:textId="43B4F99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2A40" w14:textId="529B24E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B02B" w14:textId="2B6351F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3011" w14:textId="1A87FE4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CCC6D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B59E4" w14:textId="6969ABA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4296" w14:textId="15EBF6FF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6EA0" w14:textId="186F64B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LCU411-UTTTT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CCF5" w14:textId="35533DF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D53B" w14:textId="23DFCDA3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0696" w14:textId="0FBA318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63C3A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25D8" w14:textId="1542FFF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A7BC" w14:textId="4663218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B017" w14:textId="64099CEB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LCU423-UDDDD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1F33" w14:textId="0038B63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ADE3" w14:textId="5E937925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A673" w14:textId="08B9ED0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869D6B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1EBF" w14:textId="0140E79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4EBD" w14:textId="3201B56B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A231" w14:textId="0699A5B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LCU423-UDDDH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239E" w14:textId="5E43FF1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73ADE" w14:textId="5DDDE4DF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21A8" w14:textId="7C87FA7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B705A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A253" w14:textId="0DB02D9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3920" w14:textId="3AD1913C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6348C" w14:textId="14BD780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LCU423-UDDHT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DA58" w14:textId="352A523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22A2" w14:textId="3DD8E8E7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7153" w14:textId="61E6738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2413F4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1F46" w14:textId="2AA999C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9447" w14:textId="477CA834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2515" w14:textId="144DAEFB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LCU423-UHHHH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86CD" w14:textId="2FC7579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16CD" w14:textId="3C6A623F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GDAC-55912837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9661" w14:textId="2361116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F9F34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FCAB" w14:textId="571F5FF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F9D2" w14:textId="69B1E26B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D4FD" w14:textId="68481296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LCU423-UTTTT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D6BD" w14:textId="0E67C32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C8A1" w14:textId="6FC65FD9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BCA1" w14:textId="1ADDE45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D0EF6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4953" w14:textId="43E42E3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A913" w14:textId="23CDB43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3962" w14:textId="2586AF31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LCU111-UD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64BA2" w14:textId="1064D9E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2FF6" w14:textId="6BB3599F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CD5B" w14:textId="66063C7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D17C0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B3B0" w14:textId="71B9B8B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3DB" w14:textId="7CF04B9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55E2" w14:textId="2990336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9B8B6" w14:textId="5A74F8B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F076" w14:textId="0C66D496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D09C" w14:textId="33A6F75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06B0B3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D5FF" w14:textId="35EA4E0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57B4" w14:textId="78C0A89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537B" w14:textId="12101288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LCU311-UDHT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6D47" w14:textId="6C8F4A3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FD3B" w14:textId="557E78AE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GDAC-55912393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BA25D" w14:textId="0EB30E9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7C87F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9F6C" w14:textId="45DE61A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CD1F" w14:textId="7F54980F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A04C4" w14:textId="0CC007BE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9944" w14:textId="64DCD38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72CF" w14:textId="72D833A4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565F" w14:textId="21D13D2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EF0EA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2341" w14:textId="143D69C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34FA" w14:textId="130F5D3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35C9" w14:textId="4F77FF17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LCU111-UG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2720" w14:textId="370BDB2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DEEC" w14:textId="17BCFED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FDF2" w14:textId="01C9E3A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4C723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5B56" w14:textId="727A11D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9CB9" w14:textId="500C4D4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650A" w14:textId="02FDC90F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LCU111-UH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DF77" w14:textId="72D4D5F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9FDD" w14:textId="104356AE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ADA3" w14:textId="24C28F9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57D2D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1F6B" w14:textId="54F876D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3CC9" w14:textId="5AF4E36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E108" w14:textId="7FC42467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LCU111-UT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CD0C" w14:textId="0131DC2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F05E" w14:textId="234FC2C3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2A07" w14:textId="11E2314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B104FA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CE42" w14:textId="4E844C6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8A14" w14:textId="4474CC4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DB6A" w14:textId="4FCCF7F0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LCU121-UD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2330" w14:textId="40888F6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AC53" w14:textId="50C5B246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B55C" w14:textId="1D40509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1421F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AD76" w14:textId="3C784C3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7227" w14:textId="6E11F329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E2213" w14:textId="41AA69C6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LCU121-UH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1FEC" w14:textId="290C0BC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8596" w14:textId="347FDBC9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B810" w14:textId="1B8893B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0D491C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499C" w14:textId="2ECA568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477" w14:textId="23660DB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24F3" w14:textId="1D295125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LCU121-UT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4F33" w14:textId="5664401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37F5" w14:textId="56939601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A970" w14:textId="441E255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BAA9C7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AF2B" w14:textId="266466E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C954" w14:textId="74CD68F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8B02" w14:textId="073FAD09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LCU123-UD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B05A" w14:textId="117298F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6AB9" w14:textId="3199EFB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2920" w14:textId="1174740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54623F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1E4E" w14:textId="7C1B0AD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6623" w14:textId="347BA8A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1159" w14:textId="0701101E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LCU123-UH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D6BDB" w14:textId="49617EB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9962" w14:textId="30E9964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22DD" w14:textId="0ADD4E8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353F4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91C1" w14:textId="638CE2B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98B7" w14:textId="2EE37BED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8B34" w14:textId="6815F1F6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LCU123-UT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4B38" w14:textId="23FF141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F6A99" w14:textId="4BA04025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65D1" w14:textId="39DD977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FAED1F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0554" w14:textId="6FC7A7E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5D9B" w14:textId="59820F01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C0F9" w14:textId="6D868662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FD1B" w14:textId="07945E9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B6D2" w14:textId="6EADF0A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711A" w14:textId="56EA45B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E066F9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8883" w14:textId="3053915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E60D" w14:textId="10FC941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601C" w14:textId="44C956F9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CE6B" w14:textId="559E0F8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93D9" w14:textId="658C2A48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AF6C" w14:textId="06E9CF4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28E516B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63DC" w14:textId="0E76A4D9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D31A" w14:textId="789ED6F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60AB" w14:textId="00A8FD83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39E4" w14:textId="1E41D46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BB63" w14:textId="578DB4AB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C3D2" w14:textId="429193A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57E4F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20F" w14:textId="7344935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8E9B" w14:textId="28D585F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8C07" w14:textId="2280227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B977" w14:textId="4A1B8BD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EAAA" w14:textId="7CF28113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4CD5" w14:textId="7ED70B7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03743D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AA9B" w14:textId="4AAD53C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ECA0" w14:textId="7673B5AF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9AC2" w14:textId="500DE3D9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B5C7" w14:textId="5FEDC95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8110" w14:textId="06A1625E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20B3" w14:textId="4351EC6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576F0A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700D" w14:textId="3208A1B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72F8" w14:textId="102FF00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828B" w14:textId="1A17DF2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B7EE" w14:textId="2C89A5F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1076" w14:textId="2CB3F70F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5807" w14:textId="454EFB3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FD7B4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31D9" w14:textId="3CD4F5E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0AB4" w14:textId="50EA4595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700F" w14:textId="467C347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LCU211-UTT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D306" w14:textId="089DA45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9CBF" w14:textId="4FF270E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FFC3" w14:textId="478FB1E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83F70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D1C2" w14:textId="2559A1CE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935" w14:textId="7AA11E72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C5E8" w14:textId="1219E79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0BFB" w14:textId="4F3E916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6696" w14:textId="1EDD14F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707E" w14:textId="452C2C7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64A5C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527E" w14:textId="16E7D80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7488" w14:textId="5757EEB1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4732" w14:textId="636CEE31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0F12" w14:textId="03708D3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116F" w14:textId="2BCCCD8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BEBE" w14:textId="7BAA7D5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55378A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B30B" w14:textId="071D537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6FC1" w14:textId="0B189AD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3940" w14:textId="49F8AE9A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02B9" w14:textId="7FC01AF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4F13" w14:textId="56CA03F7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4A8B" w14:textId="0D7BABD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0C8F02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E7F51" w14:textId="7A094CB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0AFC" w14:textId="51D19A0B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471C" w14:textId="710F786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D9D50" w14:textId="4EB112C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0358" w14:textId="1AFBF733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2C6B" w14:textId="2D5C4E7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0406548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14DE" w14:textId="2FDB849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6377" w14:textId="137A82C7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8567" w14:textId="5DF7D1AD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28A99" w14:textId="2A8D376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E2AE" w14:textId="55E02100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GDAC-55912801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F18C" w14:textId="3F43109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E4903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2DB7" w14:textId="7B6879E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97AE" w14:textId="7219727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ABA8" w14:textId="55489665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LCU221-UTT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FD69" w14:textId="0DB8508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7386" w14:textId="759EE640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GDAC-55912797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8F02" w14:textId="2F8B388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370890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E2B7" w14:textId="7EFD87D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335E" w14:textId="5F5087B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490F" w14:textId="2F724347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88DB" w14:textId="57A16CB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338A" w14:textId="2669CD67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2A3F" w14:textId="6BD99CB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65CEE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4265" w14:textId="752F621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EF09" w14:textId="35D1EC76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1E03" w14:textId="51692D07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2897" w14:textId="27599D1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FF7FB" w14:textId="2E790A25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2AD5" w14:textId="4042D68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592E6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736A" w14:textId="4D10A40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9568" w14:textId="12718F4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7FD6" w14:textId="2992CF31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1267" w14:textId="47E855F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D534" w14:textId="7B1785E2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GDAC-55912672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1948" w14:textId="48EB34E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6E50AC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5E71" w14:textId="40772DC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E7A0" w14:textId="3723087A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9F0C" w14:textId="5608EF1C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LCU223-UTT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527F" w14:textId="3C46C86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A263" w14:textId="552E8A90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GDAC-55912501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8F0D" w14:textId="2BDB781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BD624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AE6F" w14:textId="348C4C9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B0A9" w14:textId="056383A5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4985" w14:textId="55BE004C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2C30" w14:textId="13B2BEA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E021B" w14:textId="6F96648A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GDAC-55912182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A963" w14:textId="2D72270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105C7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ABEBB" w14:textId="40E8795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0A56" w14:textId="31850163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6F91" w14:textId="5692FE91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LCU311-UDDH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DDEC" w14:textId="10360B0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7952E" w14:textId="43FF1464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GDAC-55912385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D583" w14:textId="3D7166F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178BD5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86AF" w14:textId="394E98F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7D857" w14:textId="174F757B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699B" w14:textId="24759DF5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LCU311-UDDT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3DA5" w14:textId="1D1EE10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B0B8" w14:textId="2FA98B7D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GDAC-55912388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4B27" w14:textId="5913C2E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4320FD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9E6A" w14:textId="093ADFF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1C94" w14:textId="32AFA0B0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2BF6" w14:textId="16B4471F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LCU311-UGGG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602C" w14:textId="5BDC001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4FBA" w14:textId="04AE5629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GDAC-55912406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60F2" w14:textId="2580313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7A55ED0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6546" w14:textId="4A4656EA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</w:t>
            </w:r>
            <w:r w:rsidRPr="008632F4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erch</w:t>
            </w:r>
            <w:r w:rsidRPr="008632F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proofErr w:type="spellEnd"/>
            <w:r w:rsidRPr="008632F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 w:rsidRPr="008632F4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8632F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E4E7" w14:textId="0781257B" w:rsidR="006B3BC7" w:rsidRPr="00F24915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24915">
              <w:rPr>
                <w:rFonts w:ascii="Calibri" w:eastAsia="Calibri" w:hAnsi="Calibri" w:cs="Calibri"/>
              </w:rPr>
              <w:t>CyberChill</w:t>
            </w:r>
            <w:proofErr w:type="spellEnd"/>
            <w:r w:rsidRPr="00F24915">
              <w:rPr>
                <w:rFonts w:ascii="Calibri" w:eastAsia="Calibri" w:hAnsi="Calibri" w:cs="Calibri"/>
              </w:rPr>
              <w:t xml:space="preserve"> Precision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4DC9" w14:textId="00878454" w:rsidR="006B3BC7" w:rsidRPr="00F428AD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Counter Freezer / LCU311-UHHH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EBFA8" w14:textId="4783C76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6D3E" w14:textId="3B96CA55" w:rsidR="006B3BC7" w:rsidRPr="00F428AD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 w:rsidRPr="00F428AD">
              <w:rPr>
                <w:rFonts w:ascii="Calibri" w:eastAsia="Calibri" w:hAnsi="Calibri" w:cs="Calibri"/>
              </w:rPr>
              <w:t>GDAC-55912399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BBDE" w14:textId="6510F24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2023</w:t>
            </w:r>
          </w:p>
        </w:tc>
      </w:tr>
      <w:tr w:rsidR="006B3BC7" w14:paraId="3D5F23F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07AC" w14:textId="3013E1C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44E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air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14BA" w14:textId="77777777" w:rsidR="006B3BC7" w:rsidRPr="00492EA5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  <w:spacing w:val="-2"/>
              </w:rPr>
            </w:pPr>
            <w:r w:rsidRPr="00492EA5">
              <w:rPr>
                <w:rFonts w:ascii="Calibri" w:eastAsia="Calibri" w:hAnsi="Calibri" w:cs="Calibri"/>
                <w:spacing w:val="-2"/>
              </w:rPr>
              <w:t>PACA10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Pr="00492EA5">
              <w:rPr>
                <w:rFonts w:ascii="Calibri" w:eastAsia="Calibri" w:hAnsi="Calibri" w:cs="Calibri"/>
                <w:spacing w:val="-2"/>
              </w:rPr>
              <w:t>ECO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E4C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</w:t>
            </w:r>
            <w:r w:rsidRPr="0053319F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C15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F34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6B3BC7" w14:paraId="5A4782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A806" w14:textId="05C9E91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AEF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air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24AF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225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</w:t>
            </w:r>
            <w:r w:rsidRPr="0053319F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67F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CA08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18D76F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ED26" w14:textId="2E00B223" w:rsidR="006B3BC7" w:rsidRDefault="006B3BC7" w:rsidP="006B3BC7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A8481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F718" w14:textId="77777777" w:rsidR="006B3BC7" w:rsidRDefault="006B3BC7" w:rsidP="006B3BC7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DEIBW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2S;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DEIB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3055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F3D5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331B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2918EE9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E9D7" w14:textId="6BBEAFD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A5B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A56E0">
              <w:rPr>
                <w:rFonts w:ascii="Calibri" w:eastAsia="Calibri" w:hAnsi="Calibri" w:cs="Calibri"/>
              </w:rPr>
              <w:t xml:space="preserve">Portable Air conditioner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1154" w14:textId="77777777" w:rsidR="006B3BC7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AA56E0">
              <w:rPr>
                <w:rFonts w:ascii="Calibri" w:eastAsia="Calibri" w:hAnsi="Calibri" w:cs="Calibri"/>
              </w:rPr>
              <w:t>PACWE112ECO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B80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1CFB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896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June 2014</w:t>
            </w:r>
          </w:p>
        </w:tc>
      </w:tr>
      <w:tr w:rsidR="006B3BC7" w14:paraId="705A29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1FB" w14:textId="0D6BF398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F692" w14:textId="6196821E" w:rsidR="006B3BC7" w:rsidRPr="00AA56E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A56E0"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774" w14:textId="36CB1458" w:rsidR="006B3BC7" w:rsidRPr="00AA56E0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2D20BC">
              <w:rPr>
                <w:rFonts w:ascii="Calibri" w:eastAsia="Calibri" w:hAnsi="Calibri" w:cs="Calibri"/>
              </w:rPr>
              <w:t>PAC EX130; PAC CN93; PAC AN112; PAC EXL112; PAC CN77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A3DE" w14:textId="75F119C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569D" w14:textId="20DE0050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8C25" w14:textId="049DCEF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2021</w:t>
            </w:r>
          </w:p>
        </w:tc>
      </w:tr>
      <w:tr w:rsidR="006B3BC7" w14:paraId="6701EF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5215" w14:textId="016CBBB4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DC34" w14:textId="4369A5AF" w:rsidR="006B3BC7" w:rsidRPr="00AA56E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2D20B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2D20BC">
              <w:rPr>
                <w:rFonts w:ascii="Calibri" w:eastAsia="Calibri" w:hAnsi="Calibri" w:cs="Calibri"/>
              </w:rPr>
              <w:t>longhi</w:t>
            </w:r>
            <w:proofErr w:type="spellEnd"/>
            <w:r w:rsidRPr="002D20BC">
              <w:rPr>
                <w:rFonts w:ascii="Calibri" w:eastAsia="Calibri" w:hAnsi="Calibri" w:cs="Calibri"/>
              </w:rPr>
              <w:t xml:space="preserve">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71F0" w14:textId="0D771ABA" w:rsidR="006B3BC7" w:rsidRPr="00AA56E0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2D20BC">
              <w:rPr>
                <w:rFonts w:ascii="Calibri" w:eastAsia="Calibri" w:hAnsi="Calibri" w:cs="Calibri"/>
              </w:rPr>
              <w:t>DDSX220; DEXD216; DEDX214; DDS225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BCC3" w14:textId="0ACC2E5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3DA2" w14:textId="32B4321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63EA" w14:textId="2C27037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2021</w:t>
            </w:r>
          </w:p>
        </w:tc>
      </w:tr>
      <w:tr w:rsidR="006B3BC7" w14:paraId="5A0EE2D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C097" w14:textId="4705F46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55E6" w14:textId="098E4708" w:rsidR="006B3BC7" w:rsidRPr="002D20B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92BB8">
              <w:rPr>
                <w:rFonts w:ascii="Calibri" w:eastAsia="Calibri" w:hAnsi="Calibri" w:cs="Calibri"/>
              </w:rPr>
              <w:t>De'Longhi</w:t>
            </w:r>
            <w:proofErr w:type="spellEnd"/>
            <w:r w:rsidRPr="00B92BB8">
              <w:rPr>
                <w:rFonts w:ascii="Calibri" w:eastAsia="Calibri" w:hAnsi="Calibri" w:cs="Calibri"/>
              </w:rPr>
              <w:t xml:space="preserve"> Local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0163" w14:textId="4144BBF5" w:rsidR="006B3BC7" w:rsidRPr="002D20BC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B92BB8">
              <w:rPr>
                <w:rFonts w:ascii="Calibri" w:eastAsia="Calibri" w:hAnsi="Calibri" w:cs="Calibri"/>
              </w:rPr>
              <w:t>PAC EX 130 CST WIFI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32F1" w14:textId="3A7EAFF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2AAE" w14:textId="742E4DF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3AF6" w14:textId="23469A6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June 2022</w:t>
            </w:r>
          </w:p>
        </w:tc>
      </w:tr>
      <w:tr w:rsidR="006B3BC7" w14:paraId="4C2789C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CF2A" w14:textId="4A7D0F52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3EC6" w14:textId="77CC669D" w:rsidR="006B3BC7" w:rsidRPr="00B92BB8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11C89">
              <w:rPr>
                <w:rFonts w:ascii="Calibri" w:eastAsia="Calibri" w:hAnsi="Calibri" w:cs="Calibri"/>
              </w:rPr>
              <w:t>De'Longhi</w:t>
            </w:r>
            <w:proofErr w:type="spellEnd"/>
            <w:r w:rsidRPr="00F11C89">
              <w:rPr>
                <w:rFonts w:ascii="Calibri" w:eastAsia="Calibri" w:hAnsi="Calibri" w:cs="Calibri"/>
              </w:rPr>
              <w:t xml:space="preserve">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F477" w14:textId="39B2CE33" w:rsidR="006B3BC7" w:rsidRPr="00B92BB8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DEX210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5E76" w14:textId="0DA2275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978F" w14:textId="3EC5B09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EF64" w14:textId="3EF1AD0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2022</w:t>
            </w:r>
          </w:p>
        </w:tc>
      </w:tr>
      <w:tr w:rsidR="006B3BC7" w14:paraId="059443E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0B2D" w14:textId="3AC18DB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9131" w14:textId="3F2C1DAB" w:rsidR="006B3BC7" w:rsidRPr="00F11C8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A45AB">
              <w:rPr>
                <w:rFonts w:ascii="Calibri" w:eastAsia="Calibri" w:hAnsi="Calibri" w:cs="Calibri"/>
              </w:rPr>
              <w:t>De'Longhi</w:t>
            </w:r>
            <w:proofErr w:type="spellEnd"/>
            <w:r w:rsidRPr="009A45AB">
              <w:rPr>
                <w:rFonts w:ascii="Calibri" w:eastAsia="Calibri" w:hAnsi="Calibri" w:cs="Calibri"/>
              </w:rPr>
              <w:t xml:space="preserve">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E874" w14:textId="43E3A0EE" w:rsidR="006B3BC7" w:rsidRPr="00F11C89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9A45AB">
              <w:rPr>
                <w:rFonts w:ascii="Calibri" w:eastAsia="Calibri" w:hAnsi="Calibri" w:cs="Calibri"/>
              </w:rPr>
              <w:t>PAC EM82K; PAC EM93K Silent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9A50" w14:textId="1828040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9F51" w14:textId="105E95C0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BF5E" w14:textId="0C6AA83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2023</w:t>
            </w:r>
          </w:p>
        </w:tc>
      </w:tr>
      <w:tr w:rsidR="006B3BC7" w14:paraId="23AC4E6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6148" w14:textId="2E665F8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D408" w14:textId="15C9C4C5" w:rsidR="006B3BC7" w:rsidRPr="009A45AB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A45AB">
              <w:rPr>
                <w:rFonts w:ascii="Calibri" w:eastAsia="Calibri" w:hAnsi="Calibri" w:cs="Calibri"/>
              </w:rPr>
              <w:t>De'Longhi</w:t>
            </w:r>
            <w:proofErr w:type="spellEnd"/>
            <w:r w:rsidRPr="009A45AB">
              <w:rPr>
                <w:rFonts w:ascii="Calibri" w:eastAsia="Calibri" w:hAnsi="Calibri" w:cs="Calibri"/>
              </w:rPr>
              <w:t xml:space="preserve"> Local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1EAF" w14:textId="2F45D61E" w:rsidR="006B3BC7" w:rsidRPr="009A45AB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9A45AB">
              <w:rPr>
                <w:rFonts w:ascii="Calibri" w:eastAsia="Calibri" w:hAnsi="Calibri" w:cs="Calibri"/>
              </w:rPr>
              <w:t>PAC EL112 CST WIFI; PAC EL110 ERF WIFI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E901" w14:textId="02AFDFD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A580" w14:textId="3E56492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70D0D" w14:textId="5B369EB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2023</w:t>
            </w:r>
          </w:p>
        </w:tc>
      </w:tr>
      <w:tr w:rsidR="006B3BC7" w14:paraId="5F3901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EC0B" w14:textId="286C754C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De`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3E9B" w14:textId="70B0A44C" w:rsidR="006B3BC7" w:rsidRPr="009A45AB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11C89">
              <w:rPr>
                <w:rFonts w:ascii="Calibri" w:eastAsia="Calibri" w:hAnsi="Calibri" w:cs="Calibri"/>
              </w:rPr>
              <w:t>De'Longhi</w:t>
            </w:r>
            <w:proofErr w:type="spellEnd"/>
            <w:r w:rsidRPr="00F11C89">
              <w:rPr>
                <w:rFonts w:ascii="Calibri" w:eastAsia="Calibri" w:hAnsi="Calibri" w:cs="Calibri"/>
              </w:rPr>
              <w:t xml:space="preserve">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DA0" w14:textId="4EEF55CC" w:rsidR="006B3BC7" w:rsidRPr="009A45AB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C24A8A">
              <w:rPr>
                <w:rFonts w:ascii="Calibri" w:eastAsia="Calibri" w:hAnsi="Calibri" w:cs="Calibri"/>
              </w:rPr>
              <w:t>DEXD214F; DEX212F; DEX216F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D3DA" w14:textId="49AA614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32E6E" w14:textId="6941E14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22CE" w14:textId="3700D85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November 2023</w:t>
            </w:r>
          </w:p>
        </w:tc>
      </w:tr>
      <w:tr w:rsidR="006B3BC7" w14:paraId="4FC629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5DF7" w14:textId="23D6F23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7A00E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7A00EC">
              <w:rPr>
                <w:rFonts w:ascii="Calibri" w:eastAsia="Calibri" w:hAnsi="Calibri" w:cs="Calibri"/>
              </w:rPr>
              <w:t>Longhi</w:t>
            </w:r>
            <w:proofErr w:type="spellEnd"/>
            <w:r w:rsidRPr="007A00EC"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9BC8" w14:textId="0A1D3B97" w:rsidR="006B3BC7" w:rsidRPr="00F11C8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A00E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7A00EC">
              <w:rPr>
                <w:rFonts w:ascii="Calibri" w:eastAsia="Calibri" w:hAnsi="Calibri" w:cs="Calibri"/>
              </w:rPr>
              <w:t>Longhi</w:t>
            </w:r>
            <w:proofErr w:type="spellEnd"/>
            <w:r w:rsidRPr="007A00EC">
              <w:rPr>
                <w:rFonts w:ascii="Calibri" w:eastAsia="Calibri" w:hAnsi="Calibri" w:cs="Calibri"/>
              </w:rPr>
              <w:t xml:space="preserve">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1355" w14:textId="5DA9AE42" w:rsidR="006B3BC7" w:rsidRPr="00C24A8A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7A00EC">
              <w:rPr>
                <w:rFonts w:ascii="Calibri" w:eastAsia="Calibri" w:hAnsi="Calibri" w:cs="Calibri"/>
              </w:rPr>
              <w:t>DDSX225; DDSW225W-WH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8F41" w14:textId="62B8060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6F55" w14:textId="62F1C6B1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C4A1" w14:textId="35274E8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December 2023</w:t>
            </w:r>
          </w:p>
        </w:tc>
      </w:tr>
      <w:tr w:rsidR="006B3BC7" w14:paraId="0183FF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57A" w14:textId="2EBAEF8D" w:rsidR="006B3BC7" w:rsidRPr="007A00EC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7A00E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7A00EC">
              <w:rPr>
                <w:rFonts w:ascii="Calibri" w:eastAsia="Calibri" w:hAnsi="Calibri" w:cs="Calibri"/>
              </w:rPr>
              <w:t>Longhi</w:t>
            </w:r>
            <w:proofErr w:type="spellEnd"/>
            <w:r w:rsidRPr="007A00EC"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F99B" w14:textId="6803C366" w:rsidR="006B3BC7" w:rsidRPr="007A00E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A00E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7A00EC">
              <w:rPr>
                <w:rFonts w:ascii="Calibri" w:eastAsia="Calibri" w:hAnsi="Calibri" w:cs="Calibri"/>
              </w:rPr>
              <w:t>Longhi</w:t>
            </w:r>
            <w:proofErr w:type="spellEnd"/>
            <w:r w:rsidRPr="007A00EC">
              <w:rPr>
                <w:rFonts w:ascii="Calibri" w:eastAsia="Calibri" w:hAnsi="Calibri" w:cs="Calibri"/>
              </w:rPr>
              <w:t xml:space="preserve">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A9AA" w14:textId="7830518C" w:rsidR="006B3BC7" w:rsidRPr="007A00EC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0A4991">
              <w:rPr>
                <w:rFonts w:ascii="Calibri" w:eastAsia="Calibri" w:hAnsi="Calibri" w:cs="Calibri"/>
              </w:rPr>
              <w:t>DEEX210.1; DEX212F.1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D06D" w14:textId="57498C6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AE20" w14:textId="44E2571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FB3B" w14:textId="7CBCA39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2024</w:t>
            </w:r>
          </w:p>
        </w:tc>
      </w:tr>
      <w:tr w:rsidR="006B3BC7" w14:paraId="3557AC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E8C5" w14:textId="1C2C7401" w:rsidR="006B3BC7" w:rsidRPr="007A00EC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proofErr w:type="spellStart"/>
            <w:r w:rsidRPr="007A00EC"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</w:rPr>
              <w:t>`</w:t>
            </w:r>
            <w:r w:rsidRPr="007A00EC">
              <w:rPr>
                <w:rFonts w:ascii="Calibri" w:eastAsia="Calibri" w:hAnsi="Calibri" w:cs="Calibri"/>
              </w:rPr>
              <w:t>Longhi</w:t>
            </w:r>
            <w:proofErr w:type="spellEnd"/>
            <w:r w:rsidRPr="007A00EC"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B15E" w14:textId="7C287E86" w:rsidR="006B3BC7" w:rsidRPr="007A00E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7478D">
              <w:rPr>
                <w:rFonts w:ascii="Calibri" w:eastAsia="Calibri" w:hAnsi="Calibri" w:cs="Calibri"/>
              </w:rPr>
              <w:t>De`Longhi</w:t>
            </w:r>
            <w:proofErr w:type="spellEnd"/>
            <w:r w:rsidRPr="0037478D">
              <w:rPr>
                <w:rFonts w:ascii="Calibri" w:eastAsia="Calibri" w:hAnsi="Calibri" w:cs="Calibri"/>
              </w:rPr>
              <w:t xml:space="preserve">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6140" w14:textId="407FD019" w:rsidR="006B3BC7" w:rsidRPr="000A4991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37478D">
              <w:rPr>
                <w:rFonts w:ascii="Calibri" w:eastAsia="Calibri" w:hAnsi="Calibri" w:cs="Calibri"/>
              </w:rPr>
              <w:t>PAC ES72.1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C90F" w14:textId="04B0B7E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4B8B" w14:textId="60B2B858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0085" w14:textId="38507A6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2024</w:t>
            </w:r>
          </w:p>
        </w:tc>
      </w:tr>
      <w:tr w:rsidR="006B3BC7" w14:paraId="207DFC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E25B" w14:textId="5C114661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EPTA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80F1" w14:textId="77777777" w:rsidR="006B3BC7" w:rsidRPr="00AA56E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8D1F" w14:textId="77777777" w:rsidR="006B3BC7" w:rsidRPr="00AA56E0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D60E2C">
              <w:rPr>
                <w:rFonts w:ascii="Calibri" w:eastAsia="Calibri" w:hAnsi="Calibri" w:cs="Calibri"/>
              </w:rPr>
              <w:t>Passion 130; Passion 180; Passion 210; Glide 210; Glide 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1A37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A12A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8B5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November 2019</w:t>
            </w:r>
          </w:p>
        </w:tc>
      </w:tr>
      <w:tr w:rsidR="006B3BC7" w14:paraId="705FDE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B774" w14:textId="1DC5DF2B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EPTA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89DC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B84F" w14:textId="77777777" w:rsidR="006B3BC7" w:rsidRPr="00D60E2C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 w:rsidRPr="00D60E2C">
              <w:rPr>
                <w:rFonts w:ascii="Calibri" w:eastAsia="Calibri" w:hAnsi="Calibri" w:cs="Calibri"/>
              </w:rPr>
              <w:t>Delight 7; Asia 45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D8BA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A25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02A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November 2019</w:t>
            </w:r>
          </w:p>
        </w:tc>
      </w:tr>
      <w:tr w:rsidR="006B3BC7" w14:paraId="585355C5" w14:textId="77777777" w:rsidTr="008355EC">
        <w:trPr>
          <w:cantSplit/>
          <w:trHeight w:hRule="exact" w:val="137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A2DD" w14:textId="4B0F25A0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AEE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1E415" w14:textId="77777777" w:rsidR="006B3BC7" w:rsidRPr="00A219E3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ETE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Pr="00A219E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00SC,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A219E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 w:rsidRPr="00A219E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SC,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ETE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Pr="00A219E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 S</w:t>
            </w:r>
            <w:r w:rsidRPr="00A219E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, E</w:t>
            </w:r>
            <w:r w:rsidRPr="00A219E3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M 4</w:t>
            </w:r>
            <w:r w:rsidRPr="00A219E3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 S</w:t>
            </w:r>
            <w:r w:rsidRPr="00A219E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, EBE</w:t>
            </w:r>
            <w:r w:rsidRPr="00A219E3">
              <w:rPr>
                <w:rFonts w:ascii="Calibri" w:eastAsia="Calibri" w:hAnsi="Calibri" w:cs="Calibri"/>
              </w:rPr>
              <w:t xml:space="preserve"> 5</w:t>
            </w:r>
            <w:r>
              <w:rPr>
                <w:rFonts w:ascii="Calibri" w:eastAsia="Calibri" w:hAnsi="Calibri" w:cs="Calibri"/>
              </w:rPr>
              <w:t>1</w:t>
            </w:r>
            <w:r w:rsidRPr="00A219E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Pr="00A219E3">
              <w:rPr>
                <w:rFonts w:ascii="Calibri" w:eastAsia="Calibri" w:hAnsi="Calibri" w:cs="Calibri"/>
              </w:rPr>
              <w:t>SC, EBM 5100 SC, EBE</w:t>
            </w:r>
          </w:p>
          <w:p w14:paraId="1107BF64" w14:textId="77777777" w:rsidR="006B3BC7" w:rsidRPr="00A219E3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 w:rsidRPr="00A219E3">
              <w:rPr>
                <w:rFonts w:ascii="Calibri" w:eastAsia="Calibri" w:hAnsi="Calibri" w:cs="Calibri"/>
              </w:rPr>
              <w:t>4300 SC, EBM 4300 SC, ETM 5207 SC, ETM</w:t>
            </w:r>
          </w:p>
          <w:p w14:paraId="714616EC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 w:rsidRPr="00A219E3">
              <w:rPr>
                <w:rFonts w:ascii="Calibri" w:eastAsia="Calibri" w:hAnsi="Calibri" w:cs="Calibri"/>
              </w:rPr>
              <w:t>4407 SC, EMB 5107 SC</w:t>
            </w:r>
            <w:r>
              <w:rPr>
                <w:rFonts w:ascii="Calibri" w:eastAsia="Calibri" w:hAnsi="Calibri" w:cs="Calibri"/>
              </w:rPr>
              <w:t>, E</w:t>
            </w:r>
            <w:r w:rsidRPr="00A219E3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M </w:t>
            </w:r>
            <w:r w:rsidRPr="00A219E3">
              <w:rPr>
                <w:rFonts w:ascii="Calibri" w:eastAsia="Calibri" w:hAnsi="Calibri" w:cs="Calibri"/>
              </w:rPr>
              <w:t>43</w:t>
            </w:r>
            <w:r>
              <w:rPr>
                <w:rFonts w:ascii="Calibri" w:eastAsia="Calibri" w:hAnsi="Calibri" w:cs="Calibri"/>
              </w:rPr>
              <w:t>07 SC,</w:t>
            </w:r>
            <w:r w:rsidRPr="00A219E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A219E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</w:p>
          <w:p w14:paraId="28EA5366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Pr="00A219E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07 S</w:t>
            </w:r>
            <w:r w:rsidRPr="00A219E3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, E</w:t>
            </w:r>
            <w:r w:rsidRPr="00A219E3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 xml:space="preserve">M </w:t>
            </w:r>
            <w:r w:rsidRPr="00A219E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 w:rsidRPr="00A219E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 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26A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A4A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3A1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B3BC7" w14:paraId="5E6363A8" w14:textId="77777777" w:rsidTr="008355EC">
        <w:trPr>
          <w:cantSplit/>
          <w:trHeight w:val="83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5E3B" w14:textId="1F233D0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B3F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28703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WTB</w:t>
            </w:r>
            <w:r>
              <w:rPr>
                <w:rFonts w:ascii="Calibri" w:eastAsia="Calibri" w:hAnsi="Calibri" w:cs="Calibri"/>
                <w:spacing w:val="-2"/>
              </w:rPr>
              <w:t>23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&amp;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2"/>
              </w:rPr>
              <w:t>&amp;</w:t>
            </w:r>
            <w:r>
              <w:rPr>
                <w:rFonts w:ascii="Calibri" w:eastAsia="Calibri" w:hAnsi="Calibri" w:cs="Calibri"/>
              </w:rPr>
              <w:t>PB; WTB</w:t>
            </w:r>
            <w:r>
              <w:rPr>
                <w:rFonts w:ascii="Calibri" w:eastAsia="Calibri" w:hAnsi="Calibri" w:cs="Calibri"/>
                <w:spacing w:val="-2"/>
              </w:rPr>
              <w:t>28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&amp;</w:t>
            </w:r>
            <w:r>
              <w:rPr>
                <w:rFonts w:ascii="Calibri" w:eastAsia="Calibri" w:hAnsi="Calibri" w:cs="Calibri"/>
              </w:rPr>
              <w:t>PB;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; WTB</w:t>
            </w:r>
            <w:r>
              <w:rPr>
                <w:rFonts w:ascii="Calibri" w:eastAsia="Calibri" w:hAnsi="Calibri" w:cs="Calibri"/>
                <w:spacing w:val="-2"/>
              </w:rPr>
              <w:t>34</w:t>
            </w:r>
            <w:r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&amp;</w:t>
            </w:r>
            <w:r>
              <w:rPr>
                <w:rFonts w:ascii="Calibri" w:eastAsia="Calibri" w:hAnsi="Calibri" w:cs="Calibri"/>
              </w:rPr>
              <w:t>PB;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WC;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70</w:t>
            </w:r>
            <w:r>
              <w:rPr>
                <w:rFonts w:ascii="Calibri" w:eastAsia="Calibri" w:hAnsi="Calibri" w:cs="Calibri"/>
              </w:rPr>
              <w:t>/WC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6E5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909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B9C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4FDB2D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05D1" w14:textId="25E8D71D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D7F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5C5F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EQE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7S</w:t>
            </w:r>
            <w:r>
              <w:rPr>
                <w:rFonts w:ascii="Calibri" w:eastAsia="Calibri" w:hAnsi="Calibri" w:cs="Calibri"/>
                <w:spacing w:val="-1"/>
              </w:rPr>
              <w:t>B-N</w:t>
            </w:r>
            <w:r>
              <w:rPr>
                <w:rFonts w:ascii="Calibri" w:eastAsia="Calibri" w:hAnsi="Calibri" w:cs="Calibri"/>
              </w:rPr>
              <w:t>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9E8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57D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BE6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2DDBEC8A" w14:textId="77777777" w:rsidTr="008355EC">
        <w:trPr>
          <w:cantSplit/>
          <w:trHeight w:hRule="exact" w:val="136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FD03" w14:textId="7091356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26B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3764" w14:textId="77777777" w:rsidR="006B3BC7" w:rsidRDefault="006B3BC7" w:rsidP="006B3BC7">
            <w:pPr>
              <w:pStyle w:val="TableParagraph"/>
              <w:spacing w:before="17" w:line="239" w:lineRule="auto"/>
              <w:ind w:righ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; 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7; WFM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WR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KB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S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SB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A30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7FF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B9F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573632FC" w14:textId="77777777" w:rsidTr="008355EC">
        <w:trPr>
          <w:cantSplit/>
          <w:trHeight w:hRule="exact" w:val="110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2480" w14:textId="0DBA56EF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2F7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064E" w14:textId="77777777" w:rsidR="006B3BC7" w:rsidRDefault="006B3BC7" w:rsidP="006B3BC7">
            <w:pPr>
              <w:pStyle w:val="TableParagraph"/>
              <w:spacing w:before="17" w:line="239" w:lineRule="auto"/>
              <w:ind w:righ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42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KT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STM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WSE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824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A50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10D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083024D1" w14:textId="77777777" w:rsidTr="008355EC">
        <w:trPr>
          <w:cantSplit/>
          <w:trHeight w:hRule="exact" w:val="83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E090" w14:textId="40A5D063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C7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2BDD" w14:textId="77777777" w:rsidR="006B3BC7" w:rsidRDefault="006B3BC7" w:rsidP="006B3BC7">
            <w:pPr>
              <w:pStyle w:val="TableParagraph"/>
              <w:spacing w:before="18" w:line="239" w:lineRule="auto"/>
              <w:ind w:right="10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WFM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WI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WT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BCA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978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103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053FD7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0BB1" w14:textId="34383D55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4DC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D7C1" w14:textId="77777777" w:rsidR="006B3BC7" w:rsidRDefault="006B3BC7" w:rsidP="006B3BC7">
            <w:pPr>
              <w:pStyle w:val="TableParagraph"/>
              <w:spacing w:before="14" w:line="266" w:lineRule="exact"/>
              <w:ind w:right="1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WC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DD8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884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497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6E5F2C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96EEC" w14:textId="6C95B7C6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61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B8F9" w14:textId="77777777" w:rsidR="006B3BC7" w:rsidRPr="0053319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EBE</w:t>
            </w:r>
            <w:r w:rsidRPr="005331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DAF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D32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4DF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37F05D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160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9AFA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B051" w14:textId="37E515A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3319F">
              <w:rPr>
                <w:rFonts w:ascii="Calibri" w:eastAsia="Calibri" w:hAnsi="Calibri" w:cs="Calibri"/>
              </w:rPr>
              <w:t>CM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00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53319F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 w:rsidRPr="0053319F">
              <w:rPr>
                <w:rFonts w:ascii="Calibri" w:eastAsia="Calibri" w:hAnsi="Calibri" w:cs="Calibri"/>
              </w:rPr>
              <w:t>CM</w:t>
            </w:r>
            <w:r>
              <w:rPr>
                <w:rFonts w:ascii="Calibri" w:eastAsia="Calibri" w:hAnsi="Calibri" w:cs="Calibri"/>
              </w:rPr>
              <w:t>2</w:t>
            </w:r>
            <w:r w:rsidRPr="0053319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04C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4B2C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ECE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B3BC7" w14:paraId="7FFE00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68F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077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C7497" w14:textId="77777777" w:rsidR="006B3BC7" w:rsidRPr="0053319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EHE5</w:t>
            </w:r>
            <w:r w:rsidRPr="0053319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913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7B9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1C5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60AC05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90D9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8CB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EBB3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</w:t>
            </w:r>
            <w:r w:rsidRPr="005331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 w:rsidRPr="005331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5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F3B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7EF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936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2314CE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6C2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D1A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DF31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KSM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0W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K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 w:rsidRPr="0053319F">
              <w:rPr>
                <w:rFonts w:ascii="Calibri" w:eastAsia="Calibri" w:hAnsi="Calibri" w:cs="Calibri"/>
              </w:rPr>
              <w:t>61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PF;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M6</w:t>
            </w:r>
            <w:r w:rsidRPr="0053319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0WF; S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M6</w:t>
            </w:r>
            <w:r w:rsidRPr="0053319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0PF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276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802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BF1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6EF1E8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C62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2E9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6872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WSE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WSE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0W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WSE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WSE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0WF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8E3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D12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BFD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385883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0B8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1F8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148D3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ESE6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77S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ES</w:t>
            </w:r>
            <w:r w:rsidRPr="005331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6</w:t>
            </w:r>
            <w:r w:rsidRPr="005331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07S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E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E6</w:t>
            </w:r>
            <w:r w:rsidRPr="0053319F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77S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ESE7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07S</w:t>
            </w:r>
            <w:r w:rsidRPr="0053319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; ES</w:t>
            </w:r>
            <w:r w:rsidRPr="005331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7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BF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84E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F030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5E0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12F907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4FB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2DD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95CD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EWE</w:t>
            </w:r>
            <w:r w:rsidRPr="0053319F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02S</w:t>
            </w:r>
            <w:r w:rsidRPr="0053319F">
              <w:rPr>
                <w:rFonts w:ascii="Calibri" w:eastAsia="Calibri" w:hAnsi="Calibri" w:cs="Calibri"/>
              </w:rPr>
              <w:t>A-X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5331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WE</w:t>
            </w:r>
            <w:r w:rsidRPr="0053319F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01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 w:rsidRPr="0053319F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X; ERE</w:t>
            </w:r>
            <w:r w:rsidRPr="005331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5S</w:t>
            </w:r>
            <w:r w:rsidRPr="0053319F">
              <w:rPr>
                <w:rFonts w:ascii="Calibri" w:eastAsia="Calibri" w:hAnsi="Calibri" w:cs="Calibri"/>
              </w:rPr>
              <w:t>A-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7CD9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C87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356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1C3079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CE0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00D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F0FB" w14:textId="77777777" w:rsidR="006B3BC7" w:rsidRPr="0053319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WB</w:t>
            </w:r>
            <w:r w:rsidRPr="0053319F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 w:rsidRPr="005331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7B9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2DD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360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756FD6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229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 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67D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DE3F" w14:textId="77777777" w:rsidR="006B3BC7" w:rsidRDefault="006B3BC7" w:rsidP="006B3BC7">
            <w:pPr>
              <w:pStyle w:val="TableParagraph"/>
              <w:spacing w:before="17"/>
              <w:ind w:right="10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4;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 WT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F38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3C7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2ED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761ABB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CD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14B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701F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EBE</w:t>
            </w:r>
            <w:r w:rsidRPr="005331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0SD,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EB</w:t>
            </w:r>
            <w:r w:rsidRPr="005331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4</w:t>
            </w:r>
            <w:r w:rsidRPr="0053319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00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D,</w:t>
            </w:r>
            <w:r w:rsidRPr="0053319F"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</w:rPr>
              <w:t>BE5</w:t>
            </w:r>
            <w:r w:rsidRPr="0053319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7SD, EBE</w:t>
            </w:r>
            <w:r w:rsidRPr="0053319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  <w:proofErr w:type="gramStart"/>
            <w:r>
              <w:rPr>
                <w:rFonts w:ascii="Calibri" w:eastAsia="Calibri" w:hAnsi="Calibri" w:cs="Calibri"/>
              </w:rPr>
              <w:t>SD</w:t>
            </w:r>
            <w:r w:rsidRPr="005331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EB</w:t>
            </w:r>
            <w:r w:rsidRPr="0053319F"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</w:rPr>
              <w:t>5</w:t>
            </w:r>
            <w:r w:rsidRPr="0053319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07B</w:t>
            </w:r>
            <w:r w:rsidRPr="0053319F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53319F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E5</w:t>
            </w:r>
            <w:r w:rsidRPr="0053319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07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D, ETE</w:t>
            </w:r>
            <w:r w:rsidRPr="0053319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50D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5B6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A94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1FCA23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BC1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DB5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CDCF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ESE6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77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G;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ESE</w:t>
            </w:r>
            <w:r w:rsidRPr="0053319F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7S</w:t>
            </w:r>
            <w:r w:rsidRPr="0053319F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E6</w:t>
            </w:r>
            <w:r w:rsidRPr="0053319F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77S</w:t>
            </w:r>
            <w:r w:rsidRPr="0053319F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; ESE7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07</w:t>
            </w:r>
            <w:r w:rsidRPr="0053319F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G;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ESE</w:t>
            </w:r>
            <w:r w:rsidRPr="0053319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7BG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798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2FA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B39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5B3FE7A2" w14:textId="77777777" w:rsidTr="008355EC">
        <w:trPr>
          <w:cantSplit/>
          <w:trHeight w:hRule="exact" w:val="110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E33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50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CC14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WTB</w:t>
            </w:r>
            <w:r w:rsidRPr="0053319F"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t>00</w:t>
            </w:r>
            <w:r w:rsidRPr="005331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C, </w:t>
            </w:r>
            <w:r w:rsidRPr="005331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TB</w:t>
            </w:r>
            <w:r w:rsidRPr="0053319F"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PC,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 w:rsidRPr="0053319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2</w:t>
            </w:r>
            <w:r w:rsidRPr="0053319F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WC, WTB</w:t>
            </w:r>
            <w:r w:rsidRPr="0053319F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PC,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 w:rsidRPr="0053319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2</w:t>
            </w:r>
            <w:r w:rsidRPr="0053319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WC,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 w:rsidRPr="0053319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2</w:t>
            </w:r>
            <w:r w:rsidRPr="0053319F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PC, WTB</w:t>
            </w:r>
            <w:r w:rsidRPr="0053319F">
              <w:rPr>
                <w:rFonts w:ascii="Calibri" w:eastAsia="Calibri" w:hAnsi="Calibri" w:cs="Calibri"/>
              </w:rPr>
              <w:t>34</w:t>
            </w:r>
            <w:r>
              <w:rPr>
                <w:rFonts w:ascii="Calibri" w:eastAsia="Calibri" w:hAnsi="Calibri" w:cs="Calibri"/>
              </w:rPr>
              <w:t>00</w:t>
            </w:r>
            <w:r w:rsidRPr="005331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C, </w:t>
            </w:r>
            <w:r w:rsidRPr="005331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TB</w:t>
            </w:r>
            <w:r w:rsidRPr="0053319F">
              <w:rPr>
                <w:rFonts w:ascii="Calibri" w:eastAsia="Calibri" w:hAnsi="Calibri" w:cs="Calibri"/>
              </w:rPr>
              <w:t>34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PC,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WT</w:t>
            </w:r>
            <w:r w:rsidRPr="0053319F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3</w:t>
            </w:r>
            <w:r w:rsidRPr="0053319F">
              <w:rPr>
                <w:rFonts w:ascii="Calibri" w:eastAsia="Calibri" w:hAnsi="Calibri" w:cs="Calibri"/>
              </w:rPr>
              <w:t>700</w:t>
            </w:r>
            <w:r>
              <w:rPr>
                <w:rFonts w:ascii="Calibri" w:eastAsia="Calibri" w:hAnsi="Calibri" w:cs="Calibri"/>
              </w:rPr>
              <w:t>WC, WTB</w:t>
            </w:r>
            <w:r w:rsidRPr="0053319F">
              <w:rPr>
                <w:rFonts w:ascii="Calibri" w:eastAsia="Calibri" w:hAnsi="Calibri" w:cs="Calibri"/>
              </w:rPr>
              <w:t>37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PC,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 w:rsidRPr="0053319F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4</w:t>
            </w:r>
            <w:r w:rsidRPr="0053319F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ED2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2C3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15A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CBC19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19C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7BEA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2B4A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KT</w:t>
            </w:r>
            <w:r w:rsidRPr="0053319F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3</w:t>
            </w:r>
            <w:r w:rsidRPr="0053319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 w:rsidRPr="0053319F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 w:rsidRPr="0053319F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 w:rsidRPr="0053319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 w:rsidRPr="0053319F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M</w:t>
            </w:r>
            <w:r w:rsidRPr="0053319F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  <w:r w:rsidRPr="0053319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A42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3A9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E64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46C83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BF8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189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B55E" w14:textId="77777777" w:rsidR="006B3BC7" w:rsidRPr="0053319F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EHE5</w:t>
            </w:r>
            <w:r w:rsidRPr="0053319F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C6C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25F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AAB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ept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538A0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68A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A90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4DE5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EQE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7SD</w:t>
            </w:r>
            <w:r>
              <w:rPr>
                <w:rFonts w:ascii="Calibri" w:eastAsia="Calibri" w:hAnsi="Calibri" w:cs="Calibri"/>
                <w:spacing w:val="-1"/>
              </w:rPr>
              <w:t>-N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QE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07</w:t>
            </w:r>
            <w:r>
              <w:rPr>
                <w:rFonts w:ascii="Calibri" w:eastAsia="Calibri" w:hAnsi="Calibri" w:cs="Calibri"/>
              </w:rPr>
              <w:t>SD</w:t>
            </w:r>
            <w:r>
              <w:rPr>
                <w:rFonts w:ascii="Calibri" w:eastAsia="Calibri" w:hAnsi="Calibri" w:cs="Calibri"/>
                <w:spacing w:val="-1"/>
              </w:rPr>
              <w:t>-N</w:t>
            </w:r>
            <w:r>
              <w:rPr>
                <w:rFonts w:ascii="Calibri" w:eastAsia="Calibri" w:hAnsi="Calibri" w:cs="Calibri"/>
              </w:rPr>
              <w:t>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55C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C2C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466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C7E52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DE7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91A8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B67F" w14:textId="77777777" w:rsidR="006B3BC7" w:rsidRDefault="006B3BC7" w:rsidP="006B3BC7">
            <w:pPr>
              <w:pStyle w:val="TableParagraph"/>
              <w:spacing w:before="16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WM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00S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40</w:t>
            </w:r>
            <w:r>
              <w:rPr>
                <w:rFonts w:ascii="Calibri" w:eastAsia="Calibri" w:hAnsi="Calibri" w:cs="Calibri"/>
              </w:rPr>
              <w:t>0PA,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WA, WBB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 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0WA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DF29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E422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EE0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7F24BA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441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583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1E1B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EBE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9E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9F7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EC9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5958C6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DB25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A16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7776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</w:pPr>
            <w:r>
              <w:rPr>
                <w:rFonts w:ascii="Calibri" w:eastAsia="Calibri" w:hAnsi="Calibri" w:cs="Calibri"/>
              </w:rPr>
              <w:t>WHE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D1C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F303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7A4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31AB88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620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095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94DE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A15315">
              <w:rPr>
                <w:rFonts w:ascii="Calibri" w:eastAsia="Calibri" w:hAnsi="Calibri" w:cs="Calibri"/>
              </w:rPr>
              <w:t>WME3600SA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D3F4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002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6B3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July 2014</w:t>
            </w:r>
          </w:p>
        </w:tc>
      </w:tr>
      <w:tr w:rsidR="006B3BC7" w14:paraId="13CF34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4C5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7A9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EC46" w14:textId="77777777" w:rsidR="006B3BC7" w:rsidRPr="00A97E12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CD1391">
              <w:rPr>
                <w:rFonts w:ascii="Calibri" w:eastAsia="Calibri" w:hAnsi="Calibri" w:cs="Calibri"/>
              </w:rPr>
              <w:t>KRM1200BE, KTM2700WE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EA0F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16D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E1F3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September 2014</w:t>
            </w:r>
          </w:p>
        </w:tc>
      </w:tr>
      <w:tr w:rsidR="006B3BC7" w14:paraId="4D7977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181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7B95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2509" w14:textId="77777777" w:rsidR="006B3BC7" w:rsidRPr="00CE28A2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A97E12">
              <w:rPr>
                <w:rFonts w:ascii="Calibri" w:eastAsia="Calibri" w:hAnsi="Calibri" w:cs="Calibri"/>
              </w:rPr>
              <w:t>KCM1400WE, KCM2000WE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895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660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67E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October 2014</w:t>
            </w:r>
          </w:p>
        </w:tc>
      </w:tr>
      <w:tr w:rsidR="006B3BC7" w14:paraId="11790F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36D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255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D7D7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CE28A2">
              <w:rPr>
                <w:rFonts w:ascii="Calibri" w:eastAsia="Calibri" w:hAnsi="Calibri" w:cs="Calibri"/>
              </w:rPr>
              <w:t>WCM1400W, WCM2000W, WCM2900W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2227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2436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F0A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2014</w:t>
            </w:r>
          </w:p>
        </w:tc>
      </w:tr>
      <w:tr w:rsidR="006B3BC7" w14:paraId="4584E1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392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A68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F5C8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BE023F">
              <w:rPr>
                <w:rFonts w:ascii="Calibri" w:eastAsia="Calibri" w:hAnsi="Calibri" w:cs="Calibri"/>
              </w:rPr>
              <w:t>WTB4600S, WTB4600W, WTB4604S, WTB5400S, WTB5400W, WTB5404S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061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1C9A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528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May 2015</w:t>
            </w:r>
          </w:p>
        </w:tc>
      </w:tr>
      <w:tr w:rsidR="006B3BC7" w14:paraId="55F1DF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90D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1E2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0DB8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866651">
              <w:rPr>
                <w:rFonts w:ascii="Calibri" w:eastAsia="Calibri" w:hAnsi="Calibri" w:cs="Calibri"/>
              </w:rPr>
              <w:t>WHE6200S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2B3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32A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2F23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May 2015</w:t>
            </w:r>
          </w:p>
        </w:tc>
      </w:tr>
      <w:tr w:rsidR="006B3BC7" w14:paraId="49E003B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9CB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1CF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C1F8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866651">
              <w:rPr>
                <w:rFonts w:ascii="Calibri" w:eastAsia="Calibri" w:hAnsi="Calibri" w:cs="Calibri"/>
              </w:rPr>
              <w:t>AEG SCN81800C0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4197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CF6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7E9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May 2015</w:t>
            </w:r>
          </w:p>
        </w:tc>
      </w:tr>
      <w:tr w:rsidR="006B3BC7" w14:paraId="619AB0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0DB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740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0EE0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 w:rsidRPr="00F10C62">
              <w:rPr>
                <w:rFonts w:ascii="Calibri" w:eastAsia="Calibri" w:hAnsi="Calibri" w:cs="Calibri"/>
              </w:rPr>
              <w:t>KSE6200P, KSE6200W</w:t>
            </w:r>
            <w:r>
              <w:rPr>
                <w:rFonts w:ascii="Calibri" w:eastAsia="Calibri" w:hAnsi="Calibri" w:cs="Calibri"/>
              </w:rPr>
              <w:t xml:space="preserve"> (Kelvinator)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9B84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DF4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CBA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June 2015</w:t>
            </w:r>
          </w:p>
        </w:tc>
      </w:tr>
      <w:tr w:rsidR="006B3BC7" w14:paraId="762948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81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B51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CCD5" w14:textId="6A7C7092" w:rsidR="006B3BC7" w:rsidRPr="00885BBD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Electrolux Refrigerator Freezer: EBE3400RA; EBE3400SA; EBE3700SA; EBB3700PA; EBB2800PA; EBB3400PA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D7E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830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6F8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November 2015</w:t>
            </w:r>
          </w:p>
        </w:tc>
      </w:tr>
      <w:tr w:rsidR="006B3BC7" w14:paraId="1A8F1C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377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CDED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022D" w14:textId="77777777" w:rsidR="006B3BC7" w:rsidRPr="00E967B8" w:rsidRDefault="006B3BC7" w:rsidP="006B3BC7">
            <w:pPr>
              <w:rPr>
                <w:rFonts w:ascii="Calibri" w:hAnsi="Calibri" w:cs="Calibri"/>
              </w:rPr>
            </w:pPr>
            <w:r w:rsidRPr="00E967B8">
              <w:rPr>
                <w:rFonts w:ascii="Calibri" w:hAnsi="Calibri" w:cs="Calibri"/>
              </w:rPr>
              <w:t>Refrigerator-Freezer: AGN81800C0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1C3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2A39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CA5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November 2015</w:t>
            </w:r>
          </w:p>
        </w:tc>
      </w:tr>
      <w:tr w:rsidR="006B3BC7" w14:paraId="1EA63A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446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0726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0DA8" w14:textId="77777777" w:rsidR="006B3BC7" w:rsidRPr="00494855" w:rsidRDefault="006B3BC7" w:rsidP="006B3BC7">
            <w:pPr>
              <w:rPr>
                <w:rFonts w:ascii="Calibri" w:hAnsi="Calibri" w:cs="Calibri"/>
              </w:rPr>
            </w:pPr>
            <w:r w:rsidRPr="00494855">
              <w:rPr>
                <w:rFonts w:ascii="Calibri" w:hAnsi="Calibri" w:cs="Calibri"/>
              </w:rPr>
              <w:t>Westinghouse Chest Freezer; WCM5000WD; WCM7000WD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992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828B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C7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February 2016</w:t>
            </w:r>
          </w:p>
        </w:tc>
      </w:tr>
      <w:tr w:rsidR="006B3BC7" w14:paraId="485092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BAF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3BD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E52B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  <w:r w:rsidRPr="00C809C9">
              <w:rPr>
                <w:rFonts w:ascii="Calibri" w:hAnsi="Calibri" w:cs="Calibri"/>
              </w:rPr>
              <w:t>Upright Refrigerator; SKD81800C0</w:t>
            </w:r>
          </w:p>
          <w:p w14:paraId="5DED8274" w14:textId="77777777" w:rsidR="006B3BC7" w:rsidRPr="00494855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2823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7AC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EA3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February 2016</w:t>
            </w:r>
          </w:p>
        </w:tc>
      </w:tr>
      <w:tr w:rsidR="006B3BC7" w14:paraId="510A4C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28A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6C5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AE4D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  <w:r w:rsidRPr="00262ABE">
              <w:rPr>
                <w:rFonts w:ascii="Calibri" w:hAnsi="Calibri" w:cs="Calibri"/>
              </w:rPr>
              <w:t>Refrigerator/Freezer: KBM4502W; KBM4502A; KBM5302W; KBM302A</w:t>
            </w:r>
          </w:p>
          <w:p w14:paraId="55DDAD71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B06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206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3BA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March 2016</w:t>
            </w:r>
          </w:p>
        </w:tc>
      </w:tr>
      <w:tr w:rsidR="006B3BC7" w14:paraId="69065EB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16B9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8B8AD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8942" w14:textId="77777777" w:rsidR="006B3BC7" w:rsidRPr="00262AB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62ABE">
              <w:rPr>
                <w:rFonts w:ascii="Calibri" w:hAnsi="Calibri" w:cs="Calibri"/>
                <w:color w:val="000000"/>
              </w:rPr>
              <w:t>Refrigerator/Freezer; KTM4602B; KTM4602A; KTM5402B; KTM5402A; KIBM4502B; KBM5302B</w:t>
            </w:r>
          </w:p>
          <w:p w14:paraId="523B7C99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C85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3B0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10D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April 2016</w:t>
            </w:r>
          </w:p>
        </w:tc>
      </w:tr>
      <w:tr w:rsidR="006B3BC7" w14:paraId="28CBEC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DB4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51D6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B56F0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31974">
              <w:rPr>
                <w:rFonts w:ascii="Calibri" w:hAnsi="Calibri" w:cs="Calibri"/>
                <w:color w:val="000000"/>
              </w:rPr>
              <w:t>Electrolux Refrigerator/Freezer; EBE4500S; EBE4507S; EBE5300S; EBE5307S; EBE5367S</w:t>
            </w:r>
          </w:p>
          <w:p w14:paraId="3F62E0A5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014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858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DD7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April 2016</w:t>
            </w:r>
          </w:p>
        </w:tc>
      </w:tr>
      <w:tr w:rsidR="006B3BC7" w14:paraId="044D91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EA2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1B8E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0FAC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31974">
              <w:rPr>
                <w:rFonts w:ascii="Calibri" w:hAnsi="Calibri" w:cs="Calibri"/>
                <w:color w:val="000000"/>
              </w:rPr>
              <w:t>Westinghouse Refrigerator/Freezer; WSE6200W; WSE6200S; WSE6900W; WSE6900S</w:t>
            </w:r>
          </w:p>
          <w:p w14:paraId="267D0158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47D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BA49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439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April 2016</w:t>
            </w:r>
          </w:p>
        </w:tc>
      </w:tr>
      <w:tr w:rsidR="006B3BC7" w14:paraId="6CA88C2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134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3648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42AC" w14:textId="77777777" w:rsidR="006B3BC7" w:rsidRPr="000F417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0F4177">
              <w:rPr>
                <w:rFonts w:ascii="Calibri" w:hAnsi="Calibri" w:cs="Calibri"/>
                <w:color w:val="000000"/>
              </w:rPr>
              <w:t>Westinghouse Refrigerator/Freezer: WSE6170S; WSE6870S</w:t>
            </w:r>
          </w:p>
          <w:p w14:paraId="18C58426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5A1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8F6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5B4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2016</w:t>
            </w:r>
          </w:p>
        </w:tc>
      </w:tr>
      <w:tr w:rsidR="006B3BC7" w14:paraId="344940C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B56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F6AC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F34E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160E7">
              <w:rPr>
                <w:rFonts w:ascii="Calibri" w:hAnsi="Calibri" w:cs="Calibri"/>
                <w:color w:val="000000"/>
              </w:rPr>
              <w:t xml:space="preserve">Electrolux Refrigerator/Freezer: ETE4600S; ETE4607S; ETE5400S; ETE5407S </w:t>
            </w:r>
          </w:p>
          <w:p w14:paraId="0591FAD7" w14:textId="77777777" w:rsidR="006B3BC7" w:rsidRPr="000F417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B53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DD49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141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May 2016</w:t>
            </w:r>
          </w:p>
        </w:tc>
      </w:tr>
      <w:tr w:rsidR="006B3BC7" w14:paraId="18D5EB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7CF0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9E6D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8AA6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160E7">
              <w:rPr>
                <w:rFonts w:ascii="Calibri" w:hAnsi="Calibri" w:cs="Calibri"/>
                <w:color w:val="000000"/>
              </w:rPr>
              <w:t>Westinghouse Freezer: WFB4204S; WFB4204W                          Westinghouse Refrigerator: WRB5004S; WRB5004W</w:t>
            </w:r>
          </w:p>
          <w:p w14:paraId="57BACDFB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018F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899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3A0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2016</w:t>
            </w:r>
          </w:p>
        </w:tc>
      </w:tr>
      <w:tr w:rsidR="006B3BC7" w14:paraId="370C6A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89F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BAAB" w14:textId="77777777" w:rsidR="006B3BC7" w:rsidRPr="004160E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160E7"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FCF9" w14:textId="77777777" w:rsidR="006B3BC7" w:rsidRPr="004160E7" w:rsidRDefault="006B3BC7" w:rsidP="006B3BC7">
            <w:pPr>
              <w:rPr>
                <w:rFonts w:ascii="Calibri" w:hAnsi="Calibri" w:cs="Calibri"/>
              </w:rPr>
            </w:pPr>
            <w:r w:rsidRPr="004160E7">
              <w:rPr>
                <w:rFonts w:ascii="Calibri" w:hAnsi="Calibri" w:cs="Calibri"/>
              </w:rPr>
              <w:t>Westinghouse Chest Freezer: WCM7050WC-XA; WCM5050WC-XA; WCM3250WC-XA; WCM2150WC-XA; WCM1550WC-XA</w:t>
            </w:r>
          </w:p>
          <w:p w14:paraId="4B95C7E7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D4E4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ED9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CAB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June 2016</w:t>
            </w:r>
          </w:p>
        </w:tc>
      </w:tr>
      <w:tr w:rsidR="006B3BC7" w14:paraId="49E3C6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D43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63DB" w14:textId="77777777" w:rsidR="006B3BC7" w:rsidRPr="004160E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9A2D8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Westinghouse Refrigerator/Freezer: WBB3700A; WTB2300A; WTB2500A; WTB2800A; WTB3400A; WTB3700A; WBB3400A</w:t>
            </w:r>
          </w:p>
          <w:p w14:paraId="415933F3" w14:textId="77777777" w:rsidR="006B3BC7" w:rsidRPr="004160E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D84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F8D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FA2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2016</w:t>
            </w:r>
          </w:p>
        </w:tc>
      </w:tr>
      <w:tr w:rsidR="006B3BC7" w14:paraId="3B41304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452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0750" w14:textId="77777777" w:rsidR="006B3BC7" w:rsidRPr="004160E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595D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Electrolux Refrigerator/Freezer: EHE52675</w:t>
            </w:r>
          </w:p>
          <w:p w14:paraId="57E7FB55" w14:textId="77777777" w:rsidR="006B3BC7" w:rsidRPr="004160E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CEB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E5F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456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2016</w:t>
            </w:r>
          </w:p>
        </w:tc>
      </w:tr>
      <w:tr w:rsidR="006B3BC7" w14:paraId="12B145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9F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1D87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987D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Westinghouse Refrigerator/Freezer: WTB2300A; WTB2300W; WTB2500A; WTB2500W; WTB2800A; WTB2800W; WTB3400A</w:t>
            </w:r>
          </w:p>
          <w:p w14:paraId="545EC215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953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526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8FA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2016</w:t>
            </w:r>
          </w:p>
        </w:tc>
      </w:tr>
      <w:tr w:rsidR="006B3BC7" w14:paraId="41ADA8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083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3C7B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1E1D" w14:textId="77777777" w:rsidR="006B3BC7" w:rsidRPr="00D57CDF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D57CDF">
              <w:rPr>
                <w:rFonts w:ascii="Calibri" w:hAnsi="Calibri" w:cs="Calibri"/>
                <w:color w:val="000000"/>
              </w:rPr>
              <w:t>Westinghouse Refrigerator/Freezer: WTB3400A; WTB3400W; WTB3700A; WTB3700W</w:t>
            </w:r>
          </w:p>
          <w:p w14:paraId="680619DF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69F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D61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F98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July 2016</w:t>
            </w:r>
          </w:p>
        </w:tc>
      </w:tr>
      <w:tr w:rsidR="006B3BC7" w14:paraId="18A78E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401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4C95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5B9A3" w14:textId="77777777" w:rsidR="006B3BC7" w:rsidRPr="00D57CDF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D57CDF">
              <w:rPr>
                <w:rFonts w:ascii="Calibri" w:hAnsi="Calibri" w:cs="Calibri"/>
                <w:color w:val="000000"/>
              </w:rPr>
              <w:t>Kelvinator Refrigerator/Freezer: KTB2302W; KTB2502W; KTB2802W</w:t>
            </w:r>
          </w:p>
          <w:p w14:paraId="025F5CF6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0C6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A13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AAB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July 2016</w:t>
            </w:r>
          </w:p>
        </w:tc>
      </w:tr>
      <w:tr w:rsidR="006B3BC7" w14:paraId="21DF312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9C3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33C4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967B8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9FD4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Westinghouse Refrigerator/Freezer: WBB3400W; WBB3400P; WBB3400A; WBB3700W; WBB3700P; WBB3700A</w:t>
            </w:r>
          </w:p>
          <w:p w14:paraId="23AE2F48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978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DCA1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C42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July 2016</w:t>
            </w:r>
          </w:p>
        </w:tc>
      </w:tr>
      <w:tr w:rsidR="006B3BC7" w14:paraId="0C1A8C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CAD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3E86" w14:textId="77777777" w:rsidR="006B3BC7" w:rsidRPr="00E967B8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A58CC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FD030B">
              <w:rPr>
                <w:rFonts w:ascii="Calibri" w:hAnsi="Calibri" w:cs="Calibri"/>
              </w:rPr>
              <w:t>Electrolux Freezer: EFE4227SA; Electrolux Refrigerator: ERE5047S</w:t>
            </w:r>
          </w:p>
          <w:p w14:paraId="65DD53D6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2EC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7F2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ABE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August 2016</w:t>
            </w:r>
          </w:p>
        </w:tc>
      </w:tr>
      <w:tr w:rsidR="006B3BC7" w14:paraId="387572E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73B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E41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21E3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FD030B">
              <w:rPr>
                <w:rFonts w:ascii="Calibri" w:hAnsi="Calibri" w:cs="Calibri"/>
              </w:rPr>
              <w:t>Westinghouse Refrigerator/Freezer: WHE5260S</w:t>
            </w:r>
          </w:p>
          <w:p w14:paraId="1881E6C5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EDD38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C62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632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August 2016</w:t>
            </w:r>
          </w:p>
        </w:tc>
      </w:tr>
      <w:tr w:rsidR="006B3BC7" w14:paraId="03A1F4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20C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146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E63D" w14:textId="77777777" w:rsidR="006B3BC7" w:rsidRPr="00233F30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33F30">
              <w:rPr>
                <w:rFonts w:ascii="Calibri" w:hAnsi="Calibri" w:cs="Calibri"/>
                <w:color w:val="000000"/>
              </w:rPr>
              <w:t>Westinghouse Refrigerator/Freezer: WBE360S</w:t>
            </w:r>
          </w:p>
          <w:p w14:paraId="2F03AEEB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317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19C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5FF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6B3BC7" w14:paraId="7D82C2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32C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BF2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2FB9" w14:textId="72F1342B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>KTB3402W; KTB3702W</w:t>
            </w:r>
          </w:p>
          <w:p w14:paraId="4D8FCB23" w14:textId="77777777" w:rsidR="006B3BC7" w:rsidRPr="005F1B71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CC2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47EB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C1F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October 2016</w:t>
            </w:r>
          </w:p>
        </w:tc>
      </w:tr>
      <w:tr w:rsidR="006B3BC7" w14:paraId="4E931C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8B8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11C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3D82" w14:textId="77777777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>Wine Cooler: V26SG"e"</w:t>
            </w:r>
            <w:proofErr w:type="gramStart"/>
            <w:r w:rsidRPr="005F1B71">
              <w:rPr>
                <w:rFonts w:ascii="Calibri" w:hAnsi="Calibri" w:cs="Calibri"/>
              </w:rPr>
              <w:t>S ;</w:t>
            </w:r>
            <w:proofErr w:type="gramEnd"/>
            <w:r w:rsidRPr="005F1B71">
              <w:rPr>
                <w:rFonts w:ascii="Calibri" w:hAnsi="Calibri" w:cs="Calibri"/>
              </w:rPr>
              <w:t xml:space="preserve"> V26BVCSS                                  </w:t>
            </w:r>
            <w:r w:rsidRPr="005F1B71">
              <w:rPr>
                <w:rFonts w:ascii="Calibri" w:hAnsi="Calibri" w:cs="Calibri"/>
                <w:b/>
                <w:bCs/>
              </w:rPr>
              <w:t>Replaces Certificate No:- 3062</w:t>
            </w:r>
          </w:p>
          <w:p w14:paraId="37AE6BA2" w14:textId="77777777" w:rsidR="006B3BC7" w:rsidRPr="005F1B71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03A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541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80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484533A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DBC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F81E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98CA" w14:textId="77777777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 xml:space="preserve">Refrigerator: V20BVCHS3; V20SGEHS3                                </w:t>
            </w:r>
            <w:r w:rsidRPr="005F1B71">
              <w:rPr>
                <w:rFonts w:ascii="Calibri" w:hAnsi="Calibri" w:cs="Calibri"/>
                <w:b/>
                <w:bCs/>
              </w:rPr>
              <w:t>Replaces Certificate No: 5148</w:t>
            </w:r>
          </w:p>
          <w:p w14:paraId="26CD72B9" w14:textId="77777777" w:rsidR="006B3BC7" w:rsidRPr="005F1B71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E7E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EB81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722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6DCB4DF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7B7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557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D2DC" w14:textId="77777777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>Wine Cooler: ERITG3; CA3TGV3; LOXXPV3; MAITMV3; REMTGV</w:t>
            </w:r>
            <w:proofErr w:type="gramStart"/>
            <w:r w:rsidRPr="005F1B71">
              <w:rPr>
                <w:rFonts w:ascii="Calibri" w:hAnsi="Calibri" w:cs="Calibri"/>
              </w:rPr>
              <w:t>3 :</w:t>
            </w:r>
            <w:proofErr w:type="gramEnd"/>
            <w:r w:rsidRPr="005F1B71">
              <w:rPr>
                <w:rFonts w:ascii="Calibri" w:hAnsi="Calibri" w:cs="Calibri"/>
              </w:rPr>
              <w:t xml:space="preserve">  </w:t>
            </w:r>
            <w:r w:rsidRPr="005F1B71">
              <w:rPr>
                <w:rFonts w:ascii="Calibri" w:hAnsi="Calibri" w:cs="Calibri"/>
                <w:b/>
                <w:bCs/>
              </w:rPr>
              <w:t>Replaces Certificate No: 7113</w:t>
            </w:r>
          </w:p>
          <w:p w14:paraId="3DC52727" w14:textId="77777777" w:rsidR="006B3BC7" w:rsidRPr="005F1B71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C5D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2F5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BD3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5E8257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965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45E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0D74" w14:textId="77777777" w:rsidR="006B3BC7" w:rsidRPr="005F1B71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5F1B71">
              <w:rPr>
                <w:rFonts w:ascii="Calibri" w:hAnsi="Calibri" w:cs="Calibri"/>
                <w:color w:val="000000"/>
              </w:rPr>
              <w:t>Domestic Refrigerator: AL-V30SGe; AL-V40SGe; ALV40</w:t>
            </w:r>
            <w:proofErr w:type="gramStart"/>
            <w:r w:rsidRPr="005F1B71">
              <w:rPr>
                <w:rFonts w:ascii="Calibri" w:hAnsi="Calibri" w:cs="Calibri"/>
                <w:color w:val="000000"/>
              </w:rPr>
              <w:t xml:space="preserve">BVC;   </w:t>
            </w:r>
            <w:proofErr w:type="gramEnd"/>
            <w:r w:rsidRPr="005F1B71">
              <w:rPr>
                <w:rFonts w:ascii="Calibri" w:hAnsi="Calibri" w:cs="Calibri"/>
                <w:color w:val="000000"/>
              </w:rPr>
              <w:t xml:space="preserve">    AL-V40DG7                                                                               </w:t>
            </w:r>
            <w:r w:rsidRPr="005F1B71">
              <w:rPr>
                <w:rFonts w:ascii="Calibri" w:hAnsi="Calibri" w:cs="Calibri"/>
                <w:b/>
                <w:color w:val="000000"/>
              </w:rPr>
              <w:t>Replaces Certificate No: 01019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071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B3A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2E5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622D8E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341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3A7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B436" w14:textId="77777777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 xml:space="preserve">Wine Cooler: V110SGeS3; V110SG2es3; V155SGeS3; V155SG2eS3; V30SGeBK; V40BVCBK; V40BVCS3; V40SGeBK; V40SG2eBK; V40SGeS3                                                                    </w:t>
            </w:r>
            <w:r w:rsidRPr="005F1B71">
              <w:rPr>
                <w:rFonts w:ascii="Calibri" w:hAnsi="Calibri" w:cs="Calibri"/>
                <w:b/>
                <w:bCs/>
              </w:rPr>
              <w:t>Replaces Certificate No: 5122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45D8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5AD4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92C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7103167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120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EED5" w14:textId="77777777" w:rsidR="006B3BC7" w:rsidRPr="00867CB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67CBA"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30E1" w14:textId="77777777" w:rsidR="006B3BC7" w:rsidRPr="005F1B71" w:rsidRDefault="006B3BC7" w:rsidP="006B3BC7">
            <w:pPr>
              <w:rPr>
                <w:rFonts w:ascii="Calibri" w:hAnsi="Calibri" w:cs="Calibri"/>
              </w:rPr>
            </w:pPr>
            <w:r w:rsidRPr="005F1B71">
              <w:rPr>
                <w:rFonts w:ascii="Calibri" w:hAnsi="Calibri" w:cs="Calibri"/>
              </w:rPr>
              <w:t xml:space="preserve">Wine Cooler; V40SG2eS3; V30SGMeBK; V190SG2eBK                                                              </w:t>
            </w:r>
            <w:r w:rsidRPr="005F1B71">
              <w:rPr>
                <w:rFonts w:ascii="Calibri" w:hAnsi="Calibri" w:cs="Calibri"/>
                <w:b/>
                <w:bCs/>
              </w:rPr>
              <w:t>Replaces Certificate No: 5122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F6D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4EE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E7B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5CC8FE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D6C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BB6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199C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 xml:space="preserve">Domestic Wine Cooler: V40-IC2ESS                                    </w:t>
            </w:r>
            <w:r w:rsidRPr="00867CBA">
              <w:rPr>
                <w:rFonts w:ascii="Calibri" w:hAnsi="Calibri" w:cs="Calibri"/>
                <w:b/>
                <w:bCs/>
              </w:rPr>
              <w:t>Replaces Certificate No: 01047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628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457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A1E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11828F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375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B8F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4DC0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 xml:space="preserve">Wine Cooler: V20BVCBK; V20SGeBK                                    </w:t>
            </w:r>
            <w:r w:rsidRPr="00867CBA">
              <w:rPr>
                <w:rFonts w:ascii="Calibri" w:hAnsi="Calibri" w:cs="Calibri"/>
                <w:b/>
                <w:bCs/>
              </w:rPr>
              <w:t>Replaces Certificate No: 9266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8D3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BE3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F70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5F2A3C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C2E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630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8785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 xml:space="preserve">Wine Cabinet: V190BVCBK                                                    </w:t>
            </w:r>
            <w:r w:rsidRPr="00867CBA">
              <w:rPr>
                <w:rFonts w:ascii="Calibri" w:hAnsi="Calibri" w:cs="Calibri"/>
                <w:b/>
                <w:bCs/>
              </w:rPr>
              <w:t>Replaces Certificate No: 9259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9E7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B21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163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4DD05B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A7B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0CFE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A238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 xml:space="preserve">Wine Cooler: V150BVCBK                                                     </w:t>
            </w:r>
            <w:r w:rsidRPr="00867CBA">
              <w:rPr>
                <w:rFonts w:ascii="Calibri" w:hAnsi="Calibri" w:cs="Calibri"/>
                <w:b/>
                <w:bCs/>
              </w:rPr>
              <w:t>Replaces Certificate No: 9264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F4E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BD2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FA66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2016</w:t>
            </w:r>
          </w:p>
        </w:tc>
      </w:tr>
      <w:tr w:rsidR="006B3BC7" w14:paraId="53B596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CE6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456A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0684A">
              <w:rPr>
                <w:rFonts w:ascii="Calibri" w:eastAsia="Calibri" w:hAnsi="Calibri" w:cs="Calibri"/>
              </w:rPr>
              <w:t>Vintec</w:t>
            </w:r>
            <w:proofErr w:type="spellEnd"/>
            <w:r w:rsidRPr="0070684A">
              <w:rPr>
                <w:rFonts w:ascii="Calibri" w:eastAsia="Calibri" w:hAnsi="Calibri" w:cs="Calibri"/>
              </w:rPr>
              <w:t xml:space="preserve"> Refrigerator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5F2B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AL-V40DG 2e; V40DG2EBK; V30SGeS3; AL-V30SG2e; PAL-V40SGe; PAL-V30SGe; PV30SGeBK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E37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326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76C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2016</w:t>
            </w:r>
          </w:p>
        </w:tc>
      </w:tr>
      <w:tr w:rsidR="006B3BC7" w14:paraId="733FF8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368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C56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0684A">
              <w:rPr>
                <w:rFonts w:ascii="Calibri" w:eastAsia="Calibri" w:hAnsi="Calibri" w:cs="Calibri"/>
              </w:rPr>
              <w:t>Vintec</w:t>
            </w:r>
            <w:proofErr w:type="spellEnd"/>
            <w:r w:rsidRPr="0070684A">
              <w:rPr>
                <w:rFonts w:ascii="Calibri" w:eastAsia="Calibri" w:hAnsi="Calibri" w:cs="Calibri"/>
              </w:rPr>
              <w:t xml:space="preserve"> Refrigerator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7FFF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PV40BVCBK; PV40SGeBK; PV40SG2eBK; PV40BVCS3; PV40SGeS3; PV40SG2eS3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4994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9AD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0F6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2016</w:t>
            </w:r>
          </w:p>
        </w:tc>
      </w:tr>
      <w:tr w:rsidR="006B3BC7" w14:paraId="2D2D03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992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84E8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0684A">
              <w:rPr>
                <w:rFonts w:ascii="Calibri" w:eastAsia="Calibri" w:hAnsi="Calibri" w:cs="Calibri"/>
              </w:rPr>
              <w:t>Vintec</w:t>
            </w:r>
            <w:proofErr w:type="spellEnd"/>
            <w:r w:rsidRPr="0070684A">
              <w:rPr>
                <w:rFonts w:ascii="Calibri" w:eastAsia="Calibri" w:hAnsi="Calibri" w:cs="Calibri"/>
              </w:rPr>
              <w:t xml:space="preserve"> Refrigerator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5C8B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PV30SGMeBK; PV26BVCSS; PV26SGeSS; PV30SGeS3; PAL-V30SG2e; PV110SGeS3; PV110SG2eS3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3046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ECC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8868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2016</w:t>
            </w:r>
          </w:p>
        </w:tc>
      </w:tr>
      <w:tr w:rsidR="006B3BC7" w14:paraId="57A0C1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53A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3B3E" w14:textId="77777777" w:rsidR="006B3BC7" w:rsidRPr="007068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0684A">
              <w:rPr>
                <w:rFonts w:ascii="Calibri" w:eastAsia="Calibri" w:hAnsi="Calibri" w:cs="Calibri"/>
              </w:rPr>
              <w:t>Vintec</w:t>
            </w:r>
            <w:proofErr w:type="spellEnd"/>
            <w:r w:rsidRPr="0070684A">
              <w:rPr>
                <w:rFonts w:ascii="Calibri" w:eastAsia="Calibri" w:hAnsi="Calibri" w:cs="Calibri"/>
              </w:rPr>
              <w:t xml:space="preserve"> Refrigerator Wine Cooler: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64C2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PV155SG2eS3; PV155SGeS3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38E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A1E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E64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2016</w:t>
            </w:r>
          </w:p>
        </w:tc>
      </w:tr>
      <w:tr w:rsidR="006B3BC7" w14:paraId="4BD52D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1E4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1C41" w14:textId="77777777" w:rsidR="006B3BC7" w:rsidRPr="007068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D0DD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V30SGMe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93D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713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74D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November 2016</w:t>
            </w:r>
          </w:p>
        </w:tc>
      </w:tr>
      <w:tr w:rsidR="006B3BC7" w14:paraId="0E40896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DE9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176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AE60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Electrolux BS28310; BS28200; BS28130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583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15E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4C4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2017</w:t>
            </w:r>
          </w:p>
        </w:tc>
      </w:tr>
      <w:tr w:rsidR="006B3BC7" w14:paraId="7250F8B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C67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078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3570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867CBA">
              <w:rPr>
                <w:rFonts w:ascii="Calibri" w:hAnsi="Calibri" w:cs="Calibri"/>
              </w:rPr>
              <w:t>Westinghouse:-</w:t>
            </w:r>
            <w:proofErr w:type="gramEnd"/>
            <w:r w:rsidRPr="00867CBA">
              <w:rPr>
                <w:rFonts w:ascii="Calibri" w:hAnsi="Calibri" w:cs="Calibri"/>
              </w:rPr>
              <w:t xml:space="preserve"> WHE6000S; WHE6060S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F0A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A8D16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3FB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2017</w:t>
            </w:r>
          </w:p>
        </w:tc>
      </w:tr>
      <w:tr w:rsidR="006B3BC7" w14:paraId="237221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9A7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79C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0B33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Westinghouse Refrigerator/Freezer: WSE6174S; WSE6874S</w:t>
            </w:r>
          </w:p>
          <w:p w14:paraId="3F4B89CE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7B5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0B8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201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2017</w:t>
            </w:r>
          </w:p>
        </w:tc>
      </w:tr>
      <w:tr w:rsidR="006B3BC7" w14:paraId="418518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6F9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1FF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033E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Refrigerator/</w:t>
            </w:r>
            <w:proofErr w:type="gramStart"/>
            <w:r w:rsidRPr="00867CBA">
              <w:rPr>
                <w:rFonts w:ascii="Calibri" w:hAnsi="Calibri" w:cs="Calibri"/>
              </w:rPr>
              <w:t>Freezer:-</w:t>
            </w:r>
            <w:proofErr w:type="gramEnd"/>
            <w:r w:rsidRPr="00867CBA">
              <w:rPr>
                <w:rFonts w:ascii="Calibri" w:hAnsi="Calibri" w:cs="Calibri"/>
              </w:rPr>
              <w:t xml:space="preserve"> Westinghouse WFM1810WC</w:t>
            </w:r>
          </w:p>
          <w:p w14:paraId="35833F2F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C9D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EA51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06C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July 2017</w:t>
            </w:r>
          </w:p>
        </w:tc>
      </w:tr>
      <w:tr w:rsidR="006B3BC7" w14:paraId="0BAC0F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8A5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AC3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321D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 xml:space="preserve">Domestic </w:t>
            </w:r>
            <w:proofErr w:type="gramStart"/>
            <w:r w:rsidRPr="00867CBA">
              <w:rPr>
                <w:rFonts w:ascii="Calibri" w:hAnsi="Calibri" w:cs="Calibri"/>
              </w:rPr>
              <w:t>Refrigerator:-</w:t>
            </w:r>
            <w:proofErr w:type="gramEnd"/>
            <w:r w:rsidRPr="00867CBA">
              <w:rPr>
                <w:rFonts w:ascii="Calibri" w:hAnsi="Calibri" w:cs="Calibri"/>
              </w:rPr>
              <w:t xml:space="preserve"> V190BVC-BKLH</w:t>
            </w:r>
          </w:p>
          <w:p w14:paraId="108059AE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2534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9102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C22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July 2017</w:t>
            </w:r>
          </w:p>
        </w:tc>
      </w:tr>
      <w:tr w:rsidR="006B3BC7" w14:paraId="683ACF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913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080F" w14:textId="77777777" w:rsidR="006B3BC7" w:rsidRPr="00867CB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67CBA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100C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867CBA">
              <w:rPr>
                <w:rFonts w:ascii="Calibri" w:hAnsi="Calibri" w:cs="Calibri"/>
              </w:rPr>
              <w:t>Refrigerator:-</w:t>
            </w:r>
            <w:proofErr w:type="gramEnd"/>
            <w:r w:rsidRPr="00867CBA">
              <w:rPr>
                <w:rFonts w:ascii="Calibri" w:hAnsi="Calibri" w:cs="Calibri"/>
              </w:rPr>
              <w:t xml:space="preserve"> </w:t>
            </w:r>
            <w:proofErr w:type="spellStart"/>
            <w:r w:rsidRPr="00867CBA">
              <w:rPr>
                <w:rFonts w:ascii="Calibri" w:hAnsi="Calibri" w:cs="Calibri"/>
              </w:rPr>
              <w:t>Vintec</w:t>
            </w:r>
            <w:proofErr w:type="spellEnd"/>
            <w:r w:rsidRPr="00867CBA">
              <w:rPr>
                <w:rFonts w:ascii="Calibri" w:hAnsi="Calibri" w:cs="Calibri"/>
              </w:rPr>
              <w:t xml:space="preserve"> V150SG2E-AL; V190SG2E-AL; V190SG2E-BKLH</w:t>
            </w:r>
          </w:p>
          <w:p w14:paraId="6D058C13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AE7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CA2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9D8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July 2017</w:t>
            </w:r>
          </w:p>
        </w:tc>
      </w:tr>
      <w:tr w:rsidR="006B3BC7" w14:paraId="428699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870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B2D9" w14:textId="77777777" w:rsidR="006B3BC7" w:rsidRPr="005908D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908DF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005A" w14:textId="77777777" w:rsidR="006B3BC7" w:rsidRPr="005908DF" w:rsidRDefault="006B3BC7" w:rsidP="006B3BC7">
            <w:pPr>
              <w:rPr>
                <w:rFonts w:ascii="Calibri" w:hAnsi="Calibri" w:cs="Calibri"/>
              </w:rPr>
            </w:pPr>
            <w:r w:rsidRPr="005908DF">
              <w:rPr>
                <w:rFonts w:ascii="Calibri" w:hAnsi="Calibri" w:cs="Calibri"/>
              </w:rPr>
              <w:t xml:space="preserve">Westinghouse </w:t>
            </w:r>
            <w:proofErr w:type="gramStart"/>
            <w:r w:rsidRPr="005908DF">
              <w:rPr>
                <w:rFonts w:ascii="Calibri" w:hAnsi="Calibri" w:cs="Calibri"/>
              </w:rPr>
              <w:t>Refrigerator:-</w:t>
            </w:r>
            <w:proofErr w:type="gramEnd"/>
            <w:r w:rsidRPr="005908DF">
              <w:rPr>
                <w:rFonts w:ascii="Calibri" w:hAnsi="Calibri" w:cs="Calibri"/>
              </w:rPr>
              <w:t xml:space="preserve"> WIM1200A; WIM1200W; WRM1400W; WFM0900W</w:t>
            </w:r>
          </w:p>
          <w:p w14:paraId="2C516E83" w14:textId="77777777" w:rsidR="006B3BC7" w:rsidRPr="005908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6E22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E05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9F0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2017</w:t>
            </w:r>
          </w:p>
        </w:tc>
      </w:tr>
      <w:tr w:rsidR="006B3BC7" w14:paraId="58AAEEA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274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3FF5" w14:textId="77777777" w:rsidR="006B3BC7" w:rsidRPr="005908D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7532" w14:textId="71DC9C00" w:rsidR="006B3BC7" w:rsidRPr="005908DF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E5FCA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estinghouse</w:t>
            </w:r>
            <w:r w:rsidRPr="009E5FCA">
              <w:rPr>
                <w:rFonts w:ascii="Calibri" w:hAnsi="Calibri" w:cs="Calibri"/>
              </w:rPr>
              <w:t>:-</w:t>
            </w:r>
            <w:proofErr w:type="gramEnd"/>
            <w:r w:rsidRPr="009E5FCA">
              <w:rPr>
                <w:rFonts w:ascii="Calibri" w:hAnsi="Calibri" w:cs="Calibri"/>
              </w:rPr>
              <w:t xml:space="preserve"> WHE7074S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5B4D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6B8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E27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2018</w:t>
            </w:r>
          </w:p>
        </w:tc>
      </w:tr>
      <w:tr w:rsidR="006B3BC7" w14:paraId="6FBC51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884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5B1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7EBF" w14:textId="061079FD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51BD8">
              <w:rPr>
                <w:rFonts w:ascii="Calibri" w:hAnsi="Calibri" w:cs="Calibri"/>
              </w:rPr>
              <w:t>Westinghouse:-</w:t>
            </w:r>
            <w:proofErr w:type="gramEnd"/>
            <w:r w:rsidRPr="00D51BD8">
              <w:rPr>
                <w:rFonts w:ascii="Calibri" w:hAnsi="Calibri" w:cs="Calibri"/>
              </w:rPr>
              <w:t xml:space="preserve"> WHE7074S; WHE6874S; Electrolux:- EHE6899S; EHE6899B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07A2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85B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188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April 2018</w:t>
            </w:r>
          </w:p>
        </w:tc>
      </w:tr>
      <w:tr w:rsidR="006B3BC7" w14:paraId="6B70F9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074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E293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422C" w14:textId="340AC663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683FE2">
              <w:rPr>
                <w:rFonts w:ascii="Calibri" w:hAnsi="Calibri" w:cs="Calibri"/>
              </w:rPr>
              <w:t>Westinghouse:-</w:t>
            </w:r>
            <w:proofErr w:type="gramEnd"/>
            <w:r w:rsidRPr="00683FE2">
              <w:rPr>
                <w:rFonts w:ascii="Calibri" w:hAnsi="Calibri" w:cs="Calibri"/>
              </w:rPr>
              <w:t xml:space="preserve"> WQE6000S; WQE6060S; WHE6000S; WHE6060S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781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BA31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B27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May 2018</w:t>
            </w:r>
          </w:p>
        </w:tc>
      </w:tr>
      <w:tr w:rsidR="006B3BC7" w14:paraId="7A0B9E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E83A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6F5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5C17" w14:textId="1C699018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Refrigerator/Freezer:</w:t>
            </w:r>
            <w:r>
              <w:t xml:space="preserve"> </w:t>
            </w:r>
            <w:r w:rsidRPr="00971E10">
              <w:rPr>
                <w:rFonts w:ascii="Calibri" w:eastAsia="Calibri" w:hAnsi="Calibri" w:cs="Calibri"/>
              </w:rPr>
              <w:t>SCE81826TC; SKE81821DC; ABE81826NC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AA4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7FE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267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October 2018</w:t>
            </w:r>
          </w:p>
        </w:tc>
      </w:tr>
      <w:tr w:rsidR="006B3BC7" w14:paraId="46C44F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52E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96C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E844" w14:textId="18C9B12D" w:rsidR="006B3BC7" w:rsidRDefault="006B3BC7" w:rsidP="006B3BC7">
            <w:pPr>
              <w:rPr>
                <w:rFonts w:ascii="Calibri" w:hAnsi="Calibri" w:cs="Calibri"/>
              </w:rPr>
            </w:pPr>
            <w:r w:rsidRPr="006D0218">
              <w:rPr>
                <w:rFonts w:ascii="Calibri" w:hAnsi="Calibri" w:cs="Calibri"/>
              </w:rPr>
              <w:t xml:space="preserve">Westinghouse </w:t>
            </w:r>
            <w:proofErr w:type="gramStart"/>
            <w:r w:rsidRPr="006D0218">
              <w:rPr>
                <w:rFonts w:ascii="Calibri" w:hAnsi="Calibri" w:cs="Calibri"/>
              </w:rPr>
              <w:t>Refrigerator:-</w:t>
            </w:r>
            <w:proofErr w:type="gramEnd"/>
            <w:r w:rsidRPr="006D0218">
              <w:rPr>
                <w:rFonts w:ascii="Calibri" w:hAnsi="Calibri" w:cs="Calibri"/>
              </w:rPr>
              <w:t xml:space="preserve"> WRM2400WD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DB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25C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1BE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November 2018</w:t>
            </w:r>
          </w:p>
        </w:tc>
      </w:tr>
      <w:tr w:rsidR="006B3BC7" w14:paraId="0A5C58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43A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A8F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442C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FD0371">
              <w:rPr>
                <w:rFonts w:ascii="Calibri" w:hAnsi="Calibri" w:cs="Calibri"/>
              </w:rPr>
              <w:t>Refrigerator/</w:t>
            </w:r>
            <w:proofErr w:type="gramStart"/>
            <w:r w:rsidRPr="00FD0371">
              <w:rPr>
                <w:rFonts w:ascii="Calibri" w:hAnsi="Calibri" w:cs="Calibri"/>
              </w:rPr>
              <w:t>Freezer:-</w:t>
            </w:r>
            <w:proofErr w:type="gramEnd"/>
            <w:r w:rsidRPr="00FD0371">
              <w:rPr>
                <w:rFonts w:ascii="Calibri" w:hAnsi="Calibri" w:cs="Calibri"/>
              </w:rPr>
              <w:t xml:space="preserve"> WTB4600S; WTB4600W; WTB4604S; WTB4604W; WTB5400S; WTB5400W; WTB5404S; WTB5404W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3A48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9E0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F2B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2019</w:t>
            </w:r>
          </w:p>
        </w:tc>
      </w:tr>
      <w:tr w:rsidR="006B3BC7" w14:paraId="23E65BF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807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1A9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B46C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FD0371">
              <w:rPr>
                <w:rFonts w:ascii="Calibri" w:hAnsi="Calibri" w:cs="Calibri"/>
              </w:rPr>
              <w:t>Refrigerator/</w:t>
            </w:r>
            <w:proofErr w:type="gramStart"/>
            <w:r w:rsidRPr="00FD0371">
              <w:rPr>
                <w:rFonts w:ascii="Calibri" w:hAnsi="Calibri" w:cs="Calibri"/>
              </w:rPr>
              <w:t>Freezer:-</w:t>
            </w:r>
            <w:proofErr w:type="gramEnd"/>
            <w:r w:rsidRPr="00FD0371">
              <w:rPr>
                <w:rFonts w:ascii="Calibri" w:hAnsi="Calibri" w:cs="Calibri"/>
              </w:rPr>
              <w:t xml:space="preserve"> WRB5004S; WRB5004W; WRB5004B; WHE6000A; WHE6060S; WQE6000S; WQE6060S; WQE6000B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7B7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2AB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A2C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2019</w:t>
            </w:r>
          </w:p>
        </w:tc>
      </w:tr>
      <w:tr w:rsidR="006B3BC7" w14:paraId="73EA7E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66E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7B8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8CF6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FD0371">
              <w:rPr>
                <w:rFonts w:ascii="Calibri" w:hAnsi="Calibri" w:cs="Calibri"/>
              </w:rPr>
              <w:t>Refrigerator/</w:t>
            </w:r>
            <w:proofErr w:type="gramStart"/>
            <w:r w:rsidRPr="00FD0371">
              <w:rPr>
                <w:rFonts w:ascii="Calibri" w:hAnsi="Calibri" w:cs="Calibri"/>
              </w:rPr>
              <w:t>Freezer:-</w:t>
            </w:r>
            <w:proofErr w:type="gramEnd"/>
            <w:r w:rsidRPr="00FD0371">
              <w:rPr>
                <w:rFonts w:ascii="Calibri" w:hAnsi="Calibri" w:cs="Calibri"/>
              </w:rPr>
              <w:t xml:space="preserve"> WQE6060B; KTM4602A; KTM4602B; KTM4602M; KTM4602P; KTM4602W; KTM5402A; KTM5402B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8592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017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FA6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2019</w:t>
            </w:r>
          </w:p>
        </w:tc>
      </w:tr>
      <w:tr w:rsidR="006B3BC7" w14:paraId="506840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B2D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982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EBC2E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FD0371">
              <w:rPr>
                <w:rFonts w:ascii="Calibri" w:hAnsi="Calibri" w:cs="Calibri"/>
              </w:rPr>
              <w:t>Refrigerator/</w:t>
            </w:r>
            <w:proofErr w:type="gramStart"/>
            <w:r w:rsidRPr="00FD0371">
              <w:rPr>
                <w:rFonts w:ascii="Calibri" w:hAnsi="Calibri" w:cs="Calibri"/>
              </w:rPr>
              <w:t>Freezer:-</w:t>
            </w:r>
            <w:proofErr w:type="gramEnd"/>
            <w:r w:rsidRPr="00FD0371">
              <w:rPr>
                <w:rFonts w:ascii="Calibri" w:hAnsi="Calibri" w:cs="Calibri"/>
              </w:rPr>
              <w:t xml:space="preserve"> KTM5402M; KTM5402P; KTM5402W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15A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01D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065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2019</w:t>
            </w:r>
          </w:p>
        </w:tc>
      </w:tr>
      <w:tr w:rsidR="006B3BC7" w14:paraId="2C2B1D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E3A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DB0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6A38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076504">
              <w:rPr>
                <w:rFonts w:ascii="Calibri" w:hAnsi="Calibri" w:cs="Calibri"/>
              </w:rPr>
              <w:t>Vintec</w:t>
            </w:r>
            <w:proofErr w:type="spellEnd"/>
            <w:r w:rsidRPr="00076504">
              <w:rPr>
                <w:rFonts w:ascii="Calibri" w:hAnsi="Calibri" w:cs="Calibri"/>
              </w:rPr>
              <w:t>:-</w:t>
            </w:r>
            <w:proofErr w:type="gramEnd"/>
            <w:r w:rsidRPr="00076504">
              <w:rPr>
                <w:rFonts w:ascii="Calibri" w:hAnsi="Calibri" w:cs="Calibri"/>
              </w:rPr>
              <w:t xml:space="preserve"> VWS020SBA-X; VBS020SBA-X; </w:t>
            </w:r>
          </w:p>
          <w:p w14:paraId="5210A4EE" w14:textId="2BCDDCDA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>VWS035SBA-X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2A0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54F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826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0AB3BF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830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F11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DC60" w14:textId="77777777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076504">
              <w:rPr>
                <w:rFonts w:ascii="Calibri" w:hAnsi="Calibri" w:cs="Calibri"/>
              </w:rPr>
              <w:t>Vintec</w:t>
            </w:r>
            <w:proofErr w:type="spellEnd"/>
            <w:r w:rsidRPr="00076504">
              <w:rPr>
                <w:rFonts w:ascii="Calibri" w:hAnsi="Calibri" w:cs="Calibri"/>
              </w:rPr>
              <w:t>:-</w:t>
            </w:r>
            <w:proofErr w:type="gramEnd"/>
            <w:r w:rsidRPr="00076504">
              <w:rPr>
                <w:rFonts w:ascii="Calibri" w:hAnsi="Calibri" w:cs="Calibri"/>
              </w:rPr>
              <w:t xml:space="preserve"> VWS035SSA-X; VWS035TBA-X; VWS050SBA-X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9058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C2E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36F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0D1004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4C5A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346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4DE5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076504">
              <w:rPr>
                <w:rFonts w:ascii="Calibri" w:hAnsi="Calibri" w:cs="Calibri"/>
              </w:rPr>
              <w:t>Vintec</w:t>
            </w:r>
            <w:proofErr w:type="spellEnd"/>
            <w:r w:rsidRPr="00076504">
              <w:rPr>
                <w:rFonts w:ascii="Calibri" w:hAnsi="Calibri" w:cs="Calibri"/>
              </w:rPr>
              <w:t>:-</w:t>
            </w:r>
            <w:proofErr w:type="gramEnd"/>
            <w:r w:rsidRPr="00076504">
              <w:rPr>
                <w:rFonts w:ascii="Calibri" w:hAnsi="Calibri" w:cs="Calibri"/>
              </w:rPr>
              <w:t xml:space="preserve"> VWD050SBA-X; VBS050SBA-X; </w:t>
            </w:r>
          </w:p>
          <w:p w14:paraId="77D6E985" w14:textId="3F5DA3B6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>VWS050SSA-X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83A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C27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C05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08DA3C9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F71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55F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ACB0" w14:textId="77777777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221778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221778">
              <w:rPr>
                <w:rFonts w:ascii="Calibri" w:hAnsi="Calibri" w:cs="Calibri"/>
              </w:rPr>
              <w:t>Vintec</w:t>
            </w:r>
            <w:proofErr w:type="spellEnd"/>
            <w:r w:rsidRPr="00221778">
              <w:rPr>
                <w:rFonts w:ascii="Calibri" w:hAnsi="Calibri" w:cs="Calibri"/>
              </w:rPr>
              <w:t>:-</w:t>
            </w:r>
            <w:proofErr w:type="gramEnd"/>
            <w:r w:rsidRPr="00221778">
              <w:rPr>
                <w:rFonts w:ascii="Calibri" w:hAnsi="Calibri" w:cs="Calibri"/>
              </w:rPr>
              <w:t xml:space="preserve"> VWD050SSA-X; VBS050SSA-X; V30SGES3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DDB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800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A8D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13200E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2ED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AF5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38B02" w14:textId="77777777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221778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221778">
              <w:rPr>
                <w:rFonts w:ascii="Calibri" w:hAnsi="Calibri" w:cs="Calibri"/>
              </w:rPr>
              <w:t>Vintec</w:t>
            </w:r>
            <w:proofErr w:type="spellEnd"/>
            <w:r w:rsidRPr="00221778">
              <w:rPr>
                <w:rFonts w:ascii="Calibri" w:hAnsi="Calibri" w:cs="Calibri"/>
              </w:rPr>
              <w:t>:-</w:t>
            </w:r>
            <w:proofErr w:type="gramEnd"/>
            <w:r w:rsidRPr="00221778">
              <w:rPr>
                <w:rFonts w:ascii="Calibri" w:hAnsi="Calibri" w:cs="Calibri"/>
              </w:rPr>
              <w:t xml:space="preserve"> V40SGEBK; V40SG2EBK; V40BVCBK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87B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70D1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F83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2C7B22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DC1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1D5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9623" w14:textId="77777777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221778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221778">
              <w:rPr>
                <w:rFonts w:ascii="Calibri" w:hAnsi="Calibri" w:cs="Calibri"/>
              </w:rPr>
              <w:t>Vintec</w:t>
            </w:r>
            <w:proofErr w:type="spellEnd"/>
            <w:r w:rsidRPr="00221778">
              <w:rPr>
                <w:rFonts w:ascii="Calibri" w:hAnsi="Calibri" w:cs="Calibri"/>
              </w:rPr>
              <w:t>:-</w:t>
            </w:r>
            <w:proofErr w:type="gramEnd"/>
            <w:r w:rsidRPr="00221778">
              <w:rPr>
                <w:rFonts w:ascii="Calibri" w:hAnsi="Calibri" w:cs="Calibri"/>
              </w:rPr>
              <w:t xml:space="preserve"> V40SGES3; V40SG2ES3; AL-V30SGE; V30SGME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814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3BF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1F6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63F264A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4DB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2CEE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76504">
              <w:rPr>
                <w:rFonts w:ascii="Calibri" w:eastAsia="Calibri" w:hAnsi="Calibri" w:cs="Calibri"/>
              </w:rPr>
              <w:t xml:space="preserve">Domestic Wine Cooler and Beverage Center </w:t>
            </w:r>
            <w:proofErr w:type="spellStart"/>
            <w:r w:rsidRPr="00076504">
              <w:rPr>
                <w:rFonts w:ascii="Calibri" w:eastAsia="Calibri" w:hAnsi="Calibri" w:cs="Calibri"/>
              </w:rPr>
              <w:t>Vinte</w:t>
            </w:r>
            <w:r>
              <w:rPr>
                <w:rFonts w:ascii="Calibri" w:eastAsia="Calibri" w:hAnsi="Calibri" w:cs="Calibri"/>
              </w:rPr>
              <w:t>c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4074" w14:textId="77777777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221778">
              <w:rPr>
                <w:rFonts w:ascii="Calibri" w:hAnsi="Calibri" w:cs="Calibri"/>
              </w:rPr>
              <w:t xml:space="preserve">Domestic Wine Cooler and Beverage Center </w:t>
            </w:r>
            <w:proofErr w:type="spellStart"/>
            <w:proofErr w:type="gramStart"/>
            <w:r w:rsidRPr="00221778">
              <w:rPr>
                <w:rFonts w:ascii="Calibri" w:hAnsi="Calibri" w:cs="Calibri"/>
              </w:rPr>
              <w:t>Vintec</w:t>
            </w:r>
            <w:proofErr w:type="spellEnd"/>
            <w:r w:rsidRPr="00221778">
              <w:rPr>
                <w:rFonts w:ascii="Calibri" w:hAnsi="Calibri" w:cs="Calibri"/>
              </w:rPr>
              <w:t>:-</w:t>
            </w:r>
            <w:proofErr w:type="gramEnd"/>
            <w:r w:rsidRPr="00221778">
              <w:rPr>
                <w:rFonts w:ascii="Calibri" w:hAnsi="Calibri" w:cs="Calibri"/>
              </w:rPr>
              <w:t xml:space="preserve"> V40BVCS3; V30SGMEBK; AL-V40SGE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5A6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57CC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E4E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July 2019</w:t>
            </w:r>
          </w:p>
        </w:tc>
      </w:tr>
      <w:tr w:rsidR="006B3BC7" w14:paraId="32ABA3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C9E4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FA4B" w14:textId="77777777" w:rsidR="006B3BC7" w:rsidRPr="00076504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910E5">
              <w:rPr>
                <w:rFonts w:ascii="Calibri" w:eastAsia="Calibri" w:hAnsi="Calibri" w:cs="Calibri"/>
              </w:rPr>
              <w:t>Domestic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CE90" w14:textId="0C9ED7A1" w:rsidR="006B3BC7" w:rsidRPr="00221778" w:rsidRDefault="006B3BC7" w:rsidP="006B3BC7">
            <w:pPr>
              <w:rPr>
                <w:rFonts w:ascii="Calibri" w:hAnsi="Calibri" w:cs="Calibri"/>
              </w:rPr>
            </w:pPr>
            <w:r w:rsidRPr="000910E5">
              <w:rPr>
                <w:rFonts w:ascii="Calibri" w:hAnsi="Calibri" w:cs="Calibri"/>
              </w:rPr>
              <w:t>WCM1400WD; WCM5000WD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307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5FDB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114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August 2019</w:t>
            </w:r>
          </w:p>
        </w:tc>
      </w:tr>
      <w:tr w:rsidR="006B3BC7" w14:paraId="12F8AA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617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AF4B8" w14:textId="77777777" w:rsidR="006B3BC7" w:rsidRPr="000910E5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F782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4E7779">
              <w:rPr>
                <w:rFonts w:ascii="Calibri" w:hAnsi="Calibri" w:cs="Calibri"/>
              </w:rPr>
              <w:t>Domestic Refrigerator/</w:t>
            </w:r>
            <w:proofErr w:type="gramStart"/>
            <w:r w:rsidRPr="004E7779">
              <w:rPr>
                <w:rFonts w:ascii="Calibri" w:hAnsi="Calibri" w:cs="Calibri"/>
              </w:rPr>
              <w:t>Freezer:-</w:t>
            </w:r>
            <w:proofErr w:type="gramEnd"/>
            <w:r w:rsidRPr="004E7779">
              <w:rPr>
                <w:rFonts w:ascii="Calibri" w:hAnsi="Calibri" w:cs="Calibri"/>
              </w:rPr>
              <w:t xml:space="preserve"> WSE6170S; WSE6174S; WSE6870S; WSE6874S; WSE6200S; WSE6200W; WSE6900S; WSE6900W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06B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DE0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02E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October 2019</w:t>
            </w:r>
          </w:p>
        </w:tc>
      </w:tr>
      <w:tr w:rsidR="006B3BC7" w14:paraId="4F4B4E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1A7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A57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9699" w14:textId="77777777" w:rsidR="006B3BC7" w:rsidRPr="004E7779" w:rsidRDefault="006B3BC7" w:rsidP="006B3BC7">
            <w:pPr>
              <w:rPr>
                <w:rFonts w:ascii="Calibri" w:hAnsi="Calibri" w:cs="Calibri"/>
              </w:rPr>
            </w:pPr>
            <w:r w:rsidRPr="004E7779">
              <w:rPr>
                <w:rFonts w:ascii="Calibri" w:hAnsi="Calibri" w:cs="Calibri"/>
              </w:rPr>
              <w:t>Domestic Refrigerator/</w:t>
            </w:r>
            <w:proofErr w:type="gramStart"/>
            <w:r w:rsidRPr="004E7779">
              <w:rPr>
                <w:rFonts w:ascii="Calibri" w:hAnsi="Calibri" w:cs="Calibri"/>
              </w:rPr>
              <w:t>Freezer:-</w:t>
            </w:r>
            <w:proofErr w:type="gramEnd"/>
            <w:r w:rsidRPr="004E7779">
              <w:rPr>
                <w:rFonts w:ascii="Calibri" w:hAnsi="Calibri" w:cs="Calibri"/>
              </w:rPr>
              <w:t xml:space="preserve"> WSE6200S; WSE6200W; WSE6900S; WSE6900W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4E69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6026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6DB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2019</w:t>
            </w:r>
          </w:p>
        </w:tc>
      </w:tr>
      <w:tr w:rsidR="006B3BC7" w14:paraId="76F5CC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37E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872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5111" w14:textId="77777777" w:rsidR="006B3BC7" w:rsidRPr="004E7779" w:rsidRDefault="006B3BC7" w:rsidP="006B3BC7">
            <w:pPr>
              <w:rPr>
                <w:rFonts w:ascii="Calibri" w:hAnsi="Calibri" w:cs="Calibri"/>
              </w:rPr>
            </w:pPr>
            <w:r w:rsidRPr="005B51B8">
              <w:rPr>
                <w:rFonts w:ascii="Calibri" w:hAnsi="Calibri" w:cs="Calibri"/>
              </w:rPr>
              <w:t xml:space="preserve">Domestic Wine </w:t>
            </w:r>
            <w:proofErr w:type="gramStart"/>
            <w:r w:rsidRPr="005B51B8">
              <w:rPr>
                <w:rFonts w:ascii="Calibri" w:hAnsi="Calibri" w:cs="Calibri"/>
              </w:rPr>
              <w:t>Cellar:-</w:t>
            </w:r>
            <w:proofErr w:type="gramEnd"/>
            <w:r w:rsidRPr="005B51B8">
              <w:rPr>
                <w:rFonts w:ascii="Calibri" w:hAnsi="Calibri" w:cs="Calibri"/>
              </w:rPr>
              <w:t xml:space="preserve"> </w:t>
            </w:r>
            <w:proofErr w:type="spellStart"/>
            <w:r w:rsidRPr="005B51B8">
              <w:rPr>
                <w:rFonts w:ascii="Calibri" w:hAnsi="Calibri" w:cs="Calibri"/>
              </w:rPr>
              <w:t>Vintec</w:t>
            </w:r>
            <w:proofErr w:type="spellEnd"/>
            <w:r w:rsidRPr="005B51B8">
              <w:rPr>
                <w:rFonts w:ascii="Calibri" w:hAnsi="Calibri" w:cs="Calibri"/>
              </w:rPr>
              <w:t>- VWM198SBA-L; VWM198SBA-R; VWM198PBA-R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7D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C566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8D4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2019</w:t>
            </w:r>
          </w:p>
        </w:tc>
      </w:tr>
      <w:tr w:rsidR="006B3BC7" w14:paraId="5DE6D8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D70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2E9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5663" w14:textId="77777777" w:rsidR="006B3BC7" w:rsidRPr="005B51B8" w:rsidRDefault="006B3BC7" w:rsidP="006B3BC7">
            <w:pPr>
              <w:rPr>
                <w:rFonts w:ascii="Calibri" w:hAnsi="Calibri" w:cs="Calibri"/>
              </w:rPr>
            </w:pPr>
            <w:r w:rsidRPr="005B51B8">
              <w:rPr>
                <w:rFonts w:ascii="Calibri" w:hAnsi="Calibri" w:cs="Calibri"/>
              </w:rPr>
              <w:t xml:space="preserve">Domestic Wine </w:t>
            </w:r>
            <w:proofErr w:type="gramStart"/>
            <w:r w:rsidRPr="005B51B8">
              <w:rPr>
                <w:rFonts w:ascii="Calibri" w:hAnsi="Calibri" w:cs="Calibri"/>
              </w:rPr>
              <w:t>Cellar:-</w:t>
            </w:r>
            <w:proofErr w:type="gramEnd"/>
            <w:r w:rsidRPr="005B51B8">
              <w:rPr>
                <w:rFonts w:ascii="Calibri" w:hAnsi="Calibri" w:cs="Calibri"/>
              </w:rPr>
              <w:t xml:space="preserve"> </w:t>
            </w:r>
            <w:proofErr w:type="spellStart"/>
            <w:r w:rsidRPr="005B51B8">
              <w:rPr>
                <w:rFonts w:ascii="Calibri" w:hAnsi="Calibri" w:cs="Calibri"/>
              </w:rPr>
              <w:t>Vintec</w:t>
            </w:r>
            <w:proofErr w:type="spellEnd"/>
            <w:r w:rsidRPr="005B51B8">
              <w:rPr>
                <w:rFonts w:ascii="Calibri" w:hAnsi="Calibri" w:cs="Calibri"/>
              </w:rPr>
              <w:t>- WM198PBA-R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CD48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41A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D51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2019</w:t>
            </w:r>
          </w:p>
        </w:tc>
      </w:tr>
      <w:tr w:rsidR="006B3BC7" w14:paraId="52AF59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137B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F75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DE54" w14:textId="77777777" w:rsidR="006B3BC7" w:rsidRPr="005B51B8" w:rsidRDefault="006B3BC7" w:rsidP="006B3BC7">
            <w:pPr>
              <w:rPr>
                <w:rFonts w:ascii="Calibri" w:hAnsi="Calibri" w:cs="Calibri"/>
              </w:rPr>
            </w:pPr>
            <w:r w:rsidRPr="002B7BB1">
              <w:rPr>
                <w:rFonts w:ascii="Calibri" w:hAnsi="Calibri" w:cs="Calibri"/>
              </w:rPr>
              <w:t>Westinghouse/Electrolux Refrigerator/</w:t>
            </w:r>
            <w:proofErr w:type="gramStart"/>
            <w:r w:rsidRPr="002B7BB1">
              <w:rPr>
                <w:rFonts w:ascii="Calibri" w:hAnsi="Calibri" w:cs="Calibri"/>
              </w:rPr>
              <w:t>Freezer:-</w:t>
            </w:r>
            <w:proofErr w:type="gramEnd"/>
            <w:r w:rsidRPr="002B7BB1">
              <w:rPr>
                <w:rFonts w:ascii="Calibri" w:hAnsi="Calibri" w:cs="Calibri"/>
              </w:rPr>
              <w:t xml:space="preserve"> WHE7074SA; WHE6874SA; EHE6899SA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18AD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8EB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1C0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July 2020</w:t>
            </w:r>
          </w:p>
        </w:tc>
      </w:tr>
      <w:tr w:rsidR="006B3BC7" w14:paraId="02FE84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AA5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E58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4349" w14:textId="77777777" w:rsidR="006B3BC7" w:rsidRPr="005B51B8" w:rsidRDefault="006B3BC7" w:rsidP="006B3BC7">
            <w:pPr>
              <w:rPr>
                <w:rFonts w:ascii="Calibri" w:hAnsi="Calibri" w:cs="Calibri"/>
              </w:rPr>
            </w:pPr>
            <w:r w:rsidRPr="002B7BB1">
              <w:rPr>
                <w:rFonts w:ascii="Calibri" w:hAnsi="Calibri" w:cs="Calibri"/>
              </w:rPr>
              <w:t>Westinghouse/Electrolux Refrigerator/</w:t>
            </w:r>
            <w:proofErr w:type="gramStart"/>
            <w:r w:rsidRPr="002B7BB1">
              <w:rPr>
                <w:rFonts w:ascii="Calibri" w:hAnsi="Calibri" w:cs="Calibri"/>
              </w:rPr>
              <w:t>Freezer:-</w:t>
            </w:r>
            <w:proofErr w:type="gramEnd"/>
            <w:r w:rsidRPr="002B7BB1">
              <w:rPr>
                <w:rFonts w:ascii="Calibri" w:hAnsi="Calibri" w:cs="Calibri"/>
              </w:rPr>
              <w:t xml:space="preserve"> EHE6899BA; WHE6874BA; WHE7074BA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4B65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2F8A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B6C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July 2020</w:t>
            </w:r>
          </w:p>
        </w:tc>
      </w:tr>
      <w:tr w:rsidR="006B3BC7" w14:paraId="5734F08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84D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05B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37E3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WQE687OSA; WQE6870BA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B82F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D02B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ED7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6C16496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406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A54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B060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KTM4602WA; KTM602WB; KTM5402AA; KTM5402AB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233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2A9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53B7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25562F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993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8D4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C281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WTB5400SB; WTB5400WB; WTB5404SB; WTB5404WB; ETE4600SC; ETE4607SC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882F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4B3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61A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0F3384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578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FD42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7729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KTM5402WA; KTM5402WB; WTB4600SB; WTB4600WB; WTB4604SB; WTB4604WB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43D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D88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FD0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4CA592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D63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E06B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FCBC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ETE5400SC; ETE5407SC; KTM4602AC; KTM4602WC; KTM5402AC; KTM5402WC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8DD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41C3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8D9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1E1062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BE3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0DB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F4DD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WTB4600SC; WTB4600WC; WTB4604SC; WTB4604WC; WTB5400SC; WTB5400WC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76A8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09F5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0D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1407D4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D44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B18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7CD1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WTB5404SC; WTB5404WC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0471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3B76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2AF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0BE659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781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2EB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1D0F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ABE4507XB; EBE4507BB; EBE4507SB; EBE5307BB; EBE6507SB; EBE5367BB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CEF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F58D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01A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130A1D5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4B3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271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A06F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EBE5367SB; KBM4502AA; KBM4502AB; KBM4502BA; KBM4502BB; KBM4502WA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A9C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F165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73F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20127D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D02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F0D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0475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KBM4502WB; KBM5302AA; KBM5302AB; KBM5302BA; KBM5302BB; KBM5302WA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E2D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A0B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E3B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79FE5DC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332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A9D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D0A2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KBM5302WB; WBE4500BB; WBE4500SB; WBE4500WB; WBE4502BB; WBE4502SB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C72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A140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EBE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005FE0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791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C42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8AC6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WBE4502WB; WBE4504BB; WBE4504SB; WBE4504WB; WBE5300BB; WBE5300SB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B002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3404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3785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116592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141E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B21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19DB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WBE5300WB; WBE5304BB; WBE5304SB; WBE5304WB; WBE5360BB; WBE5360SB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F046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A83D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FAE9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5FD4929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0B0F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FB98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B216" w14:textId="77777777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D04360">
              <w:rPr>
                <w:rFonts w:ascii="Calibri" w:hAnsi="Calibri" w:cs="Calibri"/>
              </w:rPr>
              <w:t>WBE5360WB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E05B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C37E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C111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2020</w:t>
            </w:r>
          </w:p>
        </w:tc>
      </w:tr>
      <w:tr w:rsidR="006B3BC7" w14:paraId="58EEFD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1C01" w14:textId="63482A3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011F" w14:textId="35A1C25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C2EC" w14:textId="31AE6B96" w:rsidR="006B3BC7" w:rsidRPr="00D04360" w:rsidRDefault="006B3BC7" w:rsidP="006B3BC7">
            <w:pPr>
              <w:rPr>
                <w:rFonts w:ascii="Calibri" w:hAnsi="Calibri" w:cs="Calibri"/>
              </w:rPr>
            </w:pPr>
            <w:r w:rsidRPr="00B81EA9">
              <w:rPr>
                <w:rFonts w:ascii="Calibri" w:hAnsi="Calibri" w:cs="Calibri"/>
              </w:rPr>
              <w:t>WRM2400WE; WEM1700WE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DA11" w14:textId="0608497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A234" w14:textId="7E2E4F96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919D" w14:textId="7DBEBB0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August 2020</w:t>
            </w:r>
          </w:p>
        </w:tc>
      </w:tr>
      <w:tr w:rsidR="006B3BC7" w14:paraId="62AF38A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2AF7" w14:textId="7ECBB35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1E5F" w14:textId="1016E69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B1F19">
              <w:rPr>
                <w:rFonts w:ascii="Calibri" w:eastAsia="Calibri" w:hAnsi="Calibri" w:cs="Calibri"/>
              </w:rPr>
              <w:t>Electrolux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F7C7" w14:textId="6C27B5ED" w:rsidR="006B3BC7" w:rsidRPr="00B81EA9" w:rsidRDefault="006B3BC7" w:rsidP="006B3BC7">
            <w:pPr>
              <w:rPr>
                <w:rFonts w:ascii="Calibri" w:hAnsi="Calibri" w:cs="Calibri"/>
              </w:rPr>
            </w:pPr>
            <w:r w:rsidRPr="00DB1F19">
              <w:rPr>
                <w:rFonts w:ascii="Calibri" w:eastAsia="Calibri" w:hAnsi="Calibri" w:cs="Calibri"/>
              </w:rPr>
              <w:t>EBE4507BC; EBE4507SC; EBE5307BC; EBE5307SC; EBE5367BC; EBE5367SC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8241" w14:textId="2B983B6C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E636" w14:textId="0D0C3F85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5CFD" w14:textId="4BB4A9D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00011A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E9CE" w14:textId="67AD2F1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61CC" w14:textId="26AFD9B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Kelvinator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A068" w14:textId="66103E45" w:rsidR="006B3BC7" w:rsidRPr="00B81EA9" w:rsidRDefault="006B3BC7" w:rsidP="006B3BC7">
            <w:pPr>
              <w:rPr>
                <w:rFonts w:ascii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KBM4502AC; KBM4502BC; KBM4502WC; KBM5302AC; KBM5302BC; KBM5302WC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92B2" w14:textId="6692AD9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7321" w14:textId="53449D1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A93C" w14:textId="6240E7B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0674A39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0566" w14:textId="79F518B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E296" w14:textId="3476DF8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67BE" w14:textId="1389C796" w:rsidR="006B3BC7" w:rsidRPr="00B81EA9" w:rsidRDefault="006B3BC7" w:rsidP="006B3BC7">
            <w:pPr>
              <w:rPr>
                <w:rFonts w:ascii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WBE4500BC; WBE4500SC; WBE4500WC; WBE4500BC; WBE4502SC; WBE4502WC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8FF0" w14:textId="0D836441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883D" w14:textId="7F4725F6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396C" w14:textId="6F061A3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2FD829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F50C" w14:textId="4AC212A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A3C1" w14:textId="1269782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E726" w14:textId="35BB14AE" w:rsidR="006B3BC7" w:rsidRPr="00B81EA9" w:rsidRDefault="006B3BC7" w:rsidP="006B3BC7">
            <w:pPr>
              <w:rPr>
                <w:rFonts w:ascii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WBE4504BC; WBE4504SC; WBE4504WC; WBE5300BC; WBE5300SC; WBE5300WC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73F3" w14:textId="6D8AAD85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0546" w14:textId="3959A7B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9A7" w14:textId="5829904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5E195D7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BA02" w14:textId="12515E9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9E1D" w14:textId="7CBB64CC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B200" w14:textId="395C3D1F" w:rsidR="006B3BC7" w:rsidRPr="00B81EA9" w:rsidRDefault="006B3BC7" w:rsidP="006B3BC7">
            <w:pPr>
              <w:rPr>
                <w:rFonts w:ascii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WBE5304BC; WBE5304SC; WBE5304WC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8064" w14:textId="0E1139C6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66BA" w14:textId="671862E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AC4B5" w14:textId="4D916A1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7FDF94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1991" w14:textId="7842B3F4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19762" w14:textId="0DC4C96D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5DEB" w14:textId="44C2EB84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EHE5267BC; EHE5267SC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4FFFA" w14:textId="59E41EDD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DA1D" w14:textId="0B5AF103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382B" w14:textId="6BE2712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October 2020</w:t>
            </w:r>
          </w:p>
        </w:tc>
      </w:tr>
      <w:tr w:rsidR="006B3BC7" w14:paraId="415602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4E37" w14:textId="31FE7E1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8E44" w14:textId="3B76A294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8AF6" w14:textId="03330FD5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WHE5204BC; WHE5204SC; WHE5264SC; WHE6000SB; WHE6060SB; WQE6000BB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4EB6A" w14:textId="4D4D34CD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1881" w14:textId="5361A15F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BBEB" w14:textId="691D15E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October 2020</w:t>
            </w:r>
          </w:p>
        </w:tc>
      </w:tr>
      <w:tr w:rsidR="006B3BC7" w14:paraId="4DA5E6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57E6" w14:textId="0B3737B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BB9D" w14:textId="2A155525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648E" w14:textId="6ADEF652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WQE6000SB; WQE6060BB; WQE6060SB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726D" w14:textId="11F98ABB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AD71" w14:textId="242CEBFC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ACFA" w14:textId="3CEBF40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October 2020</w:t>
            </w:r>
          </w:p>
        </w:tc>
      </w:tr>
      <w:tr w:rsidR="006B3BC7" w14:paraId="0C7C5E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FF87" w14:textId="6060D2F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A226" w14:textId="4C9BE854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9047" w14:textId="04D2115B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EFE4227SC; EFE5047SC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D306" w14:textId="682A0CEE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8836" w14:textId="771540F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6332" w14:textId="3AE578F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063600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2C45" w14:textId="7D8996F4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044C" w14:textId="072FF78C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980D" w14:textId="09F080D7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WFB4204</w:t>
            </w:r>
            <w:proofErr w:type="gramStart"/>
            <w:r w:rsidRPr="003D3BFF">
              <w:rPr>
                <w:rFonts w:ascii="Calibri" w:eastAsia="Calibri" w:hAnsi="Calibri" w:cs="Calibri"/>
              </w:rPr>
              <w:t>SC;WFB</w:t>
            </w:r>
            <w:proofErr w:type="gramEnd"/>
            <w:r w:rsidRPr="003D3BFF">
              <w:rPr>
                <w:rFonts w:ascii="Calibri" w:eastAsia="Calibri" w:hAnsi="Calibri" w:cs="Calibri"/>
              </w:rPr>
              <w:t>4204WC; WRB5004SC; WRB5004WC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E64A" w14:textId="31239B5A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8E3B" w14:textId="338AE6D0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5641" w14:textId="0F4F749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28BB96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7B02" w14:textId="2271175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DBB6" w14:textId="6AFC9013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A2BF" w14:textId="6A8B7518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3D3BFF">
              <w:rPr>
                <w:rFonts w:ascii="Calibri" w:eastAsia="Calibri" w:hAnsi="Calibri" w:cs="Calibri"/>
              </w:rPr>
              <w:t>WTB2300WH; WTB2500WH; WTB2800WH; WTB2800AH; WTB3400WH; WTB3400AH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33C2" w14:textId="5CA3049D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600E" w14:textId="3146894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8FD56" w14:textId="54FB79CC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1067FE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6149" w14:textId="6798178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FB39" w14:textId="5F31DBC5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Westinghouse Refrigerator/</w:t>
            </w: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7B0C" w14:textId="219D8744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WTB37010WH; WTB3700AH; WBB3400WH; WBB3400AH; WBB3700WH; WBB3700AH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3DD3" w14:textId="071C7520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7F8D" w14:textId="315F8F0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0B08" w14:textId="41FFC108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57E1F3E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8AFD" w14:textId="50CB6A1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D737" w14:textId="51552D5C" w:rsidR="006B3BC7" w:rsidRPr="003D3BFF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Kelvinator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2183" w14:textId="4DD28DFA" w:rsidR="006B3BC7" w:rsidRPr="003D3BFF" w:rsidRDefault="006B3BC7" w:rsidP="006B3BC7">
            <w:pPr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KTB2302WB; KTB2502WB; KTB2802WB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71D6" w14:textId="56787F2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F104" w14:textId="5941486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EADD" w14:textId="05D9DD3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1729C31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B2AC0" w14:textId="7026EE4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E557" w14:textId="77639509" w:rsidR="006B3BC7" w:rsidRPr="00A9285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82A83">
              <w:rPr>
                <w:rFonts w:ascii="Calibri" w:eastAsia="Calibri" w:hAnsi="Calibri" w:cs="Calibri"/>
              </w:rPr>
              <w:t>Westinghouse 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E910" w14:textId="5A379742" w:rsidR="006B3BC7" w:rsidRPr="00A92850" w:rsidRDefault="006B3BC7" w:rsidP="006B3BC7">
            <w:pPr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WHE6170BB; WHE6170SB; WHE6270SB; WHE6270BB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D5F8" w14:textId="2680D711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45B0" w14:textId="2B87636C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4C6D" w14:textId="11904A4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August 2021</w:t>
            </w:r>
          </w:p>
        </w:tc>
      </w:tr>
      <w:tr w:rsidR="006B3BC7" w14:paraId="175282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7D62" w14:textId="140B1CE8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FC1BD" w14:textId="369F3876" w:rsidR="006B3BC7" w:rsidRPr="00D82A8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C3415"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3ECA" w14:textId="0C5DD642" w:rsidR="006B3BC7" w:rsidRPr="000146DB" w:rsidRDefault="006B3BC7" w:rsidP="006B3BC7">
            <w:pPr>
              <w:rPr>
                <w:rFonts w:ascii="Calibri" w:eastAsia="Calibri" w:hAnsi="Calibri" w:cs="Calibri"/>
              </w:rPr>
            </w:pPr>
            <w:r w:rsidRPr="00BC3415">
              <w:rPr>
                <w:rFonts w:ascii="Calibri" w:eastAsia="Calibri" w:hAnsi="Calibri" w:cs="Calibri"/>
              </w:rPr>
              <w:t>EPM09CRC-A1; EPM12CRC-A1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77AB" w14:textId="39E353DD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49C02" w14:textId="4923BF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DE1A" w14:textId="24AF1FD8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September 2021</w:t>
            </w:r>
          </w:p>
        </w:tc>
      </w:tr>
      <w:tr w:rsidR="006B3BC7" w14:paraId="2A51AF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BFFE" w14:textId="0E3A4BB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67C9" w14:textId="7B076490" w:rsidR="006B3BC7" w:rsidRPr="00BC3415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25024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752A" w14:textId="68D456D8" w:rsidR="006B3BC7" w:rsidRPr="00BC3415" w:rsidRDefault="006B3BC7" w:rsidP="006B3BC7">
            <w:pPr>
              <w:rPr>
                <w:rFonts w:ascii="Calibri" w:eastAsia="Calibri" w:hAnsi="Calibri" w:cs="Calibri"/>
              </w:rPr>
            </w:pPr>
            <w:r w:rsidRPr="00A25024">
              <w:rPr>
                <w:rFonts w:ascii="Calibri" w:eastAsia="Calibri" w:hAnsi="Calibri" w:cs="Calibri"/>
              </w:rPr>
              <w:t>WIM1200AE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7C2B7" w14:textId="0BE724DF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ED5A" w14:textId="61AD688D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6DBD" w14:textId="432FE7F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November 2021</w:t>
            </w:r>
          </w:p>
        </w:tc>
      </w:tr>
      <w:tr w:rsidR="006B3BC7" w14:paraId="34D257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176FD" w14:textId="314EB17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B06F" w14:textId="21A9B609" w:rsidR="006B3BC7" w:rsidRPr="00A25024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Westing</w:t>
            </w:r>
            <w:r>
              <w:rPr>
                <w:rFonts w:ascii="Calibri" w:eastAsia="Calibri" w:hAnsi="Calibri" w:cs="Calibri"/>
              </w:rPr>
              <w:t>h</w:t>
            </w:r>
            <w:r w:rsidRPr="005354BC">
              <w:rPr>
                <w:rFonts w:ascii="Calibri" w:eastAsia="Calibri" w:hAnsi="Calibri" w:cs="Calibri"/>
              </w:rPr>
              <w:t>ouse Domestic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7B12" w14:textId="51638189" w:rsidR="006B3BC7" w:rsidRPr="00A25024" w:rsidRDefault="006B3BC7" w:rsidP="006B3BC7">
            <w:pPr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WCM1400WE; WCM2000WE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5F32" w14:textId="4095D64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CC2A" w14:textId="54E7F3EC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60A5" w14:textId="3673B03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2021</w:t>
            </w:r>
          </w:p>
        </w:tc>
      </w:tr>
      <w:tr w:rsidR="006B3BC7" w14:paraId="0E67C6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2922" w14:textId="10516E0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D159" w14:textId="7F7FDF29" w:rsidR="006B3BC7" w:rsidRPr="005354B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0E8F" w14:textId="07D4AC81" w:rsidR="006B3BC7" w:rsidRPr="005354BC" w:rsidRDefault="006B3BC7" w:rsidP="006B3BC7">
            <w:pPr>
              <w:rPr>
                <w:rFonts w:ascii="Calibri" w:eastAsia="Calibri" w:hAnsi="Calibri" w:cs="Calibri"/>
              </w:rPr>
            </w:pPr>
            <w:r w:rsidRPr="00CA11E6">
              <w:rPr>
                <w:rFonts w:ascii="Calibri" w:eastAsia="Calibri" w:hAnsi="Calibri" w:cs="Calibri"/>
              </w:rPr>
              <w:t>WCM3000WE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6BE0" w14:textId="769A55FE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47BD" w14:textId="533BD256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15EB" w14:textId="615FEAF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December 2021</w:t>
            </w:r>
          </w:p>
        </w:tc>
      </w:tr>
      <w:tr w:rsidR="006B3BC7" w14:paraId="583F90F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176D" w14:textId="6AB05E24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72FC" w14:textId="60E0793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04D6" w14:textId="28869F06" w:rsidR="006B3BC7" w:rsidRPr="00CA11E6" w:rsidRDefault="006B3BC7" w:rsidP="006B3BC7">
            <w:pPr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WBE4302AC; WBE4302WC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B7709" w14:textId="186D36DA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6052" w14:textId="4B796AB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11A4" w14:textId="542BB51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2021</w:t>
            </w:r>
          </w:p>
        </w:tc>
      </w:tr>
      <w:tr w:rsidR="006B3BC7" w14:paraId="2153D7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F0A1" w14:textId="397BEA6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2576" w14:textId="263007DF" w:rsidR="006B3BC7" w:rsidRPr="00D70B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3D298" w14:textId="49747F13" w:rsidR="006B3BC7" w:rsidRPr="00D70B4A" w:rsidRDefault="006B3BC7" w:rsidP="006B3BC7">
            <w:pPr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WCM700WE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E9EF" w14:textId="432695D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5210" w14:textId="216D21C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FA4B" w14:textId="5C2B010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2021</w:t>
            </w:r>
          </w:p>
        </w:tc>
      </w:tr>
      <w:tr w:rsidR="006B3BC7" w14:paraId="0329F4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3EDF" w14:textId="06B08DA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ED9F" w14:textId="3BAF9D54" w:rsidR="006B3BC7" w:rsidRPr="00D70B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A2F0" w14:textId="7F390460" w:rsidR="006B3BC7" w:rsidRPr="00D70B4A" w:rsidRDefault="006B3BC7" w:rsidP="006B3BC7">
            <w:pPr>
              <w:rPr>
                <w:rFonts w:ascii="Calibri" w:eastAsia="Calibri" w:hAnsi="Calibri" w:cs="Calibri"/>
              </w:rPr>
            </w:pPr>
            <w:r w:rsidRPr="0065627A">
              <w:rPr>
                <w:rFonts w:ascii="Calibri" w:eastAsia="Calibri" w:hAnsi="Calibri" w:cs="Calibri"/>
              </w:rPr>
              <w:t>WSE6630SA; WSE6630WA; WSE6630BA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912D" w14:textId="76A95B9A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49D6" w14:textId="492F1B3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4C17" w14:textId="1ECED24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March 2022</w:t>
            </w:r>
          </w:p>
        </w:tc>
      </w:tr>
      <w:tr w:rsidR="006B3BC7" w14:paraId="16B690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CD78" w14:textId="05B5FBF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33E9" w14:textId="76F28E60" w:rsidR="006B3BC7" w:rsidRPr="00D70B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37C8" w14:textId="4589C935" w:rsidR="006B3BC7" w:rsidRPr="0065627A" w:rsidRDefault="006B3BC7" w:rsidP="006B3BC7">
            <w:pPr>
              <w:rPr>
                <w:rFonts w:ascii="Calibri" w:eastAsia="Calibri" w:hAnsi="Calibri" w:cs="Calibri"/>
              </w:rPr>
            </w:pPr>
            <w:r w:rsidRPr="00CE234E">
              <w:rPr>
                <w:rFonts w:ascii="Calibri" w:eastAsia="Calibri" w:hAnsi="Calibri" w:cs="Calibri"/>
              </w:rPr>
              <w:t>WBE4302BC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FA7BC" w14:textId="30C768A0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93FE" w14:textId="2582F79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2FB1" w14:textId="7E9A0749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March 2022</w:t>
            </w:r>
          </w:p>
        </w:tc>
      </w:tr>
      <w:tr w:rsidR="006B3BC7" w14:paraId="30495E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6F70E" w14:textId="7C5B535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277" w14:textId="29DA9633" w:rsidR="006B3BC7" w:rsidRPr="00D70B4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2C2F29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F9C8" w14:textId="67E47A7B" w:rsidR="006B3BC7" w:rsidRPr="00CE234E" w:rsidRDefault="006B3BC7" w:rsidP="006B3BC7">
            <w:pPr>
              <w:rPr>
                <w:rFonts w:ascii="Calibri" w:eastAsia="Calibri" w:hAnsi="Calibri" w:cs="Calibri"/>
              </w:rPr>
            </w:pPr>
            <w:r w:rsidRPr="002C2F29">
              <w:rPr>
                <w:rFonts w:ascii="Calibri" w:eastAsia="Calibri" w:hAnsi="Calibri" w:cs="Calibri"/>
              </w:rPr>
              <w:t>WIM1000WD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37D6" w14:textId="57327943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DFD6" w14:textId="6BCDE3A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FF71" w14:textId="4A95DCFA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2022</w:t>
            </w:r>
          </w:p>
        </w:tc>
      </w:tr>
      <w:tr w:rsidR="006B3BC7" w14:paraId="292B23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581F" w14:textId="110DAC5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45CC" w14:textId="4CE8C1A6" w:rsidR="006B3BC7" w:rsidRPr="002C2F2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Westinghouse </w:t>
            </w:r>
            <w:r w:rsidRPr="00B04C9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8738" w14:textId="374DE13C" w:rsidR="006B3BC7" w:rsidRPr="002C2F29" w:rsidRDefault="006B3BC7" w:rsidP="006B3BC7">
            <w:pPr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WTB3100AK; WTB3100WK; WTB3400AK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163B" w14:textId="05A66CF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B9B1" w14:textId="5482E83F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7B96" w14:textId="7C3942D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November 2022</w:t>
            </w:r>
          </w:p>
        </w:tc>
      </w:tr>
      <w:tr w:rsidR="006B3BC7" w14:paraId="69A7EB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52AF" w14:textId="52D02AA3" w:rsidR="006B3BC7" w:rsidRPr="00B04C9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D613" w14:textId="61B388B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49DB" w14:textId="2C7CB391" w:rsidR="006B3BC7" w:rsidRPr="00B04C90" w:rsidRDefault="006B3BC7" w:rsidP="006B3BC7">
            <w:pPr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WTB3400WK; WTB3100AK; WBB3100WK; WBB3400AK; WBB3400WK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1DD0" w14:textId="126A0ABC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AACD" w14:textId="02657E6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463A" w14:textId="0DE308F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November 2022</w:t>
            </w:r>
          </w:p>
        </w:tc>
      </w:tr>
      <w:tr w:rsidR="006B3BC7" w14:paraId="678A05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F56A" w14:textId="5C704948" w:rsidR="006B3BC7" w:rsidRPr="00B04C9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6A5AB" w14:textId="08DD1F91" w:rsidR="006B3BC7" w:rsidRPr="00B04C9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79E0" w14:textId="5ACFB415" w:rsidR="006B3BC7" w:rsidRPr="00B04C90" w:rsidRDefault="006B3BC7" w:rsidP="006B3BC7">
            <w:pPr>
              <w:rPr>
                <w:rFonts w:ascii="Calibri" w:eastAsia="Calibri" w:hAnsi="Calibri" w:cs="Calibri"/>
              </w:rPr>
            </w:pPr>
            <w:r w:rsidRPr="00B04C90">
              <w:rPr>
                <w:rFonts w:ascii="Calibri" w:eastAsia="Calibri" w:hAnsi="Calibri" w:cs="Calibri"/>
              </w:rPr>
              <w:t>WFB2804AB; WFB2804WB; WRB3504WB; WRB3504AB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374E" w14:textId="06E5769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7644" w14:textId="3FB54D8C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DAC2" w14:textId="068BE8EA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November 2022</w:t>
            </w:r>
          </w:p>
        </w:tc>
      </w:tr>
      <w:tr w:rsidR="006B3BC7" w14:paraId="5A90FC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5CCB" w14:textId="18960CE8" w:rsidR="006B3BC7" w:rsidRPr="00B04C9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EA91E" w14:textId="3A70617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Westinghouse Refrigerator/Freezer: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C7C8" w14:textId="2A800045" w:rsidR="006B3BC7" w:rsidRPr="00B04C90" w:rsidRDefault="006B3BC7" w:rsidP="006B3BC7">
            <w:pPr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WQE6870SA; WQE6870BA; WHE7074SA; WHE6270BB; WHE6874SWA; WHE6874BA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FC00" w14:textId="56CFFC8F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7C9E" w14:textId="2A4F4673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9377" w14:textId="2DA9716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5DF8A9B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A585" w14:textId="53330D27" w:rsidR="006B3BC7" w:rsidRPr="00610A7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B196" w14:textId="4FB68590" w:rsidR="006B3BC7" w:rsidRPr="00610A7A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B245" w14:textId="21292300" w:rsidR="006B3BC7" w:rsidRPr="00610A7A" w:rsidRDefault="006B3BC7" w:rsidP="006B3BC7">
            <w:pPr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WHE6170BB; WHE6170SB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AE66" w14:textId="0B23BD3A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54C6" w14:textId="3A502C89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01F9" w14:textId="2FEEDBC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73A40C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E4B5" w14:textId="32FA4588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A8F3" w14:textId="25F51BE7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7121" w14:textId="59FD20F1" w:rsidR="006B3BC7" w:rsidRPr="0044270C" w:rsidRDefault="006B3BC7" w:rsidP="006B3BC7">
            <w:pPr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EQE6879SA; EQE6879BA; EQE6899SA; EQE6899BA; EQE6899BB; EQE6870SA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F826" w14:textId="55DB814F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98A0" w14:textId="5C06764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35A0" w14:textId="66F3E87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7E7B9A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35FB" w14:textId="7FE371C3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B241" w14:textId="712EA8A8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39CF" w14:textId="3C4F1206" w:rsidR="006B3BC7" w:rsidRPr="0044270C" w:rsidRDefault="006B3BC7" w:rsidP="006B3BC7">
            <w:pPr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EQE6870BA; EQE6870BB; EHE8995SA; EHE6899BA; EQE6160SA; EQE6160BA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9E00" w14:textId="42ED3446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641C" w14:textId="0E6AAAFB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2E30" w14:textId="5979EDC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5A9556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47F9" w14:textId="21025DA1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F526" w14:textId="731A08C6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768A" w14:textId="1C57408F" w:rsidR="006B3BC7" w:rsidRPr="0044270C" w:rsidRDefault="006B3BC7" w:rsidP="006B3BC7">
            <w:pPr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EQE5607BA; EQE5607SA; EQE5657BA; EQE5657SA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06DC5" w14:textId="2895ED5E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C5AD" w14:textId="38EB52D8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7702" w14:textId="26A33C0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December 2022</w:t>
            </w:r>
          </w:p>
        </w:tc>
      </w:tr>
      <w:tr w:rsidR="006B3BC7" w14:paraId="6E1AF8A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CA46" w14:textId="7DFC7394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C4E1" w14:textId="783E1EF7" w:rsidR="006B3BC7" w:rsidRPr="00061735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E9B1" w14:textId="0ADA6AC1" w:rsidR="006B3BC7" w:rsidRPr="00061735" w:rsidRDefault="006B3BC7" w:rsidP="006B3BC7">
            <w:pPr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WQE5600BA; WQE5600SA; WQE5650BA; WQE5650SA; WQE5660BA; WQE5660SA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122E" w14:textId="1BF1389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313E" w14:textId="725513AC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231E" w14:textId="66AEACC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December 2022</w:t>
            </w:r>
          </w:p>
        </w:tc>
      </w:tr>
      <w:tr w:rsidR="006B3BC7" w14:paraId="40F779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57A2" w14:textId="0553EE45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C522" w14:textId="091C3632" w:rsidR="006B3BC7" w:rsidRPr="00061735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76C0" w14:textId="50D05CF9" w:rsidR="006B3BC7" w:rsidRPr="00061735" w:rsidRDefault="006B3BC7" w:rsidP="006B3BC7">
            <w:pPr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WHE6270SB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95F0" w14:textId="58DF413F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1180" w14:textId="5FB84BD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11E7" w14:textId="61E5A8FA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2022</w:t>
            </w:r>
          </w:p>
        </w:tc>
      </w:tr>
      <w:tr w:rsidR="006B3BC7" w14:paraId="36AFB8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90DE" w14:textId="073C931F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7995" w14:textId="5985455F" w:rsidR="006B3BC7" w:rsidRPr="00E0768D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36E96">
              <w:rPr>
                <w:rFonts w:ascii="Calibri" w:eastAsia="Calibri" w:hAnsi="Calibri" w:cs="Calibri"/>
              </w:rPr>
              <w:t>Electrolux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EFF2" w14:textId="46DE8C0C" w:rsidR="006B3BC7" w:rsidRPr="00E0768D" w:rsidRDefault="006B3BC7" w:rsidP="006B3BC7">
            <w:pPr>
              <w:rPr>
                <w:rFonts w:ascii="Calibri" w:eastAsia="Calibri" w:hAnsi="Calibri" w:cs="Calibri"/>
              </w:rPr>
            </w:pPr>
            <w:r w:rsidRPr="00A36E96">
              <w:rPr>
                <w:rFonts w:ascii="Calibri" w:eastAsia="Calibri" w:hAnsi="Calibri" w:cs="Calibri"/>
              </w:rPr>
              <w:t>EFE4227BC; EFE4227SC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CDD6" w14:textId="6FCE8810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6A0D" w14:textId="5587222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8505D" w14:textId="7E17DE3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CCE0EC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BE51" w14:textId="1335156E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1791" w14:textId="6D7A9126" w:rsidR="006B3BC7" w:rsidRPr="00A36E9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36E96">
              <w:rPr>
                <w:rFonts w:ascii="Calibri" w:eastAsia="Calibri" w:hAnsi="Calibri" w:cs="Calibri"/>
              </w:rPr>
              <w:t>Electrolux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1654" w14:textId="1058C6BD" w:rsidR="006B3BC7" w:rsidRPr="00A36E96" w:rsidRDefault="006B3BC7" w:rsidP="006B3BC7">
            <w:pPr>
              <w:rPr>
                <w:rFonts w:ascii="Calibri" w:eastAsia="Calibri" w:hAnsi="Calibri" w:cs="Calibri"/>
              </w:rPr>
            </w:pPr>
            <w:r w:rsidRPr="00A36E96">
              <w:rPr>
                <w:rFonts w:ascii="Calibri" w:eastAsia="Calibri" w:hAnsi="Calibri" w:cs="Calibri"/>
              </w:rPr>
              <w:t>ERE5047BC; ERE5047SC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69B7" w14:textId="1A9AF159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632C0" w14:textId="2A4ACEF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BC1A" w14:textId="4A22A0A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00050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4AB2" w14:textId="483238E9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5C24" w14:textId="7E66C7A4" w:rsidR="006B3BC7" w:rsidRPr="00A36E9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36E96">
              <w:rPr>
                <w:rFonts w:ascii="Calibri" w:eastAsia="Calibri" w:hAnsi="Calibri" w:cs="Calibri"/>
              </w:rPr>
              <w:t>Westinghouse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A3DF" w14:textId="05AFBBF2" w:rsidR="006B3BC7" w:rsidRPr="00A36E96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WFB4204BC; WFB4204SC; WFB4204WC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9734" w14:textId="38195615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5CAB" w14:textId="123A911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B721" w14:textId="1EF5C0F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11CF07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1DBE" w14:textId="4BBA6AEE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C7EF" w14:textId="641D8CBE" w:rsidR="006B3BC7" w:rsidRPr="00A36E9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E15C" w14:textId="1735C279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WRB5004BC; WRB5004SC; WRB5004WC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4F79" w14:textId="5975D9C6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D8FB" w14:textId="27B0EE9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0F11F" w14:textId="01F9015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2CFF0A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4172" w14:textId="60DB2D25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6E95" w14:textId="72E097EB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1E81" w14:textId="787EDAAE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WTB2300AG; WTB2300AH; WTB2300WG; WTB2300WH; WTB2800AG; WTB2800AH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DC36" w14:textId="5C0ABF95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4B093" w14:textId="237EE3D3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D0A4" w14:textId="296195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C50FC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775E" w14:textId="32BAA784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23F1" w14:textId="46AE5B96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C9BE" w14:textId="644004B0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WTB3100AK; WTB3100WK; WTB3400AG; WTB3400AH; WTB3400WG; WTB3400WH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34CC" w14:textId="1547EB26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477C" w14:textId="305D2EE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1D91" w14:textId="0EAF86D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3C1EC5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09C4" w14:textId="5E1E2CED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6371" w14:textId="173761C0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CB93" w14:textId="49655415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WBB3100AK; WBB3100WK; WBB3400AG; WBB3400AH; WBB3400WG; WBB3400WH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CB54" w14:textId="65A6200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11FC" w14:textId="672D20B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BA6D" w14:textId="47EF174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A2138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53B2" w14:textId="0D38AD0C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D94EC" w14:textId="5395AA40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29F5" w14:textId="19DED49D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WBB3400AK; WBB3400WK; WTB2500AG; WTB2500AH; WTB2500WG; WTB2500WH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582C" w14:textId="15C2F439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645A" w14:textId="420776D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BEC3" w14:textId="639798DC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2DF07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207E" w14:textId="2ABCE13C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7769" w14:textId="5DF8D0F3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D7BB" w14:textId="2EC25EF1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WTB2800WG; WTB2800WH; WTB3400AK; WTB3400WK; WTB3700AG; WTB3700AH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D994" w14:textId="773E3716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E8E5" w14:textId="70891F6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62C6" w14:textId="57340528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B919A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2DF0" w14:textId="3B207123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2707" w14:textId="6F4C50D6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2564" w14:textId="11AA19C6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F11C89">
              <w:rPr>
                <w:rFonts w:ascii="Calibri" w:eastAsia="Calibri" w:hAnsi="Calibri" w:cs="Calibri"/>
              </w:rPr>
              <w:t>WTB3700WG; WTB3700WH; WBB3700AG; WBB3700AH; WBB3700WG; WBB3700WH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72BBF" w14:textId="1CEB8A2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FDA1" w14:textId="38730380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C8A7" w14:textId="7CEAD8D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07F9B0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3976" w14:textId="0D0A7DD5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534A" w14:textId="5F798196" w:rsidR="006B3BC7" w:rsidRPr="00F11C8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Electrolux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F52D" w14:textId="1FF83A68" w:rsidR="006B3BC7" w:rsidRPr="00F11C89" w:rsidRDefault="006B3BC7" w:rsidP="006B3BC7">
            <w:pPr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WFB2804AB; WFB2804WB; WRB3504WB; WRB3504AB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C180" w14:textId="1555F5B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129B" w14:textId="531497B6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AC9B" w14:textId="726EA6A4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2023</w:t>
            </w:r>
          </w:p>
        </w:tc>
      </w:tr>
      <w:tr w:rsidR="006B3BC7" w14:paraId="5BA451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878E" w14:textId="3403C824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2AED" w14:textId="27919BD6" w:rsidR="006B3BC7" w:rsidRPr="0078344B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A5DA" w14:textId="241ED2BB" w:rsidR="006B3BC7" w:rsidRPr="0078344B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WHE6000SB; WHE6060SB; WQE6000SB; WQE6060SB; WQE6000BB; WQE6060BB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A1A5" w14:textId="14EDDE03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3FDBF" w14:textId="2673A81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7B2E" w14:textId="52E6F399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51D1A6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BA05" w14:textId="22782E61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085E" w14:textId="7B750E79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BA9E" w14:textId="6AF40CB9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WHE5204SC; WHE5264SC; WHE5204BC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0947" w14:textId="62AADABD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C660" w14:textId="5917995A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4C10" w14:textId="6619375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3AA6F8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9EE2" w14:textId="041A1856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CEE0F" w14:textId="76EA0CFF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AADD" w14:textId="43EC2517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EHE5267SC; EHE5267BC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AC09" w14:textId="387867E3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C79C" w14:textId="13DFB893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8C8E" w14:textId="4C8C420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0D5BE8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7FC1" w14:textId="5C5C9CCC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D565" w14:textId="4DF0FF49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6C11" w14:textId="5ADEDD1B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WBE4500WC-R; WBE4500WC-L; WBE4500SC-R; WBE4500SC-L; WBE4504SC-R; WBE4504SC-L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A310" w14:textId="13234EE1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8351" w14:textId="364F395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807D" w14:textId="0E1C1924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2A66A1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FD19" w14:textId="78A3CB70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5722" w14:textId="61800AC6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B640" w14:textId="0C2ED5C0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WBE4500BC-R; WBE4500BC-L; WBE4504BC-R; WBE4504BC-L; WBE4502WC-R; WBE4502WC-L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9BAD" w14:textId="17E50F50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214D" w14:textId="76A6CC6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5E90" w14:textId="479DCA4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6FB08AD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2580" w14:textId="10C2F72C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7D77" w14:textId="4D0E05AD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E92B" w14:textId="2BFF7C11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5A1813">
              <w:rPr>
                <w:rFonts w:ascii="Calibri" w:eastAsia="Calibri" w:hAnsi="Calibri" w:cs="Calibri"/>
              </w:rPr>
              <w:t>WBE4502SC-R; WBE4502SC-L; WBE5300WC-R; WBE5300WC-L; WBE5300SC-R; WBE5300SC-L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CD2C" w14:textId="604B9B6C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E474" w14:textId="2DAA44E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1D51" w14:textId="0FB5AB5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7C6F68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2DFE" w14:textId="3A189A71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B4D27" w14:textId="57C9C56D" w:rsidR="006B3BC7" w:rsidRPr="005A1813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AFE1" w14:textId="2F7F357E" w:rsidR="006B3BC7" w:rsidRPr="005A1813" w:rsidRDefault="006B3BC7" w:rsidP="006B3BC7">
            <w:pPr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WBE5304SC-R; WBE5304SC-L; WBE5300BC-L; WBE5300BC-L; WBE5304BC-R; WBE5304BC-L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14FF" w14:textId="059103B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2E57" w14:textId="4019710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7FD2" w14:textId="2708A5A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05C1885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87C8" w14:textId="3F237F44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C810" w14:textId="30E62BBC" w:rsidR="006B3BC7" w:rsidRPr="00D96E3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07CC" w14:textId="271ED84D" w:rsidR="006B3BC7" w:rsidRPr="00D96E30" w:rsidRDefault="006B3BC7" w:rsidP="006B3BC7">
            <w:pPr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EBE4507SC-R; EBE4507SC-L; EBE5307SC-R; EBE5307SC-L; EBE5367SC-R; EBE4507BC-R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EBDC" w14:textId="66C0F3B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2D17" w14:textId="562451A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A0D8" w14:textId="05865EE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26F5DC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F35A" w14:textId="24CA49B8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37D" w14:textId="0D51D8F9" w:rsidR="006B3BC7" w:rsidRPr="00D96E3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9C8E" w14:textId="1B6A85D7" w:rsidR="006B3BC7" w:rsidRPr="00D96E30" w:rsidRDefault="006B3BC7" w:rsidP="006B3BC7">
            <w:pPr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EBE4507BC-L; EBE5307BC-R; EBE5307BC-L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89467" w14:textId="6163005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22B0" w14:textId="6CC610F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89BD" w14:textId="530448E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7666D3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B0C8" w14:textId="0C7032AD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CCAF" w14:textId="42FE7739" w:rsidR="006B3BC7" w:rsidRPr="00D96E3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54238" w14:textId="67BB89B0" w:rsidR="006B3BC7" w:rsidRPr="00D96E30" w:rsidRDefault="006B3BC7" w:rsidP="006B3BC7">
            <w:pPr>
              <w:rPr>
                <w:rFonts w:ascii="Calibri" w:eastAsia="Calibri" w:hAnsi="Calibri" w:cs="Calibri"/>
              </w:rPr>
            </w:pPr>
            <w:r w:rsidRPr="00D96E30">
              <w:rPr>
                <w:rFonts w:ascii="Calibri" w:eastAsia="Calibri" w:hAnsi="Calibri" w:cs="Calibri"/>
              </w:rPr>
              <w:t>WBE4302AC-R; WBE4302AC-L; WBE4302WC-R; WBE4302WC-L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46B9" w14:textId="67127AD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DBA8" w14:textId="5F2104F3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9B91" w14:textId="315EC60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2023</w:t>
            </w:r>
          </w:p>
        </w:tc>
      </w:tr>
      <w:tr w:rsidR="006B3BC7" w14:paraId="37DEC0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A66E" w14:textId="38ECF442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lastRenderedPageBreak/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A035" w14:textId="3163AE9C" w:rsidR="006B3BC7" w:rsidRPr="00D96E30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Snowy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DE5A" w14:textId="4B7E7EFB" w:rsidR="006B3BC7" w:rsidRPr="00D96E30" w:rsidRDefault="006B3BC7" w:rsidP="006B3BC7">
            <w:pPr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WQE4900AA; WQE4900BA; WQE4960AA; WQE4960BA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1F60" w14:textId="0F2DA289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894F" w14:textId="0B6B79C8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50AC" w14:textId="0C73FF4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7698B1A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EF74" w14:textId="6169C2D1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Electrolux Home Products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37E4" w14:textId="7C59905A" w:rsidR="006B3BC7" w:rsidRPr="000D357E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AD3B6D">
              <w:rPr>
                <w:rFonts w:ascii="Calibri" w:eastAsia="Calibri" w:hAnsi="Calibri" w:cs="Calibri"/>
              </w:rPr>
              <w:t>Electrolux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FE52" w14:textId="7FA4EA7B" w:rsidR="006B3BC7" w:rsidRPr="000D357E" w:rsidRDefault="006B3BC7" w:rsidP="006B3BC7">
            <w:pPr>
              <w:rPr>
                <w:rFonts w:ascii="Calibri" w:eastAsia="Calibri" w:hAnsi="Calibri" w:cs="Calibri"/>
              </w:rPr>
            </w:pPr>
            <w:r w:rsidRPr="00AD3B6D">
              <w:rPr>
                <w:rFonts w:ascii="Calibri" w:eastAsia="Calibri" w:hAnsi="Calibri" w:cs="Calibri"/>
              </w:rPr>
              <w:t>EBE4302BD; EBE4302SD; EBE5002BD; EBE5002SD; EBE5007BD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71F" w14:textId="06D47891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171C" w14:textId="7410E0A5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2E4B" w14:textId="280DB17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2023</w:t>
            </w:r>
          </w:p>
        </w:tc>
      </w:tr>
      <w:tr w:rsidR="006B3BC7" w14:paraId="364581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C6E5" w14:textId="5A29CB43" w:rsidR="006B3BC7" w:rsidRPr="0044270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 xml:space="preserve">Electrolux </w:t>
            </w:r>
            <w:r>
              <w:rPr>
                <w:rFonts w:ascii="Calibri" w:eastAsia="Calibri" w:hAnsi="Calibri" w:cs="Calibri"/>
              </w:rPr>
              <w:t>Thailand</w:t>
            </w:r>
            <w:r w:rsidRPr="0044270C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0F25" w14:textId="2E5D9BB4" w:rsidR="006B3BC7" w:rsidRPr="00AD3B6D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Westinghouse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AAA6" w14:textId="65F55825" w:rsidR="006B3BC7" w:rsidRPr="00AD3B6D" w:rsidRDefault="006B3BC7" w:rsidP="006B3BC7">
            <w:pPr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WQE6170BB; WQE6170SB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8297" w14:textId="46F7B93E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9DFF" w14:textId="1BF24DA8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E986" w14:textId="059791B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2024</w:t>
            </w:r>
          </w:p>
        </w:tc>
      </w:tr>
      <w:tr w:rsidR="006B3BC7" w14:paraId="75E017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E74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4824" w14:textId="77777777" w:rsidR="006B3BC7" w:rsidRPr="00076504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7EE6" w14:textId="069CA778" w:rsidR="006B3BC7" w:rsidRPr="0022177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SC98; SC70; SC52; SC21; SC80L; SC55L; SC42L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EDAA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3765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1713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May 2019</w:t>
            </w:r>
          </w:p>
        </w:tc>
      </w:tr>
      <w:tr w:rsidR="006B3BC7" w14:paraId="3B709F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72A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536C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Laboratory Freezers by. Eppendorf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0AD2" w14:textId="78904FB0" w:rsidR="006B3BC7" w:rsidRDefault="006B3BC7" w:rsidP="006B3BC7">
            <w:pPr>
              <w:rPr>
                <w:rFonts w:ascii="Calibri" w:hAnsi="Calibri" w:cs="Calibri"/>
              </w:rPr>
            </w:pPr>
            <w:r w:rsidRPr="00886106">
              <w:rPr>
                <w:rFonts w:ascii="Calibri" w:hAnsi="Calibri" w:cs="Calibri"/>
              </w:rPr>
              <w:t xml:space="preserve">Models: </w:t>
            </w:r>
            <w:proofErr w:type="spellStart"/>
            <w:r w:rsidRPr="00886106">
              <w:rPr>
                <w:rFonts w:ascii="Calibri" w:hAnsi="Calibri" w:cs="Calibri"/>
              </w:rPr>
              <w:t>Cryocube</w:t>
            </w:r>
            <w:proofErr w:type="spellEnd"/>
            <w:r w:rsidRPr="00886106">
              <w:rPr>
                <w:rFonts w:ascii="Calibri" w:hAnsi="Calibri" w:cs="Calibri"/>
              </w:rPr>
              <w:t xml:space="preserve"> F740hi F740320011/21/31/41</w:t>
            </w:r>
            <w:r>
              <w:rPr>
                <w:rFonts w:ascii="Calibri" w:hAnsi="Calibri" w:cs="Calibri"/>
              </w:rPr>
              <w:t xml:space="preserve">; </w:t>
            </w:r>
            <w:r w:rsidRPr="00886106">
              <w:rPr>
                <w:rFonts w:ascii="Calibri" w:hAnsi="Calibri" w:cs="Calibri"/>
              </w:rPr>
              <w:t>Innova U725-86G air cooled U9440-0005</w:t>
            </w:r>
            <w:r>
              <w:rPr>
                <w:rFonts w:ascii="Calibri" w:hAnsi="Calibri" w:cs="Calibri"/>
              </w:rPr>
              <w:t xml:space="preserve">; </w:t>
            </w:r>
            <w:r w:rsidRPr="00886106">
              <w:rPr>
                <w:rFonts w:ascii="Calibri" w:hAnsi="Calibri" w:cs="Calibri"/>
              </w:rPr>
              <w:t xml:space="preserve">Premium </w:t>
            </w:r>
            <w:r>
              <w:rPr>
                <w:rFonts w:ascii="Calibri" w:hAnsi="Calibri" w:cs="Calibri"/>
              </w:rPr>
              <w:t xml:space="preserve">HEF </w:t>
            </w:r>
            <w:r w:rsidRPr="00886106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4</w:t>
            </w:r>
            <w:r w:rsidRPr="00886106">
              <w:rPr>
                <w:rFonts w:ascii="Calibri" w:hAnsi="Calibri" w:cs="Calibri"/>
              </w:rPr>
              <w:t>410HEF-86 U9260-0008</w:t>
            </w:r>
            <w:r>
              <w:rPr>
                <w:rFonts w:ascii="Calibri" w:hAnsi="Calibri" w:cs="Calibri"/>
              </w:rPr>
              <w:t xml:space="preserve">; </w:t>
            </w:r>
            <w:proofErr w:type="spellStart"/>
            <w:r w:rsidRPr="00886106">
              <w:rPr>
                <w:rFonts w:ascii="Calibri" w:hAnsi="Calibri" w:cs="Calibri"/>
              </w:rPr>
              <w:t>CryoCube</w:t>
            </w:r>
            <w:proofErr w:type="spellEnd"/>
            <w:r w:rsidRPr="00886106">
              <w:rPr>
                <w:rFonts w:ascii="Calibri" w:hAnsi="Calibri" w:cs="Calibri"/>
              </w:rPr>
              <w:t xml:space="preserve"> FC660h F660320001</w:t>
            </w:r>
            <w:r>
              <w:rPr>
                <w:rFonts w:ascii="Calibri" w:hAnsi="Calibri" w:cs="Calibri"/>
              </w:rPr>
              <w:t xml:space="preserve">; </w:t>
            </w:r>
            <w:proofErr w:type="spellStart"/>
            <w:r w:rsidRPr="00886106">
              <w:rPr>
                <w:rFonts w:ascii="Calibri" w:hAnsi="Calibri" w:cs="Calibri"/>
              </w:rPr>
              <w:t>CryoCube</w:t>
            </w:r>
            <w:proofErr w:type="spellEnd"/>
            <w:r w:rsidRPr="00886106">
              <w:rPr>
                <w:rFonts w:ascii="Calibri" w:hAnsi="Calibri" w:cs="Calibri"/>
              </w:rPr>
              <w:t xml:space="preserve"> F570h</w:t>
            </w:r>
            <w:r>
              <w:rPr>
                <w:rFonts w:ascii="Calibri" w:hAnsi="Calibri" w:cs="Calibri"/>
              </w:rPr>
              <w:t>;</w:t>
            </w:r>
            <w:r w:rsidRPr="00886106">
              <w:rPr>
                <w:rFonts w:ascii="Calibri" w:hAnsi="Calibri" w:cs="Calibri"/>
              </w:rPr>
              <w:t xml:space="preserve"> F570320001</w:t>
            </w:r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D94E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55F5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82E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November 2017</w:t>
            </w:r>
          </w:p>
        </w:tc>
      </w:tr>
      <w:tr w:rsidR="006B3BC7" w14:paraId="5F6DF4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9668" w14:textId="77777777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0CF0" w14:textId="77777777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4860" w14:textId="6BE2AE5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Cyro Cube f740h upright Freezer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680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0C77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EEC0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2019</w:t>
            </w:r>
          </w:p>
        </w:tc>
      </w:tr>
      <w:tr w:rsidR="006B3BC7" w14:paraId="10C29B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2D57" w14:textId="77777777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164F" w14:textId="77777777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94E9" w14:textId="237F19DA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Cyro Cube f740</w:t>
            </w:r>
            <w:r w:rsidRPr="00AC01B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 xml:space="preserve"> Upright Freezer </w:t>
            </w:r>
            <w:proofErr w:type="gramStart"/>
            <w:r>
              <w:rPr>
                <w:rFonts w:ascii="Calibri" w:hAnsi="Calibri" w:cs="Calibri"/>
              </w:rPr>
              <w:t>( Replace</w:t>
            </w:r>
            <w:proofErr w:type="gramEnd"/>
            <w:r>
              <w:rPr>
                <w:rFonts w:ascii="Calibri" w:hAnsi="Calibri" w:cs="Calibri"/>
              </w:rPr>
              <w:t xml:space="preserve"> with 9929)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A208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029F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4EF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2019</w:t>
            </w:r>
          </w:p>
        </w:tc>
      </w:tr>
      <w:tr w:rsidR="006B3BC7" w14:paraId="61ABFD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826D" w14:textId="35201F86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671E" w14:textId="5D679C4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BA60" w14:textId="6F458496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BE5E90">
              <w:rPr>
                <w:rFonts w:ascii="Calibri" w:hAnsi="Calibri" w:cs="Calibri"/>
              </w:rPr>
              <w:t>Cryo</w:t>
            </w:r>
            <w:proofErr w:type="spellEnd"/>
            <w:r w:rsidRPr="00BE5E90">
              <w:rPr>
                <w:rFonts w:ascii="Calibri" w:hAnsi="Calibri" w:cs="Calibri"/>
              </w:rPr>
              <w:t xml:space="preserve"> Cube F101h Laboratory Freezer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AB80" w14:textId="117B4F1F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10F0" w14:textId="23F99E4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8CF2" w14:textId="7CC45C8A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September 2019</w:t>
            </w:r>
          </w:p>
        </w:tc>
      </w:tr>
      <w:tr w:rsidR="006B3BC7" w14:paraId="3DCDD7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A969" w14:textId="17219041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0EFE" w14:textId="134631B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Laboratory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E4D7" w14:textId="3C71E361" w:rsidR="006B3BC7" w:rsidRPr="00BE5E90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Cyro Cube F470H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D948" w14:textId="681456A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7C70" w14:textId="6909320A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DA5C" w14:textId="472DA49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2021</w:t>
            </w:r>
          </w:p>
        </w:tc>
      </w:tr>
      <w:tr w:rsidR="006B3BC7" w14:paraId="5C24D5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1A7A" w14:textId="60984293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886106">
              <w:rPr>
                <w:rFonts w:ascii="Calibri" w:eastAsia="Calibri" w:hAnsi="Calibri" w:cs="Calibri"/>
              </w:rPr>
              <w:t>Eppendorf South Pacific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AA0A" w14:textId="602A3A9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Laboratory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14CD" w14:textId="7F6A63DF" w:rsidR="006B3BC7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Centrifuge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EE23" w14:textId="10A515F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A3AF" w14:textId="0BDDB10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GDAC-53653599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4ADC" w14:textId="64A8E57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April 2023</w:t>
            </w:r>
          </w:p>
        </w:tc>
      </w:tr>
      <w:tr w:rsidR="006B3BC7" w14:paraId="3F5188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80C3" w14:textId="77777777" w:rsidR="006B3BC7" w:rsidRPr="00886106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795F71">
              <w:rPr>
                <w:rFonts w:ascii="Calibri" w:eastAsia="Calibri" w:hAnsi="Calibri" w:cs="Calibri"/>
              </w:rPr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7EE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1106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95F71">
              <w:rPr>
                <w:rFonts w:ascii="Calibri" w:hAnsi="Calibri" w:cs="Calibri"/>
              </w:rPr>
              <w:t>Multifresco</w:t>
            </w:r>
            <w:proofErr w:type="spellEnd"/>
            <w:r w:rsidRPr="00795F71">
              <w:rPr>
                <w:rFonts w:ascii="Calibri" w:hAnsi="Calibri" w:cs="Calibri"/>
              </w:rPr>
              <w:t xml:space="preserve"> Plus 90; </w:t>
            </w:r>
            <w:proofErr w:type="spellStart"/>
            <w:r w:rsidRPr="00795F71">
              <w:rPr>
                <w:rFonts w:ascii="Calibri" w:hAnsi="Calibri" w:cs="Calibri"/>
              </w:rPr>
              <w:t>Multifresco</w:t>
            </w:r>
            <w:proofErr w:type="spellEnd"/>
            <w:r w:rsidRPr="00795F71">
              <w:rPr>
                <w:rFonts w:ascii="Calibri" w:hAnsi="Calibri" w:cs="Calibri"/>
              </w:rPr>
              <w:t xml:space="preserve"> Plus 180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FA5C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5378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F757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March 2020</w:t>
            </w:r>
          </w:p>
        </w:tc>
      </w:tr>
      <w:tr w:rsidR="006B3BC7" w14:paraId="2F0BF8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1E22" w14:textId="34CC96BA" w:rsidR="006B3BC7" w:rsidRPr="00795F71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795F71">
              <w:rPr>
                <w:rFonts w:ascii="Calibri" w:eastAsia="Calibri" w:hAnsi="Calibri" w:cs="Calibri"/>
              </w:rPr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E155" w14:textId="783AE2EC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51B3" w14:textId="7BEE868B" w:rsidR="006B3BC7" w:rsidRPr="00795F71" w:rsidRDefault="006B3BC7" w:rsidP="006B3BC7">
            <w:pPr>
              <w:rPr>
                <w:rFonts w:ascii="Calibri" w:hAnsi="Calibri" w:cs="Calibri"/>
              </w:rPr>
            </w:pPr>
            <w:r w:rsidRPr="00A82402">
              <w:rPr>
                <w:rFonts w:ascii="Calibri" w:hAnsi="Calibri" w:cs="Calibri"/>
              </w:rPr>
              <w:t>CAPIV 15; CAPIV 20; FESIV 15; FESIV 20; RUSIV 15; RUSIV 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EF03" w14:textId="218958B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F54B" w14:textId="3F1C0E0F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928B7" w14:textId="1C126AAD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6B3BC7" w14:paraId="3A5D28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DE0C" w14:textId="202C55C5" w:rsidR="006B3BC7" w:rsidRPr="00795F71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795F71">
              <w:rPr>
                <w:rFonts w:ascii="Calibri" w:eastAsia="Calibri" w:hAnsi="Calibri" w:cs="Calibri"/>
              </w:rPr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569E" w14:textId="6DD58D4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A039" w14:textId="238599B3" w:rsidR="006B3BC7" w:rsidRPr="00A82402" w:rsidRDefault="006B3BC7" w:rsidP="006B3BC7">
            <w:pPr>
              <w:rPr>
                <w:rFonts w:ascii="Calibri" w:hAnsi="Calibri" w:cs="Calibri"/>
              </w:rPr>
            </w:pPr>
            <w:r w:rsidRPr="00B3135C">
              <w:rPr>
                <w:rFonts w:ascii="Calibri" w:hAnsi="Calibri" w:cs="Calibri"/>
              </w:rPr>
              <w:t>SOUIV21; SOUIV25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86B7" w14:textId="6E39436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1CC8" w14:textId="352E1C6F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F9B3" w14:textId="7F7AB2F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25C621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7424" w14:textId="18BCA186" w:rsidR="006B3BC7" w:rsidRPr="00795F71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05767A">
              <w:lastRenderedPageBreak/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367C" w14:textId="6B13326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80FBB" w14:textId="086C47B3" w:rsidR="006B3BC7" w:rsidRPr="00B3135C" w:rsidRDefault="006B3BC7" w:rsidP="006B3BC7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ONWAVE3 GREEN 937; ONWAVE3 GREEN 1250; ONWAVE3 GREEN 1875; ONWAVE GREEN 2500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6D39" w14:textId="7E753C4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F9F3" w14:textId="6DA314B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BBBD" w14:textId="361AC5F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6B3BC7" w14:paraId="6CED70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AA70" w14:textId="71AC3D76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43B6" w14:textId="5A82B752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595D" w14:textId="785C7B76" w:rsidR="006B3BC7" w:rsidRPr="00A154CE" w:rsidRDefault="006B3BC7" w:rsidP="006B3BC7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ONWAVE3 ECO937; ONWAVE 3 ECO 1250; ONWAVE3 ECO 1875; ONWAVE3 ECO 2500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F9C2" w14:textId="000B23D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716C" w14:textId="30BF0EDD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3671" w14:textId="049057DA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6B3BC7" w14:paraId="69E846F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6BC7" w14:textId="77BEDEBC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97CD" w14:textId="63BFAD5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332A" w14:textId="170D9ACB" w:rsidR="006B3BC7" w:rsidRPr="00A154CE" w:rsidRDefault="006B3BC7" w:rsidP="006B3BC7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OFFLIP3 GREEN 937; OFFLIP3 GREEN 1250; OFFLIP3 GREEN 1875; OFFLIP 3 GREEN ECO937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CC19" w14:textId="0F098B4A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80FF" w14:textId="58B7F0ED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8D07" w14:textId="3086FADF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6B3BC7" w14:paraId="18C034B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8124" w14:textId="7073D0B3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1A57" w14:textId="4B68BED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7AC2" w14:textId="60BBB533" w:rsidR="006B3BC7" w:rsidRPr="00A154CE" w:rsidRDefault="006B3BC7" w:rsidP="006B3BC7">
            <w:pPr>
              <w:rPr>
                <w:rFonts w:ascii="Calibri" w:hAnsi="Calibri" w:cs="Calibri"/>
              </w:rPr>
            </w:pPr>
            <w:r w:rsidRPr="00A154CE">
              <w:rPr>
                <w:rFonts w:ascii="Calibri" w:hAnsi="Calibri" w:cs="Calibri"/>
              </w:rPr>
              <w:t>OFFLIP3 ECO 1250; OFFLIP3 ECO 1875; CURL3 GREEN 937; CURL3 GREEN 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7C2" w14:textId="0760C20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AACE" w14:textId="1718DD42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65B3" w14:textId="45530B1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November 2020</w:t>
            </w:r>
          </w:p>
        </w:tc>
      </w:tr>
      <w:tr w:rsidR="006B3BC7" w14:paraId="646540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D7D2" w14:textId="0E9C2C71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78E4" w14:textId="66891AE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162422">
              <w:rPr>
                <w:rFonts w:ascii="Calibri" w:eastAsia="Calibri" w:hAnsi="Calibri" w:cs="Calibri"/>
              </w:rPr>
              <w:t>Bonnet Neve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A85C" w14:textId="5B537F4E" w:rsidR="006B3BC7" w:rsidRPr="00A154CE" w:rsidRDefault="006B3BC7" w:rsidP="006B3BC7">
            <w:pPr>
              <w:rPr>
                <w:rFonts w:ascii="Calibri" w:hAnsi="Calibri" w:cs="Calibri"/>
              </w:rPr>
            </w:pPr>
            <w:r w:rsidRPr="00162422">
              <w:rPr>
                <w:rFonts w:ascii="Calibri" w:hAnsi="Calibri" w:cs="Calibri"/>
              </w:rPr>
              <w:t>LATITUDE MODULAR LS OPEN 1250; LATITUDE MODULAR LS OPEN 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8899F" w14:textId="383B12B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5514" w14:textId="79548E7B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C292" w14:textId="346433D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6B3BC7" w14:paraId="141648A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F96E" w14:textId="190068F7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B12C" w14:textId="3FC7892C" w:rsidR="006B3BC7" w:rsidRPr="00162422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162422">
              <w:rPr>
                <w:rFonts w:ascii="Calibri" w:eastAsia="Calibri" w:hAnsi="Calibri" w:cs="Calibri"/>
              </w:rPr>
              <w:t>Bonnet Neve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D85F" w14:textId="624E3F0F" w:rsidR="006B3BC7" w:rsidRPr="00162422" w:rsidRDefault="006B3BC7" w:rsidP="006B3BC7">
            <w:pPr>
              <w:rPr>
                <w:rFonts w:ascii="Calibri" w:hAnsi="Calibri" w:cs="Calibri"/>
              </w:rPr>
            </w:pPr>
            <w:r w:rsidRPr="00162422">
              <w:rPr>
                <w:rFonts w:ascii="Calibri" w:hAnsi="Calibri" w:cs="Calibri"/>
              </w:rPr>
              <w:t>LATITUDE MODULAR LS CLOSED 1250; LATITUDE VOLUM LS CLOSED 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AA3A" w14:textId="01E08722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3455" w14:textId="42CE5B6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82BD" w14:textId="213CED8C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6B3BC7" w14:paraId="5359793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11AA" w14:textId="72A14792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75BC" w14:textId="3043A2BA" w:rsidR="006B3BC7" w:rsidRPr="00162422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162422">
              <w:rPr>
                <w:rFonts w:ascii="Calibri" w:eastAsia="Calibri" w:hAnsi="Calibri" w:cs="Calibri"/>
              </w:rPr>
              <w:t>Bonnet Neve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7202" w14:textId="167E5A93" w:rsidR="006B3BC7" w:rsidRPr="00162422" w:rsidRDefault="006B3BC7" w:rsidP="006B3BC7">
            <w:pPr>
              <w:rPr>
                <w:rFonts w:ascii="Calibri" w:hAnsi="Calibri" w:cs="Calibri"/>
              </w:rPr>
            </w:pPr>
            <w:r w:rsidRPr="00162422">
              <w:rPr>
                <w:rFonts w:ascii="Calibri" w:hAnsi="Calibri" w:cs="Calibri"/>
              </w:rPr>
              <w:t>LATITUDE MODULAR SV 1250; LATITUDE VOLUM SV 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7FDB" w14:textId="61F1DB7E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D930" w14:textId="3FDDFF6D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DE1A" w14:textId="1674834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6B3BC7" w14:paraId="4F5FED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248A" w14:textId="5516BFF1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FA5A4" w14:textId="3275CD94" w:rsidR="006B3BC7" w:rsidRPr="00162422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Refrigeration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4072" w14:textId="1C2E4143" w:rsidR="006B3BC7" w:rsidRPr="00162422" w:rsidRDefault="006B3BC7" w:rsidP="006B3BC7">
            <w:pPr>
              <w:rPr>
                <w:rFonts w:ascii="Calibri" w:hAnsi="Calibri" w:cs="Calibri"/>
              </w:rPr>
            </w:pPr>
            <w:r w:rsidRPr="00D8651C">
              <w:rPr>
                <w:rFonts w:ascii="Calibri" w:hAnsi="Calibri" w:cs="Calibri"/>
              </w:rPr>
              <w:t xml:space="preserve">EPTA </w:t>
            </w:r>
            <w:proofErr w:type="gramStart"/>
            <w:r w:rsidRPr="00D8651C">
              <w:rPr>
                <w:rFonts w:ascii="Calibri" w:hAnsi="Calibri" w:cs="Calibri"/>
              </w:rPr>
              <w:t>Multi-Fresh</w:t>
            </w:r>
            <w:proofErr w:type="gramEnd"/>
            <w:r w:rsidRPr="00D8651C">
              <w:rPr>
                <w:rFonts w:ascii="Calibri" w:hAnsi="Calibri" w:cs="Calibri"/>
              </w:rPr>
              <w:t xml:space="preserve"> 125 EFFICIA; Multi-Fresh 125 MODULAR; Multi-Fresh 188 EFFICIA; Multi-Fresh 188 MODULAR; Multi-Fresh 250 EFFICIA; Multi-Fresh 250 MODULAR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3446" w14:textId="7134AD6C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39A0" w14:textId="0635F45F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5A95" w14:textId="0C5A2FC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May 2021</w:t>
            </w:r>
          </w:p>
        </w:tc>
      </w:tr>
      <w:tr w:rsidR="006B3BC7" w14:paraId="05EBF1A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9BF3" w14:textId="2B3B8C96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07E49" w14:textId="44920DFB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EPTA Refrigerated Display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9B85" w14:textId="2B871731" w:rsidR="006B3BC7" w:rsidRPr="00D8651C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Plus2D Efficia; </w:t>
            </w: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Plus2D Modular: </w:t>
            </w: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 3D Efficia; </w:t>
            </w: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 3 D Modular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37D3" w14:textId="3C8A7FC8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72E4" w14:textId="6D40355A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7B7B" w14:textId="1BEFB138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August 201</w:t>
            </w:r>
          </w:p>
        </w:tc>
      </w:tr>
      <w:tr w:rsidR="006B3BC7" w14:paraId="759C06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2566" w14:textId="268D338E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7B78" w14:textId="53EDE4F3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EPTA Refrigerated Display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7406" w14:textId="040A7755" w:rsidR="006B3BC7" w:rsidRPr="00D8651C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 4D Efficia; </w:t>
            </w:r>
            <w:proofErr w:type="spellStart"/>
            <w:r w:rsidRPr="00130AF9">
              <w:rPr>
                <w:rFonts w:ascii="Calibri" w:hAnsi="Calibri" w:cs="Calibri"/>
              </w:rPr>
              <w:t>MultiFreeze</w:t>
            </w:r>
            <w:proofErr w:type="spellEnd"/>
            <w:r w:rsidRPr="00130AF9">
              <w:rPr>
                <w:rFonts w:ascii="Calibri" w:hAnsi="Calibri" w:cs="Calibri"/>
              </w:rPr>
              <w:t xml:space="preserve"> Plus 4D Modular;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FB53" w14:textId="43AE416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5D44" w14:textId="64500384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E9CC" w14:textId="1FF14A0E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August 2021</w:t>
            </w:r>
          </w:p>
        </w:tc>
      </w:tr>
      <w:tr w:rsidR="006B3BC7" w14:paraId="03E0396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A874" w14:textId="2A983DAD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47E0" w14:textId="36B001ED" w:rsidR="006B3BC7" w:rsidRPr="00130AF9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3F21" w14:textId="7E3361A0" w:rsidR="006B3BC7" w:rsidRPr="00130AF9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STELLA 150.2; STELLA 200.2; STELLA 250.2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BE43" w14:textId="62964B91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F21F" w14:textId="734E070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AAD" w14:textId="1B2B7DE0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1AEED3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7442" w14:textId="2B9AEA59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DF0C" w14:textId="4FC2E8D1" w:rsidR="006B3BC7" w:rsidRPr="00B17562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Refrigeration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8562" w14:textId="46A7C9C3" w:rsidR="006B3BC7" w:rsidRPr="00B1756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75D14">
              <w:rPr>
                <w:rFonts w:ascii="Calibri" w:hAnsi="Calibri" w:cs="Calibri"/>
              </w:rPr>
              <w:t>MultiFresco</w:t>
            </w:r>
            <w:proofErr w:type="spellEnd"/>
            <w:r w:rsidRPr="00675D14">
              <w:rPr>
                <w:rFonts w:ascii="Calibri" w:hAnsi="Calibri" w:cs="Calibri"/>
              </w:rPr>
              <w:t xml:space="preserve"> Plus 125; </w:t>
            </w:r>
            <w:proofErr w:type="spellStart"/>
            <w:r w:rsidRPr="00675D14">
              <w:rPr>
                <w:rFonts w:ascii="Calibri" w:hAnsi="Calibri" w:cs="Calibri"/>
              </w:rPr>
              <w:t>MultiFresco</w:t>
            </w:r>
            <w:proofErr w:type="spellEnd"/>
            <w:r w:rsidRPr="00675D14">
              <w:rPr>
                <w:rFonts w:ascii="Calibri" w:hAnsi="Calibri" w:cs="Calibri"/>
              </w:rPr>
              <w:t xml:space="preserve"> Plus 188; </w:t>
            </w:r>
            <w:proofErr w:type="spellStart"/>
            <w:r w:rsidRPr="00675D14">
              <w:rPr>
                <w:rFonts w:ascii="Calibri" w:hAnsi="Calibri" w:cs="Calibri"/>
              </w:rPr>
              <w:t>MultiFresco</w:t>
            </w:r>
            <w:proofErr w:type="spellEnd"/>
            <w:r w:rsidRPr="00675D14">
              <w:rPr>
                <w:rFonts w:ascii="Calibri" w:hAnsi="Calibri" w:cs="Calibri"/>
              </w:rPr>
              <w:t xml:space="preserve"> Plus 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D905" w14:textId="5A51066C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552E" w14:textId="013C1801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A0AD" w14:textId="50469DB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February 2022</w:t>
            </w:r>
          </w:p>
        </w:tc>
      </w:tr>
      <w:tr w:rsidR="006B3BC7" w14:paraId="6EAF5DA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7190" w14:textId="0153CBEB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4EA5" w14:textId="75E7C966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C1613C">
              <w:rPr>
                <w:rFonts w:ascii="Calibri" w:eastAsia="Calibri" w:hAnsi="Calibri" w:cs="Calibri"/>
              </w:rPr>
              <w:t>EPTA Commercial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E5A8" w14:textId="65D2AB3E" w:rsidR="006B3BC7" w:rsidRPr="00675D14" w:rsidRDefault="006B3BC7" w:rsidP="006B3BC7">
            <w:pPr>
              <w:rPr>
                <w:rFonts w:ascii="Calibri" w:hAnsi="Calibri" w:cs="Calibri"/>
              </w:rPr>
            </w:pPr>
            <w:r w:rsidRPr="00C1613C">
              <w:rPr>
                <w:rFonts w:ascii="Calibri" w:hAnsi="Calibri" w:cs="Calibri"/>
              </w:rPr>
              <w:t>AMAZE S100; AMAZE S130; AMAZE 130; AMAZE 180; AMAZE 210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5671" w14:textId="200F69E9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02EC" w14:textId="09DAA05B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D15A" w14:textId="4D87BAC5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September 2022</w:t>
            </w:r>
          </w:p>
        </w:tc>
      </w:tr>
      <w:tr w:rsidR="006B3BC7" w14:paraId="4D614A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6552" w14:textId="6FEB99B5" w:rsidR="006B3BC7" w:rsidRPr="0005767A" w:rsidRDefault="006B3BC7" w:rsidP="006B3BC7">
            <w:pPr>
              <w:pStyle w:val="TableParagraph"/>
              <w:spacing w:before="18"/>
              <w:ind w:left="102"/>
            </w:pPr>
            <w:r w:rsidRPr="0005767A">
              <w:lastRenderedPageBreak/>
              <w:t>EPTA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4C5CA" w14:textId="61185690" w:rsidR="006B3BC7" w:rsidRPr="00C1613C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EPTA Refrigerated 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CFC4" w14:textId="20A58BF6" w:rsidR="006B3BC7" w:rsidRPr="00C1613C" w:rsidRDefault="006B3BC7" w:rsidP="006B3BC7">
            <w:pPr>
              <w:rPr>
                <w:rFonts w:ascii="Calibri" w:hAnsi="Calibri" w:cs="Calibri"/>
              </w:rPr>
            </w:pPr>
            <w:r w:rsidRPr="00E0768D">
              <w:rPr>
                <w:rFonts w:ascii="Calibri" w:hAnsi="Calibri" w:cs="Calibri"/>
              </w:rPr>
              <w:t>Skylight Integral 2D; Skylight Integral 3D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75EF" w14:textId="5F108524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2298" w14:textId="27B8D8EE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1A14" w14:textId="647D79E1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December 2022</w:t>
            </w:r>
          </w:p>
        </w:tc>
      </w:tr>
      <w:tr w:rsidR="006B3BC7" w14:paraId="79D523F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9276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93FB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D93B" w14:textId="77777777" w:rsidR="006B3BC7" w:rsidRDefault="006B3BC7" w:rsidP="006B3BC7">
            <w:pPr>
              <w:pStyle w:val="TableParagraph"/>
              <w:spacing w:before="14" w:line="266" w:lineRule="exact"/>
              <w:ind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L, GV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DD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0.2,</w:t>
            </w:r>
            <w:r>
              <w:rPr>
                <w:rFonts w:ascii="Calibri" w:eastAsia="Calibri" w:hAnsi="Calibri" w:cs="Calibri"/>
                <w:spacing w:val="-2"/>
              </w:rPr>
              <w:t xml:space="preserve"> D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, GV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WBS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2F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, BF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6620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1D495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34B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5F7AD4E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22E8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8D1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1C290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BC1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</w:rPr>
              <w:t>0, IV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0, IVW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DZ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5BIWS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E26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0BB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F9D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B3BC7" w14:paraId="2034874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F6F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3E8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7F672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3948F3">
              <w:rPr>
                <w:rFonts w:ascii="Calibri" w:hAnsi="Calibri" w:cs="Calibri"/>
              </w:rPr>
              <w:t>Refrigerator:-</w:t>
            </w:r>
            <w:proofErr w:type="gramEnd"/>
            <w:r w:rsidRPr="003948F3">
              <w:rPr>
                <w:rFonts w:ascii="Calibri" w:hAnsi="Calibri" w:cs="Calibri"/>
              </w:rPr>
              <w:t xml:space="preserve"> ILREF2501; ILREF2561</w:t>
            </w:r>
          </w:p>
          <w:p w14:paraId="4D3643D0" w14:textId="77777777" w:rsidR="006B3BC7" w:rsidRDefault="006B3BC7" w:rsidP="006B3BC7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4589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13B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0C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August 2017</w:t>
            </w:r>
          </w:p>
        </w:tc>
      </w:tr>
      <w:tr w:rsidR="006B3BC7" w14:paraId="33603AC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47F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D02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766E" w14:textId="765DF31C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604E7D">
              <w:rPr>
                <w:rFonts w:ascii="Calibri" w:hAnsi="Calibri" w:cs="Calibri"/>
              </w:rPr>
              <w:t>Fhiaba</w:t>
            </w:r>
            <w:proofErr w:type="spellEnd"/>
            <w:r w:rsidRPr="00604E7D">
              <w:rPr>
                <w:rFonts w:ascii="Calibri" w:hAnsi="Calibri" w:cs="Calibri"/>
              </w:rPr>
              <w:t>:-</w:t>
            </w:r>
            <w:proofErr w:type="gramEnd"/>
            <w:r w:rsidRPr="00604E7D">
              <w:rPr>
                <w:rFonts w:ascii="Calibri" w:hAnsi="Calibri" w:cs="Calibri"/>
              </w:rPr>
              <w:t xml:space="preserve"> XS8990TST61; XS8990TST31; MS8990TST61; MS8990TST31; AS8990TST61; AS8990TST31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17C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018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DEB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2017</w:t>
            </w:r>
          </w:p>
        </w:tc>
      </w:tr>
      <w:tr w:rsidR="006B3BC7" w14:paraId="762468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700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B6C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ED7F" w14:textId="0D446BBE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604E7D">
              <w:rPr>
                <w:rFonts w:ascii="Calibri" w:hAnsi="Calibri" w:cs="Calibri"/>
              </w:rPr>
              <w:t>Fhiaba</w:t>
            </w:r>
            <w:proofErr w:type="spellEnd"/>
            <w:r w:rsidRPr="00604E7D">
              <w:rPr>
                <w:rFonts w:ascii="Calibri" w:hAnsi="Calibri" w:cs="Calibri"/>
              </w:rPr>
              <w:t>:-</w:t>
            </w:r>
            <w:proofErr w:type="gramEnd"/>
            <w:r w:rsidRPr="00604E7D">
              <w:rPr>
                <w:rFonts w:ascii="Calibri" w:hAnsi="Calibri" w:cs="Calibri"/>
              </w:rPr>
              <w:t xml:space="preserve"> XS7490TST61; XS7490TST31; MS7490TST61; MS7490TST31; AS7490TST61; AS7490TST31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0F0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77D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07D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2017</w:t>
            </w:r>
          </w:p>
        </w:tc>
      </w:tr>
      <w:tr w:rsidR="006B3BC7" w14:paraId="63EED1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41B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F17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B400" w14:textId="2B04391F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99501A">
              <w:rPr>
                <w:rFonts w:ascii="Calibri" w:hAnsi="Calibri" w:cs="Calibri"/>
              </w:rPr>
              <w:t>Fhiaba</w:t>
            </w:r>
            <w:proofErr w:type="spellEnd"/>
            <w:r w:rsidRPr="0099501A">
              <w:rPr>
                <w:rFonts w:ascii="Calibri" w:hAnsi="Calibri" w:cs="Calibri"/>
              </w:rPr>
              <w:t>:-</w:t>
            </w:r>
            <w:proofErr w:type="gramEnd"/>
            <w:r w:rsidRPr="0099501A">
              <w:rPr>
                <w:rFonts w:ascii="Calibri" w:hAnsi="Calibri" w:cs="Calibri"/>
              </w:rPr>
              <w:t xml:space="preserve"> KS7490TST61; KS7490TST31; S7490TST61; S7490TST31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3B1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D78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87B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2017</w:t>
            </w:r>
          </w:p>
        </w:tc>
      </w:tr>
      <w:tr w:rsidR="006B3BC7" w14:paraId="2F2ADF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2B9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6D8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FC87" w14:textId="377BFF77" w:rsidR="006B3BC7" w:rsidRDefault="006B3BC7" w:rsidP="006B3BC7">
            <w:pPr>
              <w:rPr>
                <w:rFonts w:ascii="Calibri" w:hAnsi="Calibri" w:cs="Calibri"/>
              </w:rPr>
            </w:pPr>
            <w:r w:rsidRPr="00C01487">
              <w:rPr>
                <w:rFonts w:ascii="Calibri" w:hAnsi="Calibri" w:cs="Calibri"/>
              </w:rPr>
              <w:t>KS8990TST61; KS8990TST31; S8990TST61; S8990TST31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9AE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DA2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A11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2017</w:t>
            </w:r>
          </w:p>
        </w:tc>
      </w:tr>
      <w:tr w:rsidR="006B3BC7" w14:paraId="059F69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847B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2F5B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51F7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01487">
              <w:rPr>
                <w:rFonts w:ascii="Calibri" w:hAnsi="Calibri" w:cs="Calibri"/>
              </w:rPr>
              <w:t>XS5990TST6; XS5990TST3; MS5990TST6; MS5990TST3; AS5990TST6; AS5990TST3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142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B29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ADE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2017</w:t>
            </w:r>
          </w:p>
        </w:tc>
      </w:tr>
      <w:tr w:rsidR="006B3BC7" w14:paraId="54FD87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B3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008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5D213" w14:textId="70A6896A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Fhiaba</w:t>
            </w:r>
            <w:proofErr w:type="spellEnd"/>
            <w:r w:rsidRPr="003D3788">
              <w:rPr>
                <w:rFonts w:ascii="Calibri" w:hAnsi="Calibri" w:cs="Calibri"/>
              </w:rPr>
              <w:t>:-</w:t>
            </w:r>
            <w:proofErr w:type="gramEnd"/>
            <w:r w:rsidRPr="003D3788">
              <w:rPr>
                <w:rFonts w:ascii="Calibri" w:hAnsi="Calibri" w:cs="Calibri"/>
              </w:rPr>
              <w:t xml:space="preserve"> XS5990TST6; XS5990TST3; MS5990TST6; MS5990TST3; AS5990TST6; AS5990TST3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0D3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3A3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43F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6B3BC7" w14:paraId="422BCC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42CF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F8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38C9" w14:textId="57E86797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</w:t>
            </w:r>
            <w:proofErr w:type="spellStart"/>
            <w:r w:rsidRPr="00D51BD8">
              <w:rPr>
                <w:rFonts w:ascii="Calibri" w:hAnsi="Calibri" w:cs="Calibri"/>
              </w:rPr>
              <w:t>Fhiaba</w:t>
            </w:r>
            <w:proofErr w:type="spellEnd"/>
            <w:r w:rsidRPr="00D51BD8">
              <w:rPr>
                <w:rFonts w:ascii="Calibri" w:hAnsi="Calibri" w:cs="Calibri"/>
              </w:rPr>
              <w:t xml:space="preserve"> KS8990TST61; KS8990TST31; S8990TST61; S8990TST31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261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837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460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April 2018</w:t>
            </w:r>
          </w:p>
        </w:tc>
      </w:tr>
      <w:tr w:rsidR="006B3BC7" w14:paraId="53D2BE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769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251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51589" w14:textId="0186D7B2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</w:t>
            </w:r>
            <w:proofErr w:type="spellStart"/>
            <w:r w:rsidRPr="00D51BD8">
              <w:rPr>
                <w:rFonts w:ascii="Calibri" w:hAnsi="Calibri" w:cs="Calibri"/>
              </w:rPr>
              <w:t>Fhiaba</w:t>
            </w:r>
            <w:proofErr w:type="spellEnd"/>
            <w:r w:rsidRPr="00D51BD8">
              <w:rPr>
                <w:rFonts w:ascii="Calibri" w:hAnsi="Calibri" w:cs="Calibri"/>
              </w:rPr>
              <w:t xml:space="preserve"> KS7490TST61; KS7490TST31; S7490TST61; S7490TST31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8005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C73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D4F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April 2018</w:t>
            </w:r>
          </w:p>
        </w:tc>
      </w:tr>
      <w:tr w:rsidR="006B3BC7" w14:paraId="387838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6253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5E8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C11F" w14:textId="79B8600F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</w:t>
            </w:r>
            <w:proofErr w:type="spellStart"/>
            <w:r w:rsidRPr="00D51BD8">
              <w:rPr>
                <w:rFonts w:ascii="Calibri" w:hAnsi="Calibri" w:cs="Calibri"/>
              </w:rPr>
              <w:t>Fhiaba</w:t>
            </w:r>
            <w:proofErr w:type="spellEnd"/>
            <w:r w:rsidRPr="00D51BD8">
              <w:rPr>
                <w:rFonts w:ascii="Calibri" w:hAnsi="Calibri" w:cs="Calibri"/>
              </w:rPr>
              <w:t xml:space="preserve"> XS5990TST6; XS5990TST3; MS5990TST6; MS5990TST3; AS5990TST6; AS5990TST3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B3E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79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D88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April 2018</w:t>
            </w:r>
          </w:p>
        </w:tc>
      </w:tr>
      <w:tr w:rsidR="006B3BC7" w14:paraId="766A8F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FBD4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AD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17E7" w14:textId="6E432558" w:rsidR="006B3BC7" w:rsidRDefault="006B3BC7" w:rsidP="006B3BC7">
            <w:pPr>
              <w:rPr>
                <w:rFonts w:ascii="Calibri" w:hAnsi="Calibri" w:cs="Calibri"/>
              </w:rPr>
            </w:pPr>
            <w:r w:rsidRPr="00151ACD">
              <w:rPr>
                <w:rFonts w:ascii="Calibri" w:hAnsi="Calibri" w:cs="Calibri"/>
              </w:rPr>
              <w:t>KS7490TST61; KS7490TST31; S7490TST61; S7490TST31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CF1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547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FC8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2018</w:t>
            </w:r>
          </w:p>
        </w:tc>
      </w:tr>
      <w:tr w:rsidR="006B3BC7" w14:paraId="76A4364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33F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BC5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3570" w14:textId="20FC9B2E" w:rsidR="006B3BC7" w:rsidRDefault="006B3BC7" w:rsidP="006B3BC7">
            <w:pPr>
              <w:rPr>
                <w:rFonts w:ascii="Calibri" w:hAnsi="Calibri" w:cs="Calibri"/>
              </w:rPr>
            </w:pPr>
            <w:r w:rsidRPr="00B40086">
              <w:rPr>
                <w:rFonts w:ascii="Calibri" w:hAnsi="Calibri" w:cs="Calibri"/>
              </w:rPr>
              <w:t>HFF03550E AU; ILFRZ217I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EFB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0EA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490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January 2020</w:t>
            </w:r>
          </w:p>
        </w:tc>
      </w:tr>
      <w:tr w:rsidR="006B3BC7" w14:paraId="79190B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3821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56E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0959" w14:textId="15D9FC9E" w:rsidR="006B3BC7" w:rsidRDefault="006B3BC7" w:rsidP="006B3BC7">
            <w:pPr>
              <w:rPr>
                <w:rFonts w:ascii="Calibri" w:hAnsi="Calibri" w:cs="Calibri"/>
              </w:rPr>
            </w:pPr>
            <w:r w:rsidRPr="00B40086">
              <w:rPr>
                <w:rFonts w:ascii="Calibri" w:hAnsi="Calibri" w:cs="Calibri"/>
              </w:rPr>
              <w:t>Hoover HRU 164 NE AU; ARTUSI AINT119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66EB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B5C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75D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January 2020</w:t>
            </w:r>
          </w:p>
        </w:tc>
      </w:tr>
      <w:tr w:rsidR="006B3BC7" w14:paraId="4AC999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CA4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212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2445" w14:textId="66BD091F" w:rsidR="006B3BC7" w:rsidRDefault="006B3BC7" w:rsidP="006B3BC7">
            <w:pPr>
              <w:rPr>
                <w:rFonts w:ascii="Calibri" w:hAnsi="Calibri" w:cs="Calibri"/>
              </w:rPr>
            </w:pPr>
            <w:r w:rsidRPr="00B40086">
              <w:rPr>
                <w:rFonts w:ascii="Calibri" w:hAnsi="Calibri" w:cs="Calibri"/>
              </w:rPr>
              <w:t>Hoover HFLO3550E AU; ILVE ILREF3161; Hoover HBOL 822 N AU; ARTUSI AINT119NF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470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C65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83F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January 2020</w:t>
            </w:r>
          </w:p>
        </w:tc>
      </w:tr>
      <w:tr w:rsidR="006B3BC7" w14:paraId="0F50FA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767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712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473B" w14:textId="7D13CE4A" w:rsidR="006B3BC7" w:rsidRDefault="006B3BC7" w:rsidP="006B3BC7">
            <w:pPr>
              <w:rPr>
                <w:rFonts w:ascii="Calibri" w:hAnsi="Calibri" w:cs="Calibri"/>
              </w:rPr>
            </w:pPr>
            <w:r w:rsidRPr="00285284">
              <w:rPr>
                <w:rFonts w:ascii="Calibri" w:hAnsi="Calibri" w:cs="Calibri"/>
              </w:rPr>
              <w:t>ARTUS</w:t>
            </w:r>
            <w:r>
              <w:rPr>
                <w:rFonts w:ascii="Calibri" w:hAnsi="Calibri" w:cs="Calibri"/>
              </w:rPr>
              <w:t>:</w:t>
            </w:r>
            <w:r>
              <w:t xml:space="preserve"> </w:t>
            </w:r>
            <w:r w:rsidRPr="00285284">
              <w:rPr>
                <w:rFonts w:ascii="Calibri" w:hAnsi="Calibri" w:cs="Calibri"/>
              </w:rPr>
              <w:t>AINT3000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564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FCA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2E4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January 2020</w:t>
            </w:r>
          </w:p>
        </w:tc>
      </w:tr>
      <w:tr w:rsidR="006B3BC7" w14:paraId="35D00E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62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167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Hoover Heat Pump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C30D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24425">
              <w:rPr>
                <w:rFonts w:ascii="Calibri" w:hAnsi="Calibri" w:cs="Calibri"/>
              </w:rPr>
              <w:t xml:space="preserve">Hoover Heat </w:t>
            </w:r>
            <w:proofErr w:type="gramStart"/>
            <w:r w:rsidRPr="00724425">
              <w:rPr>
                <w:rFonts w:ascii="Calibri" w:hAnsi="Calibri" w:cs="Calibri"/>
              </w:rPr>
              <w:t>Pump:-</w:t>
            </w:r>
            <w:proofErr w:type="gramEnd"/>
            <w:r w:rsidRPr="00724425">
              <w:rPr>
                <w:rFonts w:ascii="Calibri" w:hAnsi="Calibri" w:cs="Calibri"/>
              </w:rPr>
              <w:t xml:space="preserve"> DXO H85TCEX-AUS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BD6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505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FD3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6B3BC7" w14:paraId="76C693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41C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23A3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42AA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Wine </w:t>
            </w:r>
            <w:proofErr w:type="gramStart"/>
            <w:r w:rsidRPr="007B0A3A">
              <w:rPr>
                <w:rFonts w:ascii="Calibri" w:hAnsi="Calibri" w:cs="Calibri"/>
              </w:rPr>
              <w:t>Cellar:-</w:t>
            </w:r>
            <w:proofErr w:type="gramEnd"/>
            <w:r w:rsidRPr="007B0A3A">
              <w:rPr>
                <w:rFonts w:ascii="Calibri" w:hAnsi="Calibri" w:cs="Calibri"/>
              </w:rPr>
              <w:t xml:space="preserve"> S5991TWT6A; S5991IWT3A; KS5991TWT6A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5DE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5C0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9B2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2F9A88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9E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E11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4182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Wine </w:t>
            </w:r>
            <w:proofErr w:type="gramStart"/>
            <w:r w:rsidRPr="007B0A3A">
              <w:rPr>
                <w:rFonts w:ascii="Calibri" w:hAnsi="Calibri" w:cs="Calibri"/>
              </w:rPr>
              <w:t>Cellar:-</w:t>
            </w:r>
            <w:proofErr w:type="gramEnd"/>
            <w:r w:rsidRPr="007B0A3A">
              <w:rPr>
                <w:rFonts w:ascii="Calibri" w:hAnsi="Calibri" w:cs="Calibri"/>
              </w:rPr>
              <w:t xml:space="preserve"> KS5991TWT3A; S5990TWT6A; S5990TWT3A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0DA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184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960F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2E39F94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5D5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B84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B4BF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Wine </w:t>
            </w:r>
            <w:proofErr w:type="gramStart"/>
            <w:r w:rsidRPr="007B0A3A">
              <w:rPr>
                <w:rFonts w:ascii="Calibri" w:hAnsi="Calibri" w:cs="Calibri"/>
              </w:rPr>
              <w:t>Cellar:-</w:t>
            </w:r>
            <w:proofErr w:type="gramEnd"/>
            <w:r w:rsidRPr="007B0A3A">
              <w:rPr>
                <w:rFonts w:ascii="Calibri" w:hAnsi="Calibri" w:cs="Calibri"/>
              </w:rPr>
              <w:t xml:space="preserve"> KS5990TWT6A; KS5990TWT3A; B15990TWT3A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DB9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8E9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F7D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23CBDE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BF1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5B8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134B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Wine </w:t>
            </w:r>
            <w:proofErr w:type="gramStart"/>
            <w:r w:rsidRPr="007B0A3A">
              <w:rPr>
                <w:rFonts w:ascii="Calibri" w:hAnsi="Calibri" w:cs="Calibri"/>
              </w:rPr>
              <w:t>Cellar:-</w:t>
            </w:r>
            <w:proofErr w:type="gramEnd"/>
            <w:r w:rsidRPr="007B0A3A">
              <w:rPr>
                <w:rFonts w:ascii="Calibri" w:hAnsi="Calibri" w:cs="Calibri"/>
              </w:rPr>
              <w:t xml:space="preserve"> B15990TWT3A; BK15990TWT6A; BK15990TWT3A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08B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14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06A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450FC2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0F0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741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4E54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7B0A3A">
              <w:rPr>
                <w:rFonts w:ascii="Calibri" w:hAnsi="Calibri" w:cs="Calibri"/>
              </w:rPr>
              <w:t>Freezer:-</w:t>
            </w:r>
            <w:proofErr w:type="gramEnd"/>
            <w:r w:rsidRPr="007B0A3A">
              <w:rPr>
                <w:rFonts w:ascii="Calibri" w:hAnsi="Calibri" w:cs="Calibri"/>
              </w:rPr>
              <w:t xml:space="preserve"> S5990TST6A; S5990TST3A; KS5990TST6A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BA4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978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E0E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0BC30D4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69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575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7E44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7B0A3A">
              <w:rPr>
                <w:rFonts w:ascii="Calibri" w:hAnsi="Calibri" w:cs="Calibri"/>
              </w:rPr>
              <w:t>Freezer:-</w:t>
            </w:r>
            <w:proofErr w:type="gramEnd"/>
            <w:r w:rsidRPr="007B0A3A">
              <w:rPr>
                <w:rFonts w:ascii="Calibri" w:hAnsi="Calibri" w:cs="Calibri"/>
              </w:rPr>
              <w:t xml:space="preserve"> KS5990TST3A; S5990TGT6A; S5990TGT3A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C74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C63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F9E9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2F8C55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0B4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1B2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592DF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7B0A3A">
              <w:rPr>
                <w:rFonts w:ascii="Calibri" w:hAnsi="Calibri" w:cs="Calibri"/>
              </w:rPr>
              <w:t>Fhiaba</w:t>
            </w:r>
            <w:proofErr w:type="spellEnd"/>
            <w:r w:rsidRPr="007B0A3A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7B0A3A">
              <w:rPr>
                <w:rFonts w:ascii="Calibri" w:hAnsi="Calibri" w:cs="Calibri"/>
              </w:rPr>
              <w:t>Freezer:-</w:t>
            </w:r>
            <w:proofErr w:type="gramEnd"/>
            <w:r w:rsidRPr="007B0A3A">
              <w:rPr>
                <w:rFonts w:ascii="Calibri" w:hAnsi="Calibri" w:cs="Calibri"/>
              </w:rPr>
              <w:t xml:space="preserve"> KS5990TGT6A; KS5990TGT3A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42B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27D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65C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2020</w:t>
            </w:r>
          </w:p>
        </w:tc>
      </w:tr>
      <w:tr w:rsidR="006B3BC7" w14:paraId="1F83A9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FAC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1FE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92B8" w14:textId="0DFC8F22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Refrigerator/</w:t>
            </w:r>
            <w:proofErr w:type="gramStart"/>
            <w:r>
              <w:rPr>
                <w:rFonts w:ascii="Calibri" w:hAnsi="Calibri" w:cs="Calibri"/>
              </w:rPr>
              <w:t>Freezer:-</w:t>
            </w:r>
            <w:proofErr w:type="gramEnd"/>
            <w:r>
              <w:rPr>
                <w:rFonts w:ascii="Calibri" w:hAnsi="Calibri" w:cs="Calibri"/>
              </w:rPr>
              <w:t xml:space="preserve"> S7490TST31A; S7490TST6A; S7490TST3A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551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B2330" w14:textId="34AB4710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A06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53ED8DE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A2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5BA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354F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KS7490TST61A; KS7490TST31A; S7490TST61A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014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B1A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F14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43CB5D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B1D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CC1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5F28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S7490TST31A; S7490TST6A; S7490TST3A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6D9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9DC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F0E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0B8B45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8EE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D23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8A21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KS7490TST6A; KS7490TST3A; S7490TGT6A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016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EDE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4C1C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1DA2FD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7D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F3A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271A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S7490TGT61A; S7490TGT3A; S7490TGT31A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F27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161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7B4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07DF33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A68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36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0A36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KS7490TGT6A; KS7490TGT61A; KS7490TGT3A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8D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34C0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F5E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3D59A0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193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702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71B3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KS7490TGT31A; B17490TST6A; B17490TST61A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A37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D1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4E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792318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D39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EA8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20BF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B17490TST31; B17490TST31A; BK17490TST6A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6F69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937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1F6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2325ED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6D9D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181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4EC0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BK17490TST61A; BK17490TST3A; BK17490TST31A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E32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535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1A5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3019D7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7B1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54B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5E32" w14:textId="77777777" w:rsidR="006B3BC7" w:rsidRPr="007B0A3A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S7490HST6A; S7490HST61A; S7490HST3A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A39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4D3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18C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5D7873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E05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536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CC59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622E82">
              <w:rPr>
                <w:rFonts w:ascii="Calibri" w:hAnsi="Calibri" w:cs="Calibri"/>
              </w:rPr>
              <w:t>Fhiaba</w:t>
            </w:r>
            <w:proofErr w:type="spellEnd"/>
            <w:r w:rsidRPr="00622E8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622E82">
              <w:rPr>
                <w:rFonts w:ascii="Calibri" w:hAnsi="Calibri" w:cs="Calibri"/>
              </w:rPr>
              <w:t>Freezer:-</w:t>
            </w:r>
            <w:proofErr w:type="gramEnd"/>
            <w:r w:rsidRPr="00622E82">
              <w:rPr>
                <w:rFonts w:ascii="Calibri" w:hAnsi="Calibri" w:cs="Calibri"/>
              </w:rPr>
              <w:t xml:space="preserve"> S7490HST31A; KS7490HST6A; KS7490HST61A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26B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C65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061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7FF83B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8E1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1C8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Refrigerator/Freezer/Wine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EB77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Refrigerator/Freezer/ Wine </w:t>
            </w:r>
            <w:proofErr w:type="gramStart"/>
            <w:r w:rsidRPr="005237F2">
              <w:rPr>
                <w:rFonts w:ascii="Calibri" w:hAnsi="Calibri" w:cs="Calibri"/>
              </w:rPr>
              <w:t>Cellar:-</w:t>
            </w:r>
            <w:proofErr w:type="gramEnd"/>
            <w:r w:rsidRPr="005237F2">
              <w:rPr>
                <w:rFonts w:ascii="Calibri" w:hAnsi="Calibri" w:cs="Calibri"/>
              </w:rPr>
              <w:t xml:space="preserve"> KS7490HST3A; KS7490HST31A; S7490TWT6A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033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CCF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E8D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116236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85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4AB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3FCD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Wine </w:t>
            </w:r>
            <w:proofErr w:type="gramStart"/>
            <w:r w:rsidRPr="005237F2">
              <w:rPr>
                <w:rFonts w:ascii="Calibri" w:hAnsi="Calibri" w:cs="Calibri"/>
              </w:rPr>
              <w:t>Cellar:-</w:t>
            </w:r>
            <w:proofErr w:type="gramEnd"/>
            <w:r w:rsidRPr="005237F2">
              <w:rPr>
                <w:rFonts w:ascii="Calibri" w:hAnsi="Calibri" w:cs="Calibri"/>
              </w:rPr>
              <w:t xml:space="preserve"> S7490TWT3A; KS7490TWT6A; KS7490TWT3A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811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9B6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A98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0B5499C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59F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586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5561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Wine </w:t>
            </w:r>
            <w:proofErr w:type="gramStart"/>
            <w:r w:rsidRPr="005237F2">
              <w:rPr>
                <w:rFonts w:ascii="Calibri" w:hAnsi="Calibri" w:cs="Calibri"/>
              </w:rPr>
              <w:t>Cellar:-</w:t>
            </w:r>
            <w:proofErr w:type="gramEnd"/>
            <w:r w:rsidRPr="005237F2">
              <w:rPr>
                <w:rFonts w:ascii="Calibri" w:hAnsi="Calibri" w:cs="Calibri"/>
              </w:rPr>
              <w:t xml:space="preserve"> S7490HWT6A; S7490HWT3A; KS7490HWT6A; KS7490HWT3A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69C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640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93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3285AE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BA0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D0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C01B5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S8991TST6A; S8991TST61A; S8991TST3A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A33A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532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C012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5FCD22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1ED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F5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351D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S8991TST31A; KS8991TST6A; KS8991TST61A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69C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0C1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116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6BB4B4F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247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DB2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37CA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KS8991TST3A; KS8991TST31A; S8990TST6A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2B4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30E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A87B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4A83AF8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765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AE8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EAE7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S8990TST61A; S8990TST3A; S8990TST31A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577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546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AEE4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6B4C04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751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727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C574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KS8990TST6A; KS8990TST61A; KS8990TST3A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A98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E80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26B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0F4ABD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20F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BEE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AAF0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KS8990TST31A; S8990TGT6A; S8990TGT61A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9F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F05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0A8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14FBFD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C27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449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59BF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S8990TGT3A; S8990TGT31A; KS8990TGT6A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EE3E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135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D4E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007AFC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6D7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BAC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601E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KS8990TGT61A; KS8990TGT3A; KS8990TGT31A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4F3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D58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FB97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1525A7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0EB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AFE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5C8A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B18990TST6A; B18990TST61A; B18990TST3A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090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24C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2BA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5C50D7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2EF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AA6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8876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B18990TST31A; BK18990TST6A; BK18990TST61A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FC8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4C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86B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2427C3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91C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03C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23254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S8990HST3A; S8990HST31A; KS8990HST6A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811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B25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F882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2F4FD0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6CA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9BC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1715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5237F2">
              <w:rPr>
                <w:rFonts w:ascii="Calibri" w:hAnsi="Calibri" w:cs="Calibri"/>
              </w:rPr>
              <w:t>Fhiaba</w:t>
            </w:r>
            <w:proofErr w:type="spellEnd"/>
            <w:r w:rsidRPr="005237F2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5237F2">
              <w:rPr>
                <w:rFonts w:ascii="Calibri" w:hAnsi="Calibri" w:cs="Calibri"/>
              </w:rPr>
              <w:t>Freezer:-</w:t>
            </w:r>
            <w:proofErr w:type="gramEnd"/>
            <w:r w:rsidRPr="005237F2">
              <w:rPr>
                <w:rFonts w:ascii="Calibri" w:hAnsi="Calibri" w:cs="Calibri"/>
              </w:rPr>
              <w:t xml:space="preserve"> KS8990HST61A; KS8990HST3A; KS8990HST31A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48C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1DC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8EE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135E20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E7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282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3984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Fhiaba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S8991TWT6A; S8991TWT3A; KS8991TWT6A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376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119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6412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4907CD5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C1B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15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C8B9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Fhiaba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KS8991TWT3A; S8990HWT6A; S8990HWT3A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2D2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44F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3F8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654E94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B43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156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AFD9" w14:textId="77777777" w:rsidR="006B3BC7" w:rsidRPr="00622E82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Fhiaba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KS8990HWT6A; KS8990HWT3A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C29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F66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85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2020</w:t>
            </w:r>
          </w:p>
        </w:tc>
      </w:tr>
      <w:tr w:rsidR="006B3BC7" w14:paraId="534161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7C6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DFF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010C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B096D">
              <w:rPr>
                <w:rFonts w:ascii="Calibri" w:hAnsi="Calibri" w:cs="Calibri"/>
              </w:rPr>
              <w:t>Freezer:-</w:t>
            </w:r>
            <w:proofErr w:type="gramEnd"/>
            <w:r w:rsidRPr="00CB096D">
              <w:rPr>
                <w:rFonts w:ascii="Calibri" w:hAnsi="Calibri" w:cs="Calibri"/>
              </w:rPr>
              <w:t xml:space="preserve"> BK18990TST3A; BK18990TST31A; S8990HST6A; S8990HST61A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E0C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288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DB1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4811A70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16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B27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305A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B096D">
              <w:rPr>
                <w:rFonts w:ascii="Calibri" w:hAnsi="Calibri" w:cs="Calibri"/>
              </w:rPr>
              <w:t>Freezer:-</w:t>
            </w:r>
            <w:proofErr w:type="gramEnd"/>
            <w:r w:rsidRPr="00CB096D">
              <w:rPr>
                <w:rFonts w:ascii="Calibri" w:hAnsi="Calibri" w:cs="Calibri"/>
              </w:rPr>
              <w:t xml:space="preserve"> MS5990TST3A; MS5990TST6A; XS5990TST6A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D95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C6F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D661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78DEF9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2170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478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F9C2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B096D">
              <w:rPr>
                <w:rFonts w:ascii="Calibri" w:hAnsi="Calibri" w:cs="Calibri"/>
              </w:rPr>
              <w:t>Freezer:-</w:t>
            </w:r>
            <w:proofErr w:type="gramEnd"/>
            <w:r w:rsidRPr="00CB096D">
              <w:rPr>
                <w:rFonts w:ascii="Calibri" w:hAnsi="Calibri" w:cs="Calibri"/>
              </w:rPr>
              <w:t xml:space="preserve"> XS5990TST3A; AS5990TST6A; AS5990TST3A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8C4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47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C5D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740A56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337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93B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408D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B096D">
              <w:rPr>
                <w:rFonts w:ascii="Calibri" w:hAnsi="Calibri" w:cs="Calibri"/>
              </w:rPr>
              <w:t>Freezer:-</w:t>
            </w:r>
            <w:proofErr w:type="gramEnd"/>
            <w:r w:rsidRPr="00CB096D">
              <w:rPr>
                <w:rFonts w:ascii="Calibri" w:hAnsi="Calibri" w:cs="Calibri"/>
              </w:rPr>
              <w:t xml:space="preserve"> MS5990TGT6A; MS5990TGT3A; XS5990TGT3A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565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F77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2C8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01D50F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814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5C2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Refrigerator/Freezer/Wine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47F0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Refrigerator/Freezer and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XS5990TGT6A; XS5990TWT6A; XS5990TWT3A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95E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D4D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4E5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171B2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1852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1D2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7F44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MS5990TWT6A; MS5990TWT3A; MS5991TWT6A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379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2DD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5B5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BF580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259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382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FF85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MS5991TWT3A; XS5991TWT6A; XS5991TWT3A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528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F9C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214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53BAD3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19F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8CD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0C56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Wine </w:t>
            </w:r>
            <w:proofErr w:type="gramStart"/>
            <w:r w:rsidRPr="00CB096D">
              <w:rPr>
                <w:rFonts w:ascii="Calibri" w:hAnsi="Calibri" w:cs="Calibri"/>
              </w:rPr>
              <w:t>Cellar:-</w:t>
            </w:r>
            <w:proofErr w:type="gramEnd"/>
            <w:r w:rsidRPr="00CB096D">
              <w:rPr>
                <w:rFonts w:ascii="Calibri" w:hAnsi="Calibri" w:cs="Calibri"/>
              </w:rPr>
              <w:t xml:space="preserve"> AS5991TWT6A; AS5991TWT3A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13F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51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9EC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3F97DF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06C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D3C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0CC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B096D">
              <w:rPr>
                <w:rFonts w:ascii="Calibri" w:hAnsi="Calibri" w:cs="Calibri"/>
              </w:rPr>
              <w:t>Fhiba</w:t>
            </w:r>
            <w:proofErr w:type="spellEnd"/>
            <w:r w:rsidRPr="00CB096D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B096D">
              <w:rPr>
                <w:rFonts w:ascii="Calibri" w:hAnsi="Calibri" w:cs="Calibri"/>
              </w:rPr>
              <w:t>Freezer:-</w:t>
            </w:r>
            <w:proofErr w:type="gramEnd"/>
            <w:r w:rsidRPr="00CB096D">
              <w:rPr>
                <w:rFonts w:ascii="Calibri" w:hAnsi="Calibri" w:cs="Calibri"/>
              </w:rPr>
              <w:t xml:space="preserve"> XS7490TST61A; XS7490TST31A; MS7490TST61A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0C85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386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BB9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582E01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18D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B46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F99D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MS7490TST3A; AS7490TST61A; AS7490TST31A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AB0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8E0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4BC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2C8F2BA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1CD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C5C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B41E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MS7490TST6A; MS7490TST3A; XS7490TST6A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C5B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60D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E92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BA7F1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72A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BFE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843F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XS7490TST3A; AS7490TST6A; AS7490TST3A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319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2DE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BC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7496BB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20F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E29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ED62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MS7490TGT6A; MS7490TGT61A; MS7490TGT3A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831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10C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9E4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E3566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BBB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4C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2D496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MS7490TGT31A; XS7490TGT6A; XS7490TGT61A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6FB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5E4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967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72E33A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D47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99D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D6CB" w14:textId="77777777" w:rsidR="006B3BC7" w:rsidRPr="00CB096D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MS7490HST61A; MS7490HST3A; MS7490HST31A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165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02E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64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5EB63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389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9D0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EB28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57C38">
              <w:rPr>
                <w:rFonts w:ascii="Calibri" w:hAnsi="Calibri" w:cs="Calibri"/>
              </w:rPr>
              <w:t>Freezer:-</w:t>
            </w:r>
            <w:proofErr w:type="gramEnd"/>
            <w:r w:rsidRPr="00C57C38">
              <w:rPr>
                <w:rFonts w:ascii="Calibri" w:hAnsi="Calibri" w:cs="Calibri"/>
              </w:rPr>
              <w:t xml:space="preserve"> XS7490HST6A; XS7490HST61A; XS7490HST3A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6356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4C8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1684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138451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DCA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306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Refrigerator/Freezer/Wine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1C82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Refrigerator/Freezer and Wine </w:t>
            </w:r>
            <w:proofErr w:type="gramStart"/>
            <w:r w:rsidRPr="00C57C38">
              <w:rPr>
                <w:rFonts w:ascii="Calibri" w:hAnsi="Calibri" w:cs="Calibri"/>
              </w:rPr>
              <w:t>Cellar:-</w:t>
            </w:r>
            <w:proofErr w:type="gramEnd"/>
            <w:r w:rsidRPr="00C57C38">
              <w:rPr>
                <w:rFonts w:ascii="Calibri" w:hAnsi="Calibri" w:cs="Calibri"/>
              </w:rPr>
              <w:t xml:space="preserve"> XS7490HST31A; XS7490TWT6A; XS7490TWT3A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903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E0B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FE2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0AC506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550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029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CC32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Wine </w:t>
            </w:r>
            <w:proofErr w:type="gramStart"/>
            <w:r w:rsidRPr="00C57C38">
              <w:rPr>
                <w:rFonts w:ascii="Calibri" w:hAnsi="Calibri" w:cs="Calibri"/>
              </w:rPr>
              <w:t>Cellar:-</w:t>
            </w:r>
            <w:proofErr w:type="gramEnd"/>
            <w:r w:rsidRPr="00C57C38">
              <w:rPr>
                <w:rFonts w:ascii="Calibri" w:hAnsi="Calibri" w:cs="Calibri"/>
              </w:rPr>
              <w:t xml:space="preserve"> MS7490HWT6A; MS7490HWT3A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9CD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B58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CD1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421648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AA6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x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399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74AD2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57C38">
              <w:rPr>
                <w:rFonts w:ascii="Calibri" w:hAnsi="Calibri" w:cs="Calibri"/>
              </w:rPr>
              <w:t>Fhiba</w:t>
            </w:r>
            <w:proofErr w:type="spellEnd"/>
            <w:r w:rsidRPr="00C57C38">
              <w:rPr>
                <w:rFonts w:ascii="Calibri" w:hAnsi="Calibri" w:cs="Calibri"/>
              </w:rPr>
              <w:t xml:space="preserve"> Wine </w:t>
            </w:r>
            <w:proofErr w:type="gramStart"/>
            <w:r w:rsidRPr="00C57C38">
              <w:rPr>
                <w:rFonts w:ascii="Calibri" w:hAnsi="Calibri" w:cs="Calibri"/>
              </w:rPr>
              <w:t>Cellar:-</w:t>
            </w:r>
            <w:proofErr w:type="gramEnd"/>
            <w:r w:rsidRPr="00C57C38">
              <w:rPr>
                <w:rFonts w:ascii="Calibri" w:hAnsi="Calibri" w:cs="Calibri"/>
              </w:rPr>
              <w:t xml:space="preserve"> XS7490HWT6A; XS7490HWT3A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228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260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A38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2020</w:t>
            </w:r>
          </w:p>
        </w:tc>
      </w:tr>
      <w:tr w:rsidR="006B3BC7" w14:paraId="65EF5FC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DAF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187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3679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XS8990TST61A; XS8990TST31A; MS8990TST61A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893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B55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C803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5FA9EC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05B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648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EB08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MS8990TST31A; AS8990TST61A; AS8990TST31A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772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3C6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085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6E1E4D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D28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530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841D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MS8991TST61A; MS8991TST31A; XS8991TST61A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273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12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1B1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6BD5F9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EE0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22C2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C090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XS8991TST31A; AS8990TST61A; AS8990TST31A</w:t>
            </w:r>
          </w:p>
          <w:p w14:paraId="389F0E62" w14:textId="77777777" w:rsidR="006B3BC7" w:rsidRPr="009903A4" w:rsidRDefault="006B3BC7" w:rsidP="006B3BC7">
            <w:pPr>
              <w:ind w:firstLine="720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96A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32D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C46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6EF8CB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82C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F8B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57F4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MS8990TGT61A; MS8990TGT31A; XS8990TGT61A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EC7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FC8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81F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0BF86E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47D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113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AD8A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XS8990TGT31A; MS8990HST61A; MS8990HST31A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631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7E8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1A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1FBC28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375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E8E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D4E3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XS8990HST61A; XS8990HST31A; MS8991TST6A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E2A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FB5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E39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5E63A4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A74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ED9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AC86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MS8991TST3A; XS8991TST6A; XS8991TST3A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980A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3BD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66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4BFFCB3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F62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578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ECCD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AS8991TST6A; AS8991TST3A; MS8990TST6A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539A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C86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EFD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03F6B4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33C2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12E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836E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MS8990TST3A; XS8990TST6A; XS8990TST3A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DB4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A469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086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71DB7A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40B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92A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141F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AS8990TST6A; AS8990TST3A; MS8990TGT6A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CD3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9CC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854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21C987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402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A32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1073" w14:textId="77777777" w:rsidR="006B3BC7" w:rsidRPr="00C57C38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9903A4">
              <w:rPr>
                <w:rFonts w:ascii="Calibri" w:hAnsi="Calibri" w:cs="Calibri"/>
              </w:rPr>
              <w:t>Fhiaba</w:t>
            </w:r>
            <w:proofErr w:type="spellEnd"/>
            <w:r w:rsidRPr="009903A4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9903A4">
              <w:rPr>
                <w:rFonts w:ascii="Calibri" w:hAnsi="Calibri" w:cs="Calibri"/>
              </w:rPr>
              <w:t>Freezer:-</w:t>
            </w:r>
            <w:proofErr w:type="gramEnd"/>
            <w:r w:rsidRPr="009903A4">
              <w:rPr>
                <w:rFonts w:ascii="Calibri" w:hAnsi="Calibri" w:cs="Calibri"/>
              </w:rPr>
              <w:t xml:space="preserve"> MS8990TGT3A; XS8990TGT6A; XS8990TGT3A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E57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F05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82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2BE491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A81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CA3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2826" w14:textId="77777777" w:rsidR="006B3BC7" w:rsidRPr="009903A4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2C03D6">
              <w:rPr>
                <w:rFonts w:ascii="Calibri" w:hAnsi="Calibri" w:cs="Calibri"/>
              </w:rPr>
              <w:t>Fhiaba</w:t>
            </w:r>
            <w:proofErr w:type="spellEnd"/>
            <w:r w:rsidRPr="002C03D6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2C03D6">
              <w:rPr>
                <w:rFonts w:ascii="Calibri" w:hAnsi="Calibri" w:cs="Calibri"/>
              </w:rPr>
              <w:t>Freezer:-</w:t>
            </w:r>
            <w:proofErr w:type="gramEnd"/>
            <w:r w:rsidRPr="002C03D6">
              <w:rPr>
                <w:rFonts w:ascii="Calibri" w:hAnsi="Calibri" w:cs="Calibri"/>
              </w:rPr>
              <w:t xml:space="preserve"> MS8990HST6A; MS8990HST3A; XS8990HST6A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0C0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3FC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999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442681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EBC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A84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739B" w14:textId="77777777" w:rsidR="006B3BC7" w:rsidRPr="009903A4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2C03D6">
              <w:rPr>
                <w:rFonts w:ascii="Calibri" w:hAnsi="Calibri" w:cs="Calibri"/>
              </w:rPr>
              <w:t>Fhiaba</w:t>
            </w:r>
            <w:proofErr w:type="spellEnd"/>
            <w:r w:rsidRPr="002C03D6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2C03D6">
              <w:rPr>
                <w:rFonts w:ascii="Calibri" w:hAnsi="Calibri" w:cs="Calibri"/>
              </w:rPr>
              <w:t>Freezer:-</w:t>
            </w:r>
            <w:proofErr w:type="gramEnd"/>
            <w:r w:rsidRPr="002C03D6">
              <w:rPr>
                <w:rFonts w:ascii="Calibri" w:hAnsi="Calibri" w:cs="Calibri"/>
              </w:rPr>
              <w:t xml:space="preserve"> XS8990HST3A; MS8990HWT6A; MS8990HWT3A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CEC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C7D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6BC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335AE1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B2D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9FA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67579" w14:textId="77777777" w:rsidR="006B3BC7" w:rsidRPr="009903A4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2C03D6">
              <w:rPr>
                <w:rFonts w:ascii="Calibri" w:hAnsi="Calibri" w:cs="Calibri"/>
              </w:rPr>
              <w:t>Fhiaba</w:t>
            </w:r>
            <w:proofErr w:type="spellEnd"/>
            <w:r w:rsidRPr="002C03D6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2C03D6">
              <w:rPr>
                <w:rFonts w:ascii="Calibri" w:hAnsi="Calibri" w:cs="Calibri"/>
              </w:rPr>
              <w:t>Freezer:-</w:t>
            </w:r>
            <w:proofErr w:type="gramEnd"/>
            <w:r w:rsidRPr="002C03D6">
              <w:rPr>
                <w:rFonts w:ascii="Calibri" w:hAnsi="Calibri" w:cs="Calibri"/>
              </w:rPr>
              <w:t xml:space="preserve"> XS8990HWT6A; XS8990HWT3A; XS8991TWT6A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6D3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8AA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1BC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3D3D1D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487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7F1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D80B" w14:textId="77777777" w:rsidR="006B3BC7" w:rsidRPr="009903A4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2C03D6">
              <w:rPr>
                <w:rFonts w:ascii="Calibri" w:hAnsi="Calibri" w:cs="Calibri"/>
              </w:rPr>
              <w:t>Fhiaba</w:t>
            </w:r>
            <w:proofErr w:type="spellEnd"/>
            <w:r w:rsidRPr="002C03D6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2C03D6">
              <w:rPr>
                <w:rFonts w:ascii="Calibri" w:hAnsi="Calibri" w:cs="Calibri"/>
              </w:rPr>
              <w:t>Freezer:-</w:t>
            </w:r>
            <w:proofErr w:type="gramEnd"/>
            <w:r w:rsidRPr="002C03D6">
              <w:rPr>
                <w:rFonts w:ascii="Calibri" w:hAnsi="Calibri" w:cs="Calibri"/>
              </w:rPr>
              <w:t xml:space="preserve"> XS8991TWT3A; AS8991TWT6A; AS8991TWT3A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DE3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8AA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AB4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2020</w:t>
            </w:r>
          </w:p>
        </w:tc>
      </w:tr>
      <w:tr w:rsidR="006B3BC7" w14:paraId="60EC5A8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F065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BD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3B41" w14:textId="77777777" w:rsidR="006B3BC7" w:rsidRPr="002C03D6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KS899OFR6A; KS899OFR3A; KS749OFR6A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E86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B5A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63C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489661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E48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30C8" w14:textId="77777777" w:rsidR="006B3BC7" w:rsidRPr="002C03D6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5587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KS749OFR3A; KS599OFR6A; KS599OFR3A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F2F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95D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53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6AD1BEE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DEA8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31AA" w14:textId="77777777" w:rsidR="006B3BC7" w:rsidRPr="002C03D6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A05B2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S899OFR6A; S899OFR3A; S749OFR6A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6DA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9B5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0CDB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2BA3EA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655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3761" w14:textId="77777777" w:rsidR="006B3BC7" w:rsidRPr="002C03D6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8BB5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S749OFR3A; S599OFR6A; S599OFR3A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882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161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5D5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437BE7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37D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4D80" w14:textId="77777777" w:rsidR="006B3BC7" w:rsidRPr="002C03D6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1C04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S899OFZ6A; S899OFZ61A; S899OFZ3A;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8A3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164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C27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63001E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213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10BB" w14:textId="77777777" w:rsidR="006B3BC7" w:rsidRPr="002C03D6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9B2B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S899OFZ31A; S749OFZ6A; S749OFZ61A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C94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FD6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232B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00BBC00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017E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11F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4100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S749OFZ3A; S749OFZ31A; S599OFZ6A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5D1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144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4C4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16523B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6E4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F63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2992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S599OFZ61A; S599OFZ3A; S599OFZ31A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B4B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687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2F2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4C99A9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3D1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9C0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F417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S449OFZ6A; S449OFZ61A; S449OFZ3A</w:t>
            </w:r>
          </w:p>
          <w:p w14:paraId="6EDFE2A1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373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2F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27B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0AB8CEA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0D8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F86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B939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S449OFZ31A; KS899OFZ6A; KS899OFZ61A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9AD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3F5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800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192A27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B54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6CF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34D8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KS899OFZ3A; KS899OFZ31A; KS749OFZ6A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18A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FAB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D54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55372A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FB1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5FB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3464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KS749OFZ61A; KS749OFZ3A; KS749OFZ31A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D32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6332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61C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59FD9B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243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F318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5F22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5F58EF">
              <w:rPr>
                <w:rFonts w:ascii="Calibri" w:hAnsi="Calibri" w:cs="Calibri"/>
              </w:rPr>
              <w:t>KS599OFZ6A; KS599OFZ61A; KS599OFZ3A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6E7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F61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833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3EA094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FB7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E9C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BC22" w14:textId="77777777" w:rsidR="006B3BC7" w:rsidRPr="005F58EF" w:rsidRDefault="006B3BC7" w:rsidP="006B3BC7">
            <w:pPr>
              <w:rPr>
                <w:rFonts w:ascii="Calibri" w:hAnsi="Calibri" w:cs="Calibri"/>
              </w:rPr>
            </w:pPr>
            <w:r w:rsidRPr="00333EC0">
              <w:rPr>
                <w:rFonts w:ascii="Calibri" w:hAnsi="Calibri" w:cs="Calibri"/>
              </w:rPr>
              <w:t>KS599OFZ31A; KS449OFZ6A; KS449OFZ61A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1E5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066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C2D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25E423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3FE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712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Fhiaba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2C03D6">
              <w:rPr>
                <w:rFonts w:ascii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E962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333EC0">
              <w:rPr>
                <w:rFonts w:ascii="Calibri" w:hAnsi="Calibri" w:cs="Calibri"/>
              </w:rPr>
              <w:t>KS449OFZ3A; KS449OFZ31A</w:t>
            </w:r>
          </w:p>
          <w:p w14:paraId="5CEA521B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B9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548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08C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286B0F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571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AAC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4438F4">
              <w:rPr>
                <w:rFonts w:ascii="Calibri" w:hAnsi="Calibri" w:cs="Calibri"/>
              </w:rPr>
              <w:t>Fhiaba</w:t>
            </w:r>
            <w:proofErr w:type="spellEnd"/>
            <w:r w:rsidRPr="004438F4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6313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KS599OFW6A; KS599OFW3A; KS899OFW6A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994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4C2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191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47F6F4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3FA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30D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4438F4">
              <w:rPr>
                <w:rFonts w:ascii="Calibri" w:hAnsi="Calibri" w:cs="Calibri"/>
              </w:rPr>
              <w:t>Fhiaba</w:t>
            </w:r>
            <w:proofErr w:type="spellEnd"/>
            <w:r w:rsidRPr="004438F4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C0FD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KS899OFW3A; KS749OFW6A; KS749OFW3A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BE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805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D4B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57FC7A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D1A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6A8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4438F4">
              <w:rPr>
                <w:rFonts w:ascii="Calibri" w:hAnsi="Calibri" w:cs="Calibri"/>
              </w:rPr>
              <w:t>Fhiaba</w:t>
            </w:r>
            <w:proofErr w:type="spellEnd"/>
            <w:r w:rsidRPr="004438F4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B6D5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S899OFW6A; S899OFW3A; S749OFW6A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DCC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782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B94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3C9B9E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FDB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F5E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4438F4">
              <w:rPr>
                <w:rFonts w:ascii="Calibri" w:hAnsi="Calibri" w:cs="Calibri"/>
              </w:rPr>
              <w:t>Fhiaba</w:t>
            </w:r>
            <w:proofErr w:type="spellEnd"/>
            <w:r w:rsidRPr="004438F4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2B6E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S599OFW6A; S599OFW3A; S449OFW6A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F019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B80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D63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1A35A3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EB0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23F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4438F4">
              <w:rPr>
                <w:rFonts w:ascii="Calibri" w:hAnsi="Calibri" w:cs="Calibri"/>
              </w:rPr>
              <w:t>Fhiaba</w:t>
            </w:r>
            <w:proofErr w:type="spellEnd"/>
            <w:r w:rsidRPr="004438F4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B20C" w14:textId="77777777" w:rsidR="006B3BC7" w:rsidRPr="00333EC0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KS449OFW3A; KS449OFW3A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49F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F0E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D6F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70AB69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295" w14:textId="778A242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C5DAB" w14:textId="5EB99284" w:rsidR="006B3BC7" w:rsidRPr="004438F4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DB1F19">
              <w:rPr>
                <w:rFonts w:ascii="Calibri" w:hAnsi="Calibri" w:cs="Calibri"/>
              </w:rPr>
              <w:t>Fhiaba</w:t>
            </w:r>
            <w:proofErr w:type="spellEnd"/>
            <w:r w:rsidRPr="00DB1F19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4429" w14:textId="3297966B" w:rsidR="006B3BC7" w:rsidRPr="004438F4" w:rsidRDefault="006B3BC7" w:rsidP="006B3BC7">
            <w:pPr>
              <w:rPr>
                <w:rFonts w:ascii="Calibri" w:hAnsi="Calibri" w:cs="Calibri"/>
              </w:rPr>
            </w:pPr>
            <w:r w:rsidRPr="00DB1F19">
              <w:rPr>
                <w:rFonts w:ascii="Calibri" w:hAnsi="Calibri" w:cs="Calibri"/>
              </w:rPr>
              <w:t>S7490FW3A; S4490FW3A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A6F9" w14:textId="3FE2A8DF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5C47" w14:textId="6CBC6599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BDA6" w14:textId="2751F79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September 2020</w:t>
            </w:r>
          </w:p>
        </w:tc>
      </w:tr>
      <w:tr w:rsidR="006B3BC7" w14:paraId="302FF4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F9E3" w14:textId="0CC8E1F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7132" w14:textId="273D11B1" w:rsidR="006B3BC7" w:rsidRPr="00DB1F19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ILVE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9568" w14:textId="7C255417" w:rsidR="006B3BC7" w:rsidRPr="00DB1F19" w:rsidRDefault="006B3BC7" w:rsidP="006B3BC7">
            <w:pPr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ILREF482FDBV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9591" w14:textId="3FBD487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ACE6" w14:textId="3DA4A61A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5C97F" w14:textId="791E378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April 2021</w:t>
            </w:r>
          </w:p>
        </w:tc>
      </w:tr>
      <w:tr w:rsidR="006B3BC7" w14:paraId="0AE0AF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ED42" w14:textId="4C5AE52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C955" w14:textId="4A77D247" w:rsidR="006B3BC7" w:rsidRPr="00FB4269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78E0" w14:textId="46323DA8" w:rsidR="006B3BC7" w:rsidRPr="00FB4269" w:rsidRDefault="006B3BC7" w:rsidP="006B3BC7">
            <w:pPr>
              <w:rPr>
                <w:rFonts w:ascii="Calibri" w:hAnsi="Calibri" w:cs="Calibri"/>
              </w:rPr>
            </w:pPr>
            <w:r w:rsidRPr="00D7214D">
              <w:rPr>
                <w:rFonts w:ascii="Calibri" w:hAnsi="Calibri" w:cs="Calibri"/>
              </w:rPr>
              <w:t>ILREF2561/L1; ILREF2561/R1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0FA6" w14:textId="6ABB5DD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5142" w14:textId="67CE948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37C8" w14:textId="4F10A44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June 2021</w:t>
            </w:r>
          </w:p>
        </w:tc>
      </w:tr>
      <w:tr w:rsidR="006B3BC7" w14:paraId="2FA701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F7E8" w14:textId="6F0C03B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3C6D" w14:textId="30E5451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Artusi</w:t>
            </w:r>
            <w:proofErr w:type="spellEnd"/>
            <w:r>
              <w:rPr>
                <w:rFonts w:ascii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DD78" w14:textId="5854802B" w:rsidR="006B3BC7" w:rsidRPr="00D7214D" w:rsidRDefault="006B3BC7" w:rsidP="006B3BC7">
            <w:pPr>
              <w:rPr>
                <w:rFonts w:ascii="Calibri" w:hAnsi="Calibri" w:cs="Calibri"/>
              </w:rPr>
            </w:pPr>
            <w:r w:rsidRPr="00382F03">
              <w:rPr>
                <w:rFonts w:ascii="Calibri" w:hAnsi="Calibri" w:cs="Calibri"/>
              </w:rPr>
              <w:t>AFDF620X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FD16" w14:textId="6FAA096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338D" w14:textId="48578DFA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53C1" w14:textId="57B00C7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2022</w:t>
            </w:r>
          </w:p>
        </w:tc>
      </w:tr>
      <w:tr w:rsidR="006B3BC7" w14:paraId="5EE0A4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8890" w14:textId="772DAE9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CFC8" w14:textId="0D2ACC8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3940A2">
              <w:rPr>
                <w:rFonts w:ascii="Calibri" w:hAnsi="Calibri" w:cs="Calibri"/>
              </w:rPr>
              <w:t>Artusi</w:t>
            </w:r>
            <w:proofErr w:type="spellEnd"/>
            <w:r w:rsidRPr="003940A2">
              <w:rPr>
                <w:rFonts w:ascii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12D5" w14:textId="4E26A03B" w:rsidR="006B3BC7" w:rsidRPr="00382F03" w:rsidRDefault="006B3BC7" w:rsidP="006B3BC7">
            <w:pPr>
              <w:rPr>
                <w:rFonts w:ascii="Calibri" w:hAnsi="Calibri" w:cs="Calibri"/>
              </w:rPr>
            </w:pPr>
            <w:r w:rsidRPr="003940A2">
              <w:rPr>
                <w:rFonts w:ascii="Calibri" w:hAnsi="Calibri" w:cs="Calibri"/>
              </w:rPr>
              <w:t>ARET130B; ARET130R; ARET130W; ARET330B; ARET330R; ARET330W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53CB" w14:textId="1A5D16A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4120" w14:textId="438EBEBC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532C" w14:textId="674AD7E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July 2022</w:t>
            </w:r>
          </w:p>
        </w:tc>
      </w:tr>
      <w:tr w:rsidR="006B3BC7" w14:paraId="7D58AC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AF75" w14:textId="5CACA09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DAAB" w14:textId="1B33137E" w:rsidR="006B3BC7" w:rsidRPr="003940A2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B0AF" w14:textId="7779D1BA" w:rsidR="006B3BC7" w:rsidRPr="003940A2" w:rsidRDefault="006B3BC7" w:rsidP="006B3BC7">
            <w:pPr>
              <w:rPr>
                <w:rFonts w:ascii="Calibri" w:hAnsi="Calibri" w:cs="Calibri"/>
              </w:rPr>
            </w:pPr>
            <w:r w:rsidRPr="0089429F">
              <w:rPr>
                <w:rFonts w:ascii="Calibri" w:hAnsi="Calibri" w:cs="Calibri"/>
              </w:rPr>
              <w:t>KS8990FW6</w:t>
            </w:r>
            <w:proofErr w:type="gramStart"/>
            <w:r w:rsidRPr="0089429F">
              <w:rPr>
                <w:rFonts w:ascii="Calibri" w:hAnsi="Calibri" w:cs="Calibri"/>
              </w:rPr>
              <w:t>A;;</w:t>
            </w:r>
            <w:proofErr w:type="gramEnd"/>
            <w:r w:rsidRPr="0089429F">
              <w:rPr>
                <w:rFonts w:ascii="Calibri" w:hAnsi="Calibri" w:cs="Calibri"/>
              </w:rPr>
              <w:t xml:space="preserve"> KS8990FW3A; KS7490FW6A; KS7490FW3A; KS5990FW6A; KS5990FW3A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E5E5" w14:textId="4E46C2C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93E23" w14:textId="5256D9FC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842F" w14:textId="58CC299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6FFD32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13AA" w14:textId="6CA9D84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51C0" w14:textId="55557EAA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094B" w14:textId="1DE69B01" w:rsidR="006B3BC7" w:rsidRPr="0089429F" w:rsidRDefault="006B3BC7" w:rsidP="006B3BC7">
            <w:pPr>
              <w:rPr>
                <w:rFonts w:ascii="Calibri" w:hAnsi="Calibri" w:cs="Calibri"/>
              </w:rPr>
            </w:pPr>
            <w:r w:rsidRPr="0089429F">
              <w:rPr>
                <w:rFonts w:ascii="Calibri" w:hAnsi="Calibri" w:cs="Calibri"/>
              </w:rPr>
              <w:t>KS4490FW6A; KS4490FW3A; S8990FW6a; S8990FW3A; S74490FW6A; S7490FW3A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5437" w14:textId="50757DF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B73F" w14:textId="53741361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A9B4" w14:textId="17E7EA5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00646F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7F4C" w14:textId="195196F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8307F" w14:textId="7B84F81D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4039" w14:textId="2C27C64C" w:rsidR="006B3BC7" w:rsidRPr="0089429F" w:rsidRDefault="006B3BC7" w:rsidP="006B3BC7">
            <w:pPr>
              <w:rPr>
                <w:rFonts w:ascii="Calibri" w:hAnsi="Calibri" w:cs="Calibri"/>
              </w:rPr>
            </w:pPr>
            <w:r w:rsidRPr="0089429F">
              <w:rPr>
                <w:rFonts w:ascii="Calibri" w:hAnsi="Calibri" w:cs="Calibri"/>
              </w:rPr>
              <w:t>S5990FW6A; S5990FW3A; S4490FW6A; S4490FW3A; XS4490FW6A; XS4490FW3A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7425" w14:textId="6652248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7413" w14:textId="06492FAD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E56D" w14:textId="0352362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05431E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07B4" w14:textId="645AEE8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5B27" w14:textId="01F86B07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F469" w14:textId="695EF7EE" w:rsidR="006B3BC7" w:rsidRPr="0089429F" w:rsidRDefault="006B3BC7" w:rsidP="006B3BC7">
            <w:pPr>
              <w:rPr>
                <w:rFonts w:ascii="Calibri" w:hAnsi="Calibri" w:cs="Calibri"/>
              </w:rPr>
            </w:pPr>
            <w:r w:rsidRPr="0089429F">
              <w:rPr>
                <w:rFonts w:ascii="Calibri" w:hAnsi="Calibri" w:cs="Calibri"/>
              </w:rPr>
              <w:t>XS4490FW3A/MID; XS4490FW3A/MIDH; XS4490FW3A/M2D; XS4490FW3A/M2DH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22C1" w14:textId="4D0B387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324F" w14:textId="3DE3273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E5A1" w14:textId="03F4440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314349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955B" w14:textId="2C0ADF4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909A" w14:textId="447722DD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1925" w14:textId="1AFD223B" w:rsidR="006B3BC7" w:rsidRPr="0089429F" w:rsidRDefault="006B3BC7" w:rsidP="006B3BC7">
            <w:pPr>
              <w:rPr>
                <w:rFonts w:ascii="Calibri" w:hAnsi="Calibri" w:cs="Calibri"/>
              </w:rPr>
            </w:pPr>
            <w:r w:rsidRPr="00EC31E1">
              <w:rPr>
                <w:rFonts w:ascii="Calibri" w:hAnsi="Calibri" w:cs="Calibri"/>
              </w:rPr>
              <w:t>XS4490FW3A/M3D; XS4490FW3A/</w:t>
            </w:r>
            <w:proofErr w:type="spellStart"/>
            <w:r w:rsidRPr="00EC31E1">
              <w:rPr>
                <w:rFonts w:ascii="Calibri" w:hAnsi="Calibri" w:cs="Calibri"/>
              </w:rPr>
              <w:t>MsDH</w:t>
            </w:r>
            <w:proofErr w:type="spellEnd"/>
            <w:r w:rsidRPr="00EC31E1">
              <w:rPr>
                <w:rFonts w:ascii="Calibri" w:hAnsi="Calibri" w:cs="Calibri"/>
              </w:rPr>
              <w:t>; XS4490FW3A/M4D; XS4490FW3A/M4DH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78EF" w14:textId="781CA70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3BA8" w14:textId="6F4A7B8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817B" w14:textId="4CE2431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2BB604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F48D" w14:textId="6D93708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74A7" w14:textId="51C9AFC9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0F30" w14:textId="3CE7A7FD" w:rsidR="006B3BC7" w:rsidRPr="00EC31E1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XS4490FW3A/M5D; XS4490FW3A/M5DH; XS4490FW3A/M6D; XS4490FW3A/M6DH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5E6F" w14:textId="0515F68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6926E" w14:textId="16F010D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5217" w14:textId="13ED1D7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1BF533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AC32" w14:textId="0791C9C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8E0E4" w14:textId="7EF6B94C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65CA" w14:textId="6CA4D0B9" w:rsidR="006B3BC7" w:rsidRPr="00EC31E1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XS4490FW3A/SS; XS4490FW6A/ MID; XS4490FW6A/MID; XS4490FW6A/M2D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E3DA" w14:textId="71A0868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30A92" w14:textId="2C81B73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5DED" w14:textId="34889A7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355DE1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CE82" w14:textId="270CC3F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3BDA" w14:textId="2FC5EAF0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DDFF5" w14:textId="70EB05BB" w:rsidR="006B3BC7" w:rsidRPr="00EC31E1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XS4490FW6A/M2DH; XS4490FW6A/M3D; XS4490FW6A/M3DH; XS4490FW6A/M4D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719B" w14:textId="432B185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F23E" w14:textId="63BDF5A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1FCD" w14:textId="7799F1C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3129A8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392F" w14:textId="24DBF4F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81EF" w14:textId="2551A683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A110" w14:textId="3303FE9B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XS4490FW6A/M4DH; XS4490FW6A/M5D; XS4490FW6A/M5DH; XS4490FW6A/M6D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CA96" w14:textId="5522FA0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CC4A" w14:textId="2AE485D8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E6A8" w14:textId="53A16DB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05468C9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C7E7" w14:textId="7704AFB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AC20" w14:textId="09D59F41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4535" w14:textId="573126FE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XS4490FW6A/M6DH; XS4490FW6A/SS; KS4490FW3A/M1D; KS4490FW3A/M1DH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636" w14:textId="39DF5BA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FC28" w14:textId="3516CFBA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4BCB" w14:textId="72FC1CD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550F26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5BC8" w14:textId="67A6F63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FB58" w14:textId="0B416A64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4A32" w14:textId="45E133E2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KS4490FW3A/M2D; KS4490FW3A/M2DH; KS4490FW3A/M3D; KS4490FW3A/M3DH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10DE" w14:textId="48CBDF7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F109" w14:textId="2BB8D489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BEAE" w14:textId="4CEC3A6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2F5765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06D5" w14:textId="6792A2F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F5D7" w14:textId="7F82EA38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187E" w14:textId="76DB16BE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BC6AA7">
              <w:rPr>
                <w:rFonts w:ascii="Calibri" w:hAnsi="Calibri" w:cs="Calibri"/>
              </w:rPr>
              <w:t>KS4490FW3A/M4D; KS4490FW3A/M4DH; KS4490FW3A/M5D; KS4490FW3A/M5DH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5604" w14:textId="1E1910B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B2CB" w14:textId="264CB3A0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D954" w14:textId="153BF88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2AF3EB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976F" w14:textId="19345DA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3F6A" w14:textId="08F9FE54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97EE" w14:textId="06C0EDA3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210191">
              <w:rPr>
                <w:rFonts w:ascii="Calibri" w:hAnsi="Calibri" w:cs="Calibri"/>
              </w:rPr>
              <w:t>KS4490FW3A/M6D; KS4490FW3A/M6DH; KS4490FW3A/SS; KS4490FW6A/M1D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557CE" w14:textId="34954C0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6B94" w14:textId="795BB85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DC44" w14:textId="0F9C6C5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6702A2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215E" w14:textId="4FCB9E5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1CB7" w14:textId="518634FD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8533" w14:textId="16312D58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210191">
              <w:rPr>
                <w:rFonts w:ascii="Calibri" w:hAnsi="Calibri" w:cs="Calibri"/>
              </w:rPr>
              <w:t>KS4490FW6A/M1DH; KS4490FW6A/M2D; KS4490FW6A/M2DH; KS4490FW6A/M3D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E4DF" w14:textId="5E92F4A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15B5" w14:textId="1907798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7A4E" w14:textId="7EF6253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0BDCAC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27F5" w14:textId="1D0C521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D4A5" w14:textId="7CB5EA35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947C" w14:textId="5D0FD6ED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210191">
              <w:rPr>
                <w:rFonts w:ascii="Calibri" w:hAnsi="Calibri" w:cs="Calibri"/>
              </w:rPr>
              <w:t>KS4490FW6A/M3DH; KS4490FW6A/M4D; KS4490FW6A/M4DH; KS4490FW6A/M5D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2B04" w14:textId="46C0560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2DB7" w14:textId="318E6518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A996" w14:textId="43FFA63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04A6BB0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A5C3" w14:textId="23DE264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E268" w14:textId="1C6FA7CC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proofErr w:type="spellStart"/>
            <w:r w:rsidRPr="0089429F">
              <w:rPr>
                <w:rFonts w:ascii="Calibri" w:hAnsi="Calibri" w:cs="Calibri"/>
              </w:rPr>
              <w:t>Fhiaba</w:t>
            </w:r>
            <w:proofErr w:type="spellEnd"/>
            <w:r w:rsidRPr="0089429F">
              <w:rPr>
                <w:rFonts w:ascii="Calibri" w:hAnsi="Calibri" w:cs="Calibri"/>
              </w:rPr>
              <w:t xml:space="preserve">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B54E" w14:textId="423C4E96" w:rsidR="006B3BC7" w:rsidRPr="00BC6AA7" w:rsidRDefault="006B3BC7" w:rsidP="006B3BC7">
            <w:pPr>
              <w:rPr>
                <w:rFonts w:ascii="Calibri" w:hAnsi="Calibri" w:cs="Calibri"/>
              </w:rPr>
            </w:pPr>
            <w:r w:rsidRPr="00210191">
              <w:rPr>
                <w:rFonts w:ascii="Calibri" w:hAnsi="Calibri" w:cs="Calibri"/>
              </w:rPr>
              <w:t>KS4490FW6A/M5DH; KS4490FW6A/M6D; KS4490FW6A/M6DH; KS4490FW6A/SS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83F30" w14:textId="6440453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E3B6" w14:textId="412C496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89DB4" w14:textId="34BE925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2023</w:t>
            </w:r>
          </w:p>
        </w:tc>
      </w:tr>
      <w:tr w:rsidR="006B3BC7" w14:paraId="59D214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781F" w14:textId="65E338D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FA54" w14:textId="7CDCFD40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ILVE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43C7" w14:textId="1F0D000E" w:rsidR="006B3BC7" w:rsidRPr="00210191" w:rsidRDefault="006B3BC7" w:rsidP="006B3BC7">
            <w:pPr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ILFRZ217I/2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0C45" w14:textId="270F251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1B13F" w14:textId="164E1653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933B" w14:textId="54AF227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June 2023</w:t>
            </w:r>
          </w:p>
        </w:tc>
      </w:tr>
      <w:tr w:rsidR="006B3BC7" w14:paraId="212ECD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A694" w14:textId="5909439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3E9A" w14:textId="2E2C9EE7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ILVE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74AF" w14:textId="12AA8BC3" w:rsidR="006B3BC7" w:rsidRPr="00210191" w:rsidRDefault="006B3BC7" w:rsidP="006B3BC7">
            <w:pPr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ILREF256I/R2; ILREF256I/L2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3625" w14:textId="70DA831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D161" w14:textId="6D3ECA4D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48F5" w14:textId="7AB29B0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June 2023</w:t>
            </w:r>
          </w:p>
        </w:tc>
      </w:tr>
      <w:tr w:rsidR="006B3BC7" w14:paraId="573C44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4488" w14:textId="5373A2E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Eurolinx</w:t>
            </w:r>
            <w:proofErr w:type="spellEnd"/>
            <w:r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EDF9" w14:textId="3AFEFC2F" w:rsidR="006B3BC7" w:rsidRPr="0089429F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ILVE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37C2" w14:textId="36FA1A23" w:rsidR="006B3BC7" w:rsidRPr="00210191" w:rsidRDefault="006B3BC7" w:rsidP="006B3BC7">
            <w:pPr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ILREF316I/2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E032" w14:textId="69499D9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CC63" w14:textId="336B0751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8ACDB" w14:textId="18D4FA4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June 2023</w:t>
            </w:r>
          </w:p>
        </w:tc>
      </w:tr>
      <w:tr w:rsidR="006B3BC7" w14:paraId="459360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397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CAC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5A0CF" w14:textId="677BB148" w:rsidR="006B3BC7" w:rsidRDefault="006B3BC7" w:rsidP="006B3BC7">
            <w:pPr>
              <w:rPr>
                <w:rFonts w:ascii="Calibri" w:hAnsi="Calibri" w:cs="Calibri"/>
              </w:rPr>
            </w:pPr>
            <w:r w:rsidRPr="00151ACD">
              <w:rPr>
                <w:rFonts w:ascii="Calibri" w:hAnsi="Calibri" w:cs="Calibri"/>
              </w:rPr>
              <w:t>EA60WFSX2L; EA60WFSX2R; EA60WFBL; EA60WFBR; EA60SDSXR; EA60SDSXL; EA60WSDBL; EA60WSDBR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1CB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412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DA5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2018</w:t>
            </w:r>
          </w:p>
        </w:tc>
      </w:tr>
      <w:tr w:rsidR="006B3BC7" w14:paraId="7A5EC4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76C1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A0FC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67A9" w14:textId="6A7821AE" w:rsidR="006B3BC7" w:rsidRDefault="006B3BC7" w:rsidP="006B3BC7">
            <w:pPr>
              <w:rPr>
                <w:rFonts w:ascii="Calibri" w:hAnsi="Calibri" w:cs="Calibri"/>
              </w:rPr>
            </w:pPr>
            <w:r w:rsidRPr="00151ACD">
              <w:rPr>
                <w:rFonts w:ascii="Calibri" w:hAnsi="Calibri" w:cs="Calibri"/>
              </w:rPr>
              <w:t>EA900WFSX2; EA900WFBL; EA900SDSX; EA900WSDB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AFD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7EB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AB8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2018</w:t>
            </w:r>
          </w:p>
        </w:tc>
      </w:tr>
      <w:tr w:rsidR="006B3BC7" w14:paraId="23C6BA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BCE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483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D681" w14:textId="4DAE1505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683FE2">
              <w:rPr>
                <w:rFonts w:ascii="Calibri" w:hAnsi="Calibri" w:cs="Calibri"/>
              </w:rPr>
              <w:t>Euro:-</w:t>
            </w:r>
            <w:proofErr w:type="gramEnd"/>
            <w:r w:rsidRPr="00683FE2">
              <w:rPr>
                <w:rFonts w:ascii="Calibri" w:hAnsi="Calibri" w:cs="Calibri"/>
              </w:rPr>
              <w:t xml:space="preserve"> EF311WH; EF311SX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C8E2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84E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927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6D450B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D74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lastRenderedPageBreak/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5A5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9BFE" w14:textId="2A69448C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>Refrigerator/</w:t>
            </w:r>
            <w:proofErr w:type="gramStart"/>
            <w:r w:rsidRPr="00D00AE1">
              <w:rPr>
                <w:rFonts w:ascii="Calibri" w:hAnsi="Calibri" w:cs="Calibri"/>
              </w:rPr>
              <w:t>Freezer:-</w:t>
            </w:r>
            <w:proofErr w:type="gramEnd"/>
            <w:r w:rsidRPr="00D00AE1">
              <w:rPr>
                <w:rFonts w:ascii="Calibri" w:hAnsi="Calibri" w:cs="Calibri"/>
              </w:rPr>
              <w:t xml:space="preserve"> EF535SX; EF535RSX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42E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6E4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FD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July 2018</w:t>
            </w:r>
          </w:p>
        </w:tc>
      </w:tr>
      <w:tr w:rsidR="006B3BC7" w14:paraId="2D2599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CFB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5DC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400E" w14:textId="23777FA2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 xml:space="preserve">Bar </w:t>
            </w:r>
            <w:proofErr w:type="gramStart"/>
            <w:r w:rsidRPr="00D00AE1">
              <w:rPr>
                <w:rFonts w:ascii="Calibri" w:hAnsi="Calibri" w:cs="Calibri"/>
              </w:rPr>
              <w:t>Fridge:-</w:t>
            </w:r>
            <w:proofErr w:type="gramEnd"/>
            <w:r w:rsidRPr="00D00AE1">
              <w:rPr>
                <w:rFonts w:ascii="Calibri" w:hAnsi="Calibri" w:cs="Calibri"/>
              </w:rPr>
              <w:t xml:space="preserve"> E48FW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207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6B0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8D1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July 2018</w:t>
            </w:r>
          </w:p>
        </w:tc>
      </w:tr>
      <w:tr w:rsidR="006B3BC7" w14:paraId="21F63C2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377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92E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E814" w14:textId="3A683C59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 xml:space="preserve">Chest </w:t>
            </w:r>
            <w:proofErr w:type="gramStart"/>
            <w:r w:rsidRPr="00D00AE1">
              <w:rPr>
                <w:rFonts w:ascii="Calibri" w:hAnsi="Calibri" w:cs="Calibri"/>
              </w:rPr>
              <w:t>Freezer:-</w:t>
            </w:r>
            <w:proofErr w:type="gramEnd"/>
            <w:r w:rsidRPr="00D00AE1">
              <w:rPr>
                <w:rFonts w:ascii="Calibri" w:hAnsi="Calibri" w:cs="Calibri"/>
              </w:rPr>
              <w:t xml:space="preserve"> ECF100WH; ECF145WH; ECF200WH; ECF200SL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2A66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4A8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A46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July 2018</w:t>
            </w:r>
          </w:p>
        </w:tc>
      </w:tr>
      <w:tr w:rsidR="006B3BC7" w14:paraId="28C450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D4B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AEC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8A05" w14:textId="4BDFFBA5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 xml:space="preserve">Euro </w:t>
            </w:r>
            <w:proofErr w:type="gramStart"/>
            <w:r w:rsidRPr="00D00AE1">
              <w:rPr>
                <w:rFonts w:ascii="Calibri" w:hAnsi="Calibri" w:cs="Calibri"/>
              </w:rPr>
              <w:t>Refrigerator:-</w:t>
            </w:r>
            <w:proofErr w:type="gramEnd"/>
            <w:r w:rsidRPr="00D00AE1">
              <w:rPr>
                <w:rFonts w:ascii="Calibri" w:hAnsi="Calibri" w:cs="Calibri"/>
              </w:rPr>
              <w:t xml:space="preserve"> E115FW; E115SX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9C2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A406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31D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2018</w:t>
            </w:r>
          </w:p>
        </w:tc>
      </w:tr>
      <w:tr w:rsidR="006B3BC7" w14:paraId="14955FA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97A9" w14:textId="77777777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EB3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4985" w14:textId="6AC5D68F" w:rsidR="006B3BC7" w:rsidRDefault="006B3BC7" w:rsidP="006B3BC7">
            <w:pPr>
              <w:rPr>
                <w:rFonts w:ascii="Calibri" w:hAnsi="Calibri" w:cs="Calibri"/>
              </w:rPr>
            </w:pPr>
            <w:r w:rsidRPr="00221166">
              <w:rPr>
                <w:rFonts w:ascii="Calibri" w:hAnsi="Calibri" w:cs="Calibri"/>
              </w:rPr>
              <w:t>Euro Refrigerator/</w:t>
            </w:r>
            <w:proofErr w:type="gramStart"/>
            <w:r w:rsidRPr="00221166">
              <w:rPr>
                <w:rFonts w:ascii="Calibri" w:hAnsi="Calibri" w:cs="Calibri"/>
              </w:rPr>
              <w:t>Freezer:-</w:t>
            </w:r>
            <w:proofErr w:type="gramEnd"/>
            <w:r w:rsidRPr="00221166">
              <w:rPr>
                <w:rFonts w:ascii="Calibri" w:hAnsi="Calibri" w:cs="Calibri"/>
              </w:rPr>
              <w:t xml:space="preserve"> E150WSCS1; E430WSCS1; EBC600SX1; E150WSCS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3C4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064D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97F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July 2018</w:t>
            </w:r>
          </w:p>
        </w:tc>
      </w:tr>
      <w:tr w:rsidR="006B3BC7" w14:paraId="5F8173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8439" w14:textId="77777777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454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05C4" w14:textId="42C5223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Refrigerator/Freezer:</w:t>
            </w:r>
            <w:r>
              <w:t xml:space="preserve"> </w:t>
            </w:r>
            <w:r w:rsidRPr="00EE7DED">
              <w:rPr>
                <w:rFonts w:ascii="Calibri" w:eastAsia="Calibri" w:hAnsi="Calibri" w:cs="Calibri"/>
              </w:rPr>
              <w:t>EBE5307B; EHE5267B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20E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D23A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B73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November 2018</w:t>
            </w:r>
          </w:p>
        </w:tc>
      </w:tr>
      <w:tr w:rsidR="006B3BC7" w14:paraId="5B16B4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F01E" w14:textId="77777777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5BDB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2479B9C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ADC2" w14:textId="3DC6BEC7" w:rsidR="006B3BC7" w:rsidRDefault="006B3BC7" w:rsidP="006B3BC7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EF535RWH </w:t>
            </w:r>
          </w:p>
          <w:p w14:paraId="75EBE5D5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0E0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AAF7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A00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2018</w:t>
            </w:r>
          </w:p>
        </w:tc>
      </w:tr>
      <w:tr w:rsidR="006B3BC7" w14:paraId="193CB2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1BDB" w14:textId="77777777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4AAB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910E5">
              <w:rPr>
                <w:sz w:val="22"/>
                <w:szCs w:val="22"/>
              </w:rPr>
              <w:t>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5F1B" w14:textId="0C91B92E" w:rsidR="006B3BC7" w:rsidRDefault="006B3BC7" w:rsidP="006B3BC7">
            <w:pPr>
              <w:rPr>
                <w:rFonts w:ascii="Calibri" w:hAnsi="Calibri" w:cs="Calibri"/>
              </w:rPr>
            </w:pPr>
            <w:r w:rsidRPr="000910E5">
              <w:rPr>
                <w:rFonts w:ascii="Calibri" w:hAnsi="Calibri" w:cs="Calibri"/>
              </w:rPr>
              <w:t>E126SX; E126FW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789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BE6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5FE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2019</w:t>
            </w:r>
          </w:p>
        </w:tc>
      </w:tr>
      <w:tr w:rsidR="006B3BC7" w14:paraId="05E2E1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B9D1" w14:textId="77777777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69C1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910E5">
              <w:rPr>
                <w:sz w:val="22"/>
                <w:szCs w:val="22"/>
              </w:rPr>
              <w:t>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015A" w14:textId="4D79C7DE" w:rsidR="006B3BC7" w:rsidRDefault="006B3BC7" w:rsidP="006B3BC7">
            <w:pPr>
              <w:rPr>
                <w:rFonts w:ascii="Calibri" w:hAnsi="Calibri" w:cs="Calibri"/>
              </w:rPr>
            </w:pPr>
            <w:r w:rsidRPr="005B51B8">
              <w:rPr>
                <w:rFonts w:ascii="Calibri" w:hAnsi="Calibri" w:cs="Calibri"/>
              </w:rPr>
              <w:t>EF512SX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DDCC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9794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9D2A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December 2019</w:t>
            </w:r>
          </w:p>
        </w:tc>
      </w:tr>
      <w:tr w:rsidR="006B3BC7" w14:paraId="479871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CAEA" w14:textId="094D5ACF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5C22" w14:textId="6408EE7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651C">
              <w:rPr>
                <w:sz w:val="22"/>
                <w:szCs w:val="22"/>
              </w:rPr>
              <w:t>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5832" w14:textId="24420724" w:rsidR="006B3BC7" w:rsidRDefault="006B3BC7" w:rsidP="006B3BC7">
            <w:pPr>
              <w:rPr>
                <w:rFonts w:ascii="Calibri" w:hAnsi="Calibri" w:cs="Calibri"/>
              </w:rPr>
            </w:pPr>
            <w:r w:rsidRPr="00D8651C">
              <w:rPr>
                <w:rFonts w:ascii="Calibri" w:hAnsi="Calibri" w:cs="Calibri"/>
              </w:rPr>
              <w:t>EA60WFSX2L; EA60WFSX2R; WF600SSR; WF600SSL; WF600BKR; EA900WFSX2; WF900SS; EA900WFBL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59D2" w14:textId="38DB82F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973F" w14:textId="50945329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0A13" w14:textId="34C42B8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May 2021</w:t>
            </w:r>
          </w:p>
        </w:tc>
      </w:tr>
      <w:tr w:rsidR="006B3BC7" w14:paraId="77BB316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48BE" w14:textId="77A1741D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A2B9" w14:textId="530AE53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651C">
              <w:rPr>
                <w:sz w:val="22"/>
                <w:szCs w:val="22"/>
              </w:rPr>
              <w:t>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7D3B" w14:textId="73C59267" w:rsidR="006B3BC7" w:rsidRDefault="006B3BC7" w:rsidP="006B3BC7">
            <w:pPr>
              <w:rPr>
                <w:rFonts w:ascii="Calibri" w:hAnsi="Calibri" w:cs="Calibri"/>
              </w:rPr>
            </w:pPr>
            <w:r w:rsidRPr="00D8651C">
              <w:rPr>
                <w:rFonts w:ascii="Calibri" w:hAnsi="Calibri" w:cs="Calibri"/>
              </w:rPr>
              <w:t>WF900BK; EA900SDSX; EA900WSDB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D1B2D" w14:textId="7E4DF79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3F8D" w14:textId="1486C9F9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D285" w14:textId="429F929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May 2021</w:t>
            </w:r>
          </w:p>
        </w:tc>
      </w:tr>
      <w:tr w:rsidR="006B3BC7" w14:paraId="2D949B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AD40" w14:textId="07F0703A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4990" w14:textId="316A389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8651C">
              <w:rPr>
                <w:sz w:val="22"/>
                <w:szCs w:val="22"/>
              </w:rPr>
              <w:t>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06EF" w14:textId="57992A3A" w:rsidR="006B3BC7" w:rsidRDefault="006B3BC7" w:rsidP="006B3BC7">
            <w:pPr>
              <w:rPr>
                <w:rFonts w:ascii="Calibri" w:hAnsi="Calibri" w:cs="Calibri"/>
              </w:rPr>
            </w:pPr>
            <w:r w:rsidRPr="00D8651C">
              <w:rPr>
                <w:rFonts w:ascii="Calibri" w:hAnsi="Calibri" w:cs="Calibri"/>
              </w:rPr>
              <w:t>EA60WFBL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CEB3" w14:textId="147EF675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74A2" w14:textId="1471B59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28E4" w14:textId="19550F5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May 2021</w:t>
            </w:r>
          </w:p>
        </w:tc>
      </w:tr>
      <w:tr w:rsidR="006B3BC7" w14:paraId="61A323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3976" w14:textId="29AA0B75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5264" w14:textId="7296892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8A5C87">
              <w:rPr>
                <w:sz w:val="22"/>
                <w:szCs w:val="22"/>
              </w:rPr>
              <w:t>Euro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76BC" w14:textId="13400A89" w:rsidR="006B3BC7" w:rsidRPr="00D8651C" w:rsidRDefault="006B3BC7" w:rsidP="006B3BC7">
            <w:pPr>
              <w:rPr>
                <w:rFonts w:ascii="Calibri" w:hAnsi="Calibri" w:cs="Calibri"/>
              </w:rPr>
            </w:pPr>
            <w:r w:rsidRPr="008A5C87">
              <w:rPr>
                <w:rFonts w:ascii="Calibri" w:hAnsi="Calibri" w:cs="Calibri"/>
              </w:rPr>
              <w:t>EF512FX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CACF" w14:textId="00B5B9C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501A" w14:textId="4BE887C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B44F" w14:textId="42F9D7A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April 2022</w:t>
            </w:r>
          </w:p>
        </w:tc>
      </w:tr>
      <w:tr w:rsidR="006B3BC7" w14:paraId="5C2C313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5C1C" w14:textId="09CC8549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4463" w14:textId="73CFF2BF" w:rsidR="006B3BC7" w:rsidRPr="008A5C87" w:rsidRDefault="006B3BC7" w:rsidP="006B3BC7">
            <w:pPr>
              <w:pStyle w:val="Default"/>
              <w:rPr>
                <w:sz w:val="22"/>
                <w:szCs w:val="22"/>
              </w:rPr>
            </w:pPr>
            <w:r w:rsidRPr="005200DF">
              <w:rPr>
                <w:sz w:val="22"/>
                <w:szCs w:val="22"/>
              </w:rPr>
              <w:t>Euro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55DE" w14:textId="4D0B4025" w:rsidR="006B3BC7" w:rsidRPr="008A5C87" w:rsidRDefault="006B3BC7" w:rsidP="006B3BC7">
            <w:pPr>
              <w:rPr>
                <w:rFonts w:ascii="Calibri" w:hAnsi="Calibri" w:cs="Calibri"/>
              </w:rPr>
            </w:pPr>
            <w:r w:rsidRPr="005200DF">
              <w:rPr>
                <w:rFonts w:ascii="Calibri" w:hAnsi="Calibri" w:cs="Calibri"/>
              </w:rPr>
              <w:t>E126SX; E126FW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FF91" w14:textId="0E2A195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0FF4" w14:textId="7595F57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D8E9" w14:textId="42FFDB7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September 2022</w:t>
            </w:r>
          </w:p>
        </w:tc>
      </w:tr>
      <w:tr w:rsidR="006B3BC7" w14:paraId="5CBB3B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F9B7" w14:textId="40232155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D00AE1">
              <w:rPr>
                <w:rFonts w:ascii="Calibri" w:eastAsia="Calibri" w:hAnsi="Calibri" w:cs="Calibri"/>
              </w:rPr>
              <w:lastRenderedPageBreak/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A524" w14:textId="1177A754" w:rsidR="006B3BC7" w:rsidRPr="005200DF" w:rsidRDefault="006B3BC7" w:rsidP="006B3BC7">
            <w:pPr>
              <w:pStyle w:val="Default"/>
              <w:rPr>
                <w:sz w:val="22"/>
                <w:szCs w:val="22"/>
              </w:rPr>
            </w:pPr>
            <w:r w:rsidRPr="00C1613C">
              <w:rPr>
                <w:sz w:val="22"/>
                <w:szCs w:val="22"/>
              </w:rPr>
              <w:t>Eurostyle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30BE" w14:textId="4F717C31" w:rsidR="006B3BC7" w:rsidRPr="005200DF" w:rsidRDefault="006B3BC7" w:rsidP="006B3BC7">
            <w:pPr>
              <w:rPr>
                <w:rFonts w:ascii="Calibri" w:hAnsi="Calibri" w:cs="Calibri"/>
              </w:rPr>
            </w:pPr>
            <w:r w:rsidRPr="00C1613C">
              <w:rPr>
                <w:rFonts w:ascii="Calibri" w:hAnsi="Calibri" w:cs="Calibri"/>
              </w:rPr>
              <w:t>E8HPCDW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BA9F" w14:textId="1303853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D382F" w14:textId="262A10CB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356D" w14:textId="73BD875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2022</w:t>
            </w:r>
          </w:p>
        </w:tc>
      </w:tr>
      <w:tr w:rsidR="006B3BC7" w14:paraId="4800B7A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A1B5" w14:textId="733505D0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60F0" w14:textId="04A21F4C" w:rsidR="006B3BC7" w:rsidRPr="00C1613C" w:rsidRDefault="006B3BC7" w:rsidP="006B3BC7">
            <w:pPr>
              <w:pStyle w:val="Default"/>
              <w:rPr>
                <w:sz w:val="22"/>
                <w:szCs w:val="22"/>
              </w:rPr>
            </w:pPr>
            <w:r w:rsidRPr="00C07493">
              <w:rPr>
                <w:sz w:val="22"/>
                <w:szCs w:val="22"/>
              </w:rPr>
              <w:t>NCF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1BC43" w14:textId="293D8D1F" w:rsidR="006B3BC7" w:rsidRPr="00C1613C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NCE242EU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57D0" w14:textId="1199450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C1F8" w14:textId="601D417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273A" w14:textId="3D1545A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354A5F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57671" w14:textId="453CEBCE" w:rsidR="006B3BC7" w:rsidRPr="00C07493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8088" w14:textId="1F893CE4" w:rsidR="006B3BC7" w:rsidRPr="00C07493" w:rsidRDefault="006B3BC7" w:rsidP="006B3BC7">
            <w:pPr>
              <w:pStyle w:val="Default"/>
              <w:rPr>
                <w:sz w:val="22"/>
                <w:szCs w:val="22"/>
              </w:rPr>
            </w:pPr>
            <w:r w:rsidRPr="0044270C">
              <w:rPr>
                <w:sz w:val="22"/>
                <w:szCs w:val="22"/>
              </w:rPr>
              <w:t>Eurostyle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8CB6" w14:textId="6FC02A60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44270C">
              <w:rPr>
                <w:rFonts w:ascii="Calibri" w:hAnsi="Calibri" w:cs="Calibri"/>
              </w:rPr>
              <w:t>ECF200WH; ECF200SL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21DE" w14:textId="4F65413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364F" w14:textId="5DC92C9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6DDC" w14:textId="215A1E0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November 2022</w:t>
            </w:r>
          </w:p>
        </w:tc>
      </w:tr>
      <w:tr w:rsidR="006B3BC7" w14:paraId="2CDA4F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C556" w14:textId="60737FDE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5A99" w14:textId="7EBF275E" w:rsidR="006B3BC7" w:rsidRPr="0044270C" w:rsidRDefault="006B3BC7" w:rsidP="006B3BC7">
            <w:pPr>
              <w:pStyle w:val="Default"/>
              <w:rPr>
                <w:sz w:val="22"/>
                <w:szCs w:val="22"/>
              </w:rPr>
            </w:pPr>
            <w:r w:rsidRPr="0044270C">
              <w:rPr>
                <w:sz w:val="22"/>
                <w:szCs w:val="22"/>
              </w:rPr>
              <w:t>NCE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57B4" w14:textId="17FCE0F2" w:rsidR="006B3BC7" w:rsidRPr="0044270C" w:rsidRDefault="006B3BC7" w:rsidP="006B3BC7">
            <w:pPr>
              <w:rPr>
                <w:rFonts w:ascii="Calibri" w:hAnsi="Calibri" w:cs="Calibri"/>
              </w:rPr>
            </w:pPr>
            <w:r w:rsidRPr="0044270C">
              <w:rPr>
                <w:rFonts w:ascii="Calibri" w:hAnsi="Calibri" w:cs="Calibri"/>
              </w:rPr>
              <w:t>NCE334EU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701A" w14:textId="1FC8059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7BE0" w14:textId="44EFDD8D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FF77" w14:textId="78CBA88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November 2022</w:t>
            </w:r>
          </w:p>
        </w:tc>
      </w:tr>
      <w:tr w:rsidR="006B3BC7" w14:paraId="2F1565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DA06" w14:textId="308B6678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C536" w14:textId="7BA6E755" w:rsidR="006B3BC7" w:rsidRPr="0044270C" w:rsidRDefault="006B3BC7" w:rsidP="006B3BC7">
            <w:pPr>
              <w:pStyle w:val="Default"/>
              <w:rPr>
                <w:sz w:val="22"/>
                <w:szCs w:val="22"/>
              </w:rPr>
            </w:pPr>
            <w:r w:rsidRPr="00CB52D8">
              <w:rPr>
                <w:sz w:val="22"/>
                <w:szCs w:val="22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88D4" w14:textId="39FB6037" w:rsidR="006B3BC7" w:rsidRPr="0044270C" w:rsidRDefault="006B3BC7" w:rsidP="006B3BC7">
            <w:pPr>
              <w:rPr>
                <w:rFonts w:ascii="Calibri" w:hAnsi="Calibri" w:cs="Calibri"/>
              </w:rPr>
            </w:pPr>
            <w:r w:rsidRPr="00CB52D8">
              <w:rPr>
                <w:rFonts w:ascii="Calibri" w:hAnsi="Calibri" w:cs="Calibri"/>
              </w:rPr>
              <w:t>NCE126EU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E92F" w14:textId="06667B3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98472" w14:textId="19D52ECD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D11F" w14:textId="645B836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February 2023</w:t>
            </w:r>
          </w:p>
        </w:tc>
      </w:tr>
      <w:tr w:rsidR="006B3BC7" w14:paraId="4D59EE5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671B" w14:textId="5B339393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7211" w14:textId="7296F1D9" w:rsidR="006B3BC7" w:rsidRPr="00CB52D8" w:rsidRDefault="006B3BC7" w:rsidP="006B3B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72D01">
              <w:rPr>
                <w:sz w:val="22"/>
                <w:szCs w:val="22"/>
              </w:rPr>
              <w:t>Vinopro</w:t>
            </w:r>
            <w:proofErr w:type="spellEnd"/>
            <w:r w:rsidRPr="00772D01">
              <w:rPr>
                <w:sz w:val="22"/>
                <w:szCs w:val="22"/>
              </w:rPr>
              <w:t xml:space="preserve">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C85F" w14:textId="55AC5D09" w:rsidR="006B3BC7" w:rsidRPr="00CB52D8" w:rsidRDefault="006B3BC7" w:rsidP="006B3BC7">
            <w:pPr>
              <w:rPr>
                <w:rFonts w:ascii="Calibri" w:hAnsi="Calibri" w:cs="Calibri"/>
              </w:rPr>
            </w:pPr>
            <w:r w:rsidRPr="00772D01">
              <w:rPr>
                <w:rFonts w:ascii="Calibri" w:hAnsi="Calibri" w:cs="Calibri"/>
              </w:rPr>
              <w:t>FS-75SE-AOiOL3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C851" w14:textId="2D0229C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A32B" w14:textId="7CF05BA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76FF" w14:textId="77540BA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February 2023</w:t>
            </w:r>
          </w:p>
        </w:tc>
      </w:tr>
      <w:tr w:rsidR="006B3BC7" w14:paraId="2F677D7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F9B2" w14:textId="7856F197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16B3" w14:textId="286B38BA" w:rsidR="006B3BC7" w:rsidRPr="00772D01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C696" w14:textId="7029D66B" w:rsidR="006B3BC7" w:rsidRPr="00772D01" w:rsidRDefault="006B3BC7" w:rsidP="006B3BC7">
            <w:pPr>
              <w:rPr>
                <w:rFonts w:ascii="Calibri" w:hAnsi="Calibri" w:cs="Calibri"/>
              </w:rPr>
            </w:pPr>
            <w:r w:rsidRPr="005172E1">
              <w:rPr>
                <w:rFonts w:ascii="Calibri" w:hAnsi="Calibri" w:cs="Calibri"/>
              </w:rPr>
              <w:t>E430WCDZBK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6879" w14:textId="58228E5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A6B9" w14:textId="54604C0E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ECF5" w14:textId="5B491C4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April 2023</w:t>
            </w:r>
          </w:p>
        </w:tc>
      </w:tr>
      <w:tr w:rsidR="006B3BC7" w14:paraId="578694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AFD3" w14:textId="38907764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00C7" w14:textId="1774CC2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</w:t>
            </w:r>
            <w:r w:rsidRPr="00CB52D8">
              <w:rPr>
                <w:sz w:val="22"/>
                <w:szCs w:val="22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A4F0" w14:textId="16C15CD9" w:rsidR="006B3BC7" w:rsidRPr="005172E1" w:rsidRDefault="006B3BC7" w:rsidP="006B3BC7">
            <w:pPr>
              <w:rPr>
                <w:rFonts w:ascii="Calibri" w:hAnsi="Calibri" w:cs="Calibri"/>
              </w:rPr>
            </w:pPr>
            <w:r w:rsidRPr="005172E1">
              <w:rPr>
                <w:rFonts w:ascii="Calibri" w:hAnsi="Calibri" w:cs="Calibri"/>
              </w:rPr>
              <w:t>E2761FBM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7271" w14:textId="5A759AF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1837" w14:textId="74F06F4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D48B" w14:textId="7D2F7D6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April 2023</w:t>
            </w:r>
          </w:p>
        </w:tc>
      </w:tr>
      <w:tr w:rsidR="006B3BC7" w14:paraId="06E3A0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723E" w14:textId="0858335D" w:rsidR="006B3BC7" w:rsidRPr="004427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Eurostyle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9DBA" w14:textId="7F2C88A0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 </w:t>
            </w:r>
            <w:r w:rsidRPr="00CB52D8">
              <w:rPr>
                <w:sz w:val="22"/>
                <w:szCs w:val="22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9CF3" w14:textId="0637A64F" w:rsidR="006B3BC7" w:rsidRPr="005172E1" w:rsidRDefault="006B3BC7" w:rsidP="006B3BC7">
            <w:pPr>
              <w:rPr>
                <w:rFonts w:ascii="Calibri" w:hAnsi="Calibri" w:cs="Calibri"/>
              </w:rPr>
            </w:pPr>
            <w:r w:rsidRPr="00811CFA">
              <w:rPr>
                <w:rFonts w:ascii="Calibri" w:hAnsi="Calibri" w:cs="Calibri"/>
              </w:rPr>
              <w:t>EVF204SL; EF204VFSS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C87C" w14:textId="568702C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E4FC" w14:textId="43EB372F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6A44" w14:textId="65D7BB3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April 2023</w:t>
            </w:r>
          </w:p>
        </w:tc>
      </w:tr>
      <w:tr w:rsidR="006B3BC7" w14:paraId="23C6B6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7F37" w14:textId="0E324728" w:rsidR="006B3BC7" w:rsidRPr="00D00AE1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30A0" w14:textId="4A0B5FE2" w:rsidR="006B3BC7" w:rsidRPr="00D8651C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562">
              <w:rPr>
                <w:sz w:val="22"/>
                <w:szCs w:val="22"/>
              </w:rPr>
              <w:t>Desktop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6D8C" w14:textId="5BF8A8C4" w:rsidR="006B3BC7" w:rsidRPr="00D8651C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CTD58; CTD58-LED; CTD68; CTD68-LED; CTD78; CTD78-LED; CTD98; CTD98-LED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84C7" w14:textId="2B0946F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95DE" w14:textId="4D0D96F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3BBE" w14:textId="50C363C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21AFEF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476C" w14:textId="68D050C8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C469" w14:textId="4AC03057" w:rsidR="006B3BC7" w:rsidRPr="00B1756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562">
              <w:rPr>
                <w:sz w:val="22"/>
                <w:szCs w:val="22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E99B" w14:textId="48036B4F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CTD235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5A3B8" w14:textId="2C9ED88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9D77" w14:textId="1A40A11C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ACFC" w14:textId="1EF3733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3D411E1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B103" w14:textId="256A045B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6EC6" w14:textId="44DC1937" w:rsidR="006B3BC7" w:rsidRPr="00B1756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562">
              <w:rPr>
                <w:sz w:val="22"/>
                <w:szCs w:val="22"/>
              </w:rPr>
              <w:t>Upright Display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5B9F" w14:textId="48953476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DC400P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DDB8" w14:textId="36B1012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B888" w14:textId="2A8A31F2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0754" w14:textId="7B144FC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2BEBF6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437D" w14:textId="778B4E3E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0042" w14:textId="2DFC5881" w:rsidR="006B3BC7" w:rsidRPr="00B1756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562">
              <w:rPr>
                <w:sz w:val="22"/>
                <w:szCs w:val="22"/>
              </w:rPr>
              <w:t>Upright Display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A28A" w14:textId="3CDC171D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DC1000P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7BAD" w14:textId="6147BE6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52EC" w14:textId="2DDAEFCA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EE9D" w14:textId="37CF812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1FF451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7B5F" w14:textId="453ABB26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A7E9" w14:textId="1055286B" w:rsidR="006B3BC7" w:rsidRPr="00B1756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562">
              <w:rPr>
                <w:sz w:val="22"/>
                <w:szCs w:val="22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4932" w14:textId="09B1E588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UBC210; UBC330; UBC210L; UBC330L; UBC210S; UBC330</w:t>
            </w:r>
            <w:proofErr w:type="gramStart"/>
            <w:r w:rsidRPr="000A6F34">
              <w:rPr>
                <w:rFonts w:ascii="Calibri" w:hAnsi="Calibri" w:cs="Calibri"/>
              </w:rPr>
              <w:t>S;  UBC</w:t>
            </w:r>
            <w:proofErr w:type="gramEnd"/>
            <w:r w:rsidRPr="000A6F34">
              <w:rPr>
                <w:rFonts w:ascii="Calibri" w:hAnsi="Calibri" w:cs="Calibri"/>
              </w:rPr>
              <w:t>210SL; UBC330SL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DBCE" w14:textId="0D6BCD11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9431A" w14:textId="4F612C5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3169" w14:textId="32F79EF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4C77F5E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4EE0" w14:textId="4539449C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lastRenderedPageBreak/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C9D5" w14:textId="4E28DA8D" w:rsidR="006B3BC7" w:rsidRPr="00B17562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6F34">
              <w:rPr>
                <w:sz w:val="22"/>
                <w:szCs w:val="22"/>
              </w:rPr>
              <w:t>Refrigerated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BDEF" w14:textId="2042D4F1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CDS309; CDS312; CDS315; CDS209; CDS212; CDS215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2D3B" w14:textId="1B45909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D4C7" w14:textId="1A9C9E0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8D71" w14:textId="0CB85291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60BCFC9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C1F4" w14:textId="6D7889B8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9CAF" w14:textId="4DAD6A20" w:rsidR="006B3BC7" w:rsidRPr="000A6F34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6F34">
              <w:rPr>
                <w:sz w:val="22"/>
                <w:szCs w:val="22"/>
              </w:rPr>
              <w:t>Hiron Chest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C6C1" w14:textId="518755A7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SD151; SD300; SD400; SD575</w:t>
            </w:r>
            <w:proofErr w:type="gramStart"/>
            <w:r w:rsidRPr="000A6F34">
              <w:rPr>
                <w:rFonts w:ascii="Calibri" w:hAnsi="Calibri" w:cs="Calibri"/>
              </w:rPr>
              <w:t>K;SD</w:t>
            </w:r>
            <w:proofErr w:type="gramEnd"/>
            <w:r w:rsidRPr="000A6F34">
              <w:rPr>
                <w:rFonts w:ascii="Calibri" w:hAnsi="Calibri" w:cs="Calibri"/>
              </w:rPr>
              <w:t>450; SD650; SD325S2; SD415S2; SD575S2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CA94" w14:textId="3396498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8242" w14:textId="4C78D14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E66F" w14:textId="128C5BC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397348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07E6" w14:textId="50D91666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CCA9" w14:textId="66C5CF45" w:rsidR="006B3BC7" w:rsidRPr="000A6F34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6F34">
              <w:rPr>
                <w:sz w:val="22"/>
                <w:szCs w:val="22"/>
              </w:rPr>
              <w:t>Hiron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3B86" w14:textId="4078B752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SD-208H; SD-260H; SD-320H; SD-320F; SD-370H; SD-440H; SD-440F; SD-460H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4C23" w14:textId="247ABF5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A6FE" w14:textId="5FCAE014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34AA" w14:textId="20F6ACE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7DF5E9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6BD" w14:textId="64F5986B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BD434" w14:textId="63058B81" w:rsidR="006B3BC7" w:rsidRPr="000A6F34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6F34">
              <w:rPr>
                <w:sz w:val="22"/>
                <w:szCs w:val="22"/>
              </w:rPr>
              <w:t>Hiron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BD09" w14:textId="6ECFF843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SD-460F; SD-460LV; SD-480H; SD-480F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DCB6" w14:textId="7498A7B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EECE" w14:textId="4A84798A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59FB" w14:textId="297C2FE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061DAB2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4DAD" w14:textId="4C9AD3E7" w:rsidR="006B3BC7" w:rsidRPr="00B17562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Exquisite Marketing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B918" w14:textId="590D01A9" w:rsidR="006B3BC7" w:rsidRPr="000A6F34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6F34">
              <w:rPr>
                <w:sz w:val="22"/>
                <w:szCs w:val="22"/>
              </w:rPr>
              <w:t>Hiron Chest Showcase: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9FFE" w14:textId="646E6956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HR-21; HR-21H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97B0" w14:textId="588FED3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E831" w14:textId="435AD596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94EA" w14:textId="53E1409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2021</w:t>
            </w:r>
          </w:p>
        </w:tc>
      </w:tr>
      <w:tr w:rsidR="006B3BC7" w14:paraId="1BC9FE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CCD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Faturu</w:t>
            </w:r>
            <w:proofErr w:type="spellEnd"/>
            <w:r>
              <w:rPr>
                <w:rFonts w:ascii="Calibri" w:eastAsia="Calibri" w:hAnsi="Calibri" w:cs="Calibri"/>
              </w:rPr>
              <w:t xml:space="preserve"> P/L Trading as Maurice Kemp &amp; Associates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057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Display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7AB9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3948F3">
              <w:rPr>
                <w:rFonts w:ascii="Calibri" w:hAnsi="Calibri" w:cs="Calibri"/>
              </w:rPr>
              <w:t>Commercial Display Refrigerators:</w:t>
            </w:r>
            <w:r w:rsidRPr="003948F3">
              <w:rPr>
                <w:rFonts w:ascii="Calibri" w:hAnsi="Calibri" w:cs="Calibri"/>
              </w:rPr>
              <w:br/>
            </w:r>
            <w:r w:rsidRPr="003948F3">
              <w:rPr>
                <w:rFonts w:ascii="Calibri" w:hAnsi="Calibri" w:cs="Calibri"/>
                <w:b/>
                <w:bCs/>
              </w:rPr>
              <w:t>R290 models</w:t>
            </w:r>
            <w:r w:rsidRPr="003948F3">
              <w:rPr>
                <w:rFonts w:ascii="Calibri" w:hAnsi="Calibri" w:cs="Calibri"/>
              </w:rPr>
              <w:t xml:space="preserve"> - GRAM PLUS D:-K1270; M1270; F1270; K1400; M1400; F1400;  GRAM MIDI:-K425; M425; F425; K625; M625; F625; KG425; FG425; KG625; FG625; KG425-MPC; FG425-MPC; KG625-MPC; FG625-MPC;  GRAM EURO:-K500; M500; F500;  GRAM COMBI:-TWIN K/K660; TWIN K/F660; TWIN F/F660; TWIN U/KP660; GRAM COMPACT:-F610; ROLL IN:-K1500; M1500; F1500B; KG1500; K1500D; KG1500D; KGG1500D;  GRAM GASTRO:-K1407; M1407; F1407; K1807; M1807; F1807;K2207; M2207; F2207; K1808; M1808; F1808; K2408; M2408; F2408; GRAM SUPERIOR:-F72; GRAM ECO PLUS:-F70; F70HD; GRAM SUPERIOR TWIN:- F84; GRAM ECO TWIN:-F82; SNOWFLAKE:-K605; F605; K1305; F1305; K1205; K1605; K2005</w:t>
            </w:r>
            <w:r w:rsidRPr="003948F3">
              <w:rPr>
                <w:rFonts w:ascii="Calibri" w:hAnsi="Calibri" w:cs="Calibri"/>
              </w:rPr>
              <w:br/>
            </w:r>
            <w:r w:rsidRPr="003948F3">
              <w:rPr>
                <w:rFonts w:ascii="Calibri" w:hAnsi="Calibri" w:cs="Calibri"/>
                <w:b/>
                <w:bCs/>
              </w:rPr>
              <w:t>R600a models</w:t>
            </w:r>
            <w:r w:rsidRPr="003948F3">
              <w:rPr>
                <w:rFonts w:ascii="Calibri" w:hAnsi="Calibri" w:cs="Calibri"/>
              </w:rPr>
              <w:t xml:space="preserve"> - GRAM COMPACT:-K210; F210; K310; F310; K410; F410; KG210; KG310; KG410; K610; M610; KG610; GRAM SUPERIOR:-K72; M72; GRAM ECO PLUS:-K70; M70; K70HD; KG70; GRAM SUPERIOR TWIN:- K84; M84; GRAM ECO TWIN:-K82; M82; KG82.</w:t>
            </w:r>
          </w:p>
          <w:p w14:paraId="5E33C74C" w14:textId="77777777" w:rsidR="006B3BC7" w:rsidRDefault="006B3BC7" w:rsidP="006B3BC7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A26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 and</w:t>
            </w:r>
          </w:p>
          <w:p w14:paraId="396F142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5808C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6D4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2015</w:t>
            </w:r>
          </w:p>
        </w:tc>
      </w:tr>
      <w:tr w:rsidR="006B3BC7" w14:paraId="41A92B9C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C06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sher 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kel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E77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BB11" w14:textId="77777777" w:rsidR="006B3BC7" w:rsidRDefault="006B3BC7" w:rsidP="006B3BC7">
            <w:pPr>
              <w:pStyle w:val="TableParagraph"/>
              <w:spacing w:before="17" w:line="239" w:lineRule="auto"/>
              <w:ind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2AD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, RF</w:t>
            </w:r>
            <w:r>
              <w:rPr>
                <w:rFonts w:ascii="Calibri" w:eastAsia="Calibri" w:hAnsi="Calibri" w:cs="Calibri"/>
                <w:spacing w:val="-2"/>
              </w:rPr>
              <w:t>52</w:t>
            </w:r>
            <w:r>
              <w:rPr>
                <w:rFonts w:ascii="Calibri" w:eastAsia="Calibri" w:hAnsi="Calibri" w:cs="Calibri"/>
              </w:rPr>
              <w:t>2AD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RF5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 RF5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DL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RX1, RD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**,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**,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**, E4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6B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 xml:space="preserve">*, 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**,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 xml:space="preserve">*, 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2B*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, E4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2B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*, 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0A**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636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334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AC0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F6EB6A9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D9D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sher 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kel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C7B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B34B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**, </w:t>
            </w:r>
            <w:r>
              <w:rPr>
                <w:rFonts w:ascii="Calibri" w:eastAsia="Calibri" w:hAnsi="Calibri" w:cs="Calibri"/>
                <w:spacing w:val="-2"/>
              </w:rPr>
              <w:t>E3</w:t>
            </w:r>
            <w:r>
              <w:rPr>
                <w:rFonts w:ascii="Calibri" w:eastAsia="Calibri" w:hAnsi="Calibri" w:cs="Calibri"/>
              </w:rPr>
              <w:t>81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**,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13F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F520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92E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275B5430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25EC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lastRenderedPageBreak/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8EE0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ED70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HTD635; HFD635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8EC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E8EB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08367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5842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0772A0EA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799F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ADD7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EC4C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RB60VIB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D542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20EB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85FA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53BC362F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E35C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1CA8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49E0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HSBS610; HSBS628; NRX611; RX628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DF21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DD23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7423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6995C8B3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903F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C5A8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B925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HRZ113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5E44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56B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907D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6EA65FF4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6B32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33C9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5899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HVF160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B05D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9DE8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70A6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53BA49DF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07B3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6C2A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7720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HFZ-85A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E7CF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BA3A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2E98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0CD01040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C2E2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2DE6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8335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HCF105; HCF148; HCF208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5A00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925B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9D86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66166EF0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1050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9538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5C1D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RS90A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850C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20642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F735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773EDC22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AE05B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BD82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CB6B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HZF-238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7B46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F722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5B0DD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62BB8A25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F9FD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3FA4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46387" w14:textId="77777777" w:rsidR="006B3BC7" w:rsidRPr="00CF0D54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HVF-</w:t>
            </w:r>
            <w:proofErr w:type="gramStart"/>
            <w:r>
              <w:rPr>
                <w:rFonts w:ascii="Calibri" w:eastAsia="Calibri" w:hAnsi="Calibri" w:cs="Calibri"/>
              </w:rPr>
              <w:t>220;  HVF</w:t>
            </w:r>
            <w:proofErr w:type="gramEnd"/>
            <w:r>
              <w:rPr>
                <w:rFonts w:ascii="Calibri" w:eastAsia="Calibri" w:hAnsi="Calibri" w:cs="Calibri"/>
              </w:rPr>
              <w:t>-260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E991" w14:textId="77777777" w:rsidR="006B3BC7" w:rsidRPr="00CF0D54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 w:rsidRPr="00CD191C">
              <w:rPr>
                <w:rFonts w:ascii="Calibri" w:eastAsia="Calibri" w:hAnsi="Calibri" w:cs="Calibri"/>
              </w:rPr>
              <w:t>R6</w:t>
            </w:r>
            <w:r w:rsidRPr="00CF0D54">
              <w:rPr>
                <w:rFonts w:ascii="Calibri" w:eastAsia="Calibri" w:hAnsi="Calibri" w:cs="Calibri"/>
              </w:rPr>
              <w:t>0</w:t>
            </w:r>
            <w:r w:rsidRPr="00CD191C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F2A02" w14:textId="77777777" w:rsidR="006B3BC7" w:rsidRDefault="006B3BC7" w:rsidP="006B3BC7">
            <w:pPr>
              <w:jc w:val="center"/>
            </w:pPr>
            <w:r w:rsidRPr="00FA21FA">
              <w:rPr>
                <w:rFonts w:ascii="Calibri" w:eastAsia="Calibri" w:hAnsi="Calibri" w:cs="Calibri"/>
              </w:rPr>
              <w:t>083</w:t>
            </w: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4966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E3D96">
              <w:rPr>
                <w:rFonts w:ascii="Calibri" w:eastAsia="Calibri" w:hAnsi="Calibri" w:cs="Calibri"/>
              </w:rPr>
              <w:t>15 June 2015</w:t>
            </w:r>
          </w:p>
        </w:tc>
      </w:tr>
      <w:tr w:rsidR="006B3BC7" w14:paraId="532A2EC1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A134" w14:textId="77777777" w:rsidR="006B3BC7" w:rsidRPr="008A3AF8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8A3AF8">
              <w:rPr>
                <w:rFonts w:ascii="Calibri" w:eastAsia="Calibri" w:hAnsi="Calibri" w:cs="Calibri"/>
              </w:rPr>
              <w:t>F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sher &amp;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Pa</w:t>
            </w:r>
            <w:r w:rsidRPr="00CF0D54">
              <w:rPr>
                <w:rFonts w:ascii="Calibri" w:eastAsia="Calibri" w:hAnsi="Calibri" w:cs="Calibri"/>
              </w:rPr>
              <w:t>y</w:t>
            </w:r>
            <w:r w:rsidRPr="008A3AF8">
              <w:rPr>
                <w:rFonts w:ascii="Calibri" w:eastAsia="Calibri" w:hAnsi="Calibri" w:cs="Calibri"/>
              </w:rPr>
              <w:t>kel A</w:t>
            </w:r>
            <w:r w:rsidRPr="00CF0D54">
              <w:rPr>
                <w:rFonts w:ascii="Calibri" w:eastAsia="Calibri" w:hAnsi="Calibri" w:cs="Calibri"/>
              </w:rPr>
              <w:t>us</w:t>
            </w:r>
            <w:r w:rsidRPr="008A3AF8">
              <w:rPr>
                <w:rFonts w:ascii="Calibri" w:eastAsia="Calibri" w:hAnsi="Calibri" w:cs="Calibri"/>
              </w:rPr>
              <w:t>tral</w:t>
            </w:r>
            <w:r w:rsidRPr="00CF0D54">
              <w:rPr>
                <w:rFonts w:ascii="Calibri" w:eastAsia="Calibri" w:hAnsi="Calibri" w:cs="Calibri"/>
              </w:rPr>
              <w:t>i</w:t>
            </w:r>
            <w:r w:rsidRPr="008A3AF8">
              <w:rPr>
                <w:rFonts w:ascii="Calibri" w:eastAsia="Calibri" w:hAnsi="Calibri" w:cs="Calibri"/>
              </w:rPr>
              <w:t>a</w:t>
            </w:r>
            <w:r w:rsidRPr="00CF0D54">
              <w:rPr>
                <w:rFonts w:ascii="Calibri" w:eastAsia="Calibri" w:hAnsi="Calibri" w:cs="Calibri"/>
              </w:rPr>
              <w:t xml:space="preserve"> </w:t>
            </w:r>
            <w:r w:rsidRPr="008A3AF8">
              <w:rPr>
                <w:rFonts w:ascii="Calibri" w:eastAsia="Calibri" w:hAnsi="Calibri" w:cs="Calibri"/>
              </w:rPr>
              <w:t>P</w:t>
            </w:r>
            <w:r w:rsidRPr="00CF0D54">
              <w:rPr>
                <w:rFonts w:ascii="Calibri" w:eastAsia="Calibri" w:hAnsi="Calibri" w:cs="Calibri"/>
              </w:rPr>
              <w:t>t</w:t>
            </w:r>
            <w:r w:rsidRPr="008A3AF8">
              <w:rPr>
                <w:rFonts w:ascii="Calibri" w:eastAsia="Calibri" w:hAnsi="Calibri" w:cs="Calibri"/>
              </w:rPr>
              <w:t xml:space="preserve">y </w:t>
            </w:r>
            <w:r w:rsidRPr="00CF0D54">
              <w:rPr>
                <w:rFonts w:ascii="Calibri" w:eastAsia="Calibri" w:hAnsi="Calibri" w:cs="Calibri"/>
              </w:rPr>
              <w:t>L</w:t>
            </w:r>
            <w:r w:rsidRPr="008A3AF8"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3A15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F0D54">
              <w:rPr>
                <w:rFonts w:ascii="Calibri" w:eastAsia="Calibri" w:hAnsi="Calibri" w:cs="Calibri"/>
              </w:rPr>
              <w:t>Refrigerator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0A93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  <w:r w:rsidRPr="00262ABE">
              <w:rPr>
                <w:rFonts w:ascii="Calibri" w:hAnsi="Calibri" w:cs="Calibri"/>
              </w:rPr>
              <w:t>Refrigerator/Freezer, Chest Freezer, Side by Side Refrigerator/Freezer; HBM340; HBM315; HCF101; HCF201; HCF143; HSBS555</w:t>
            </w:r>
          </w:p>
          <w:p w14:paraId="5BC7862A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72CE28" w14:textId="77777777" w:rsidR="006B3BC7" w:rsidRDefault="006B3BC7" w:rsidP="006B3BC7">
            <w:pPr>
              <w:pStyle w:val="TableParagraph"/>
              <w:spacing w:before="17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804B" w14:textId="77777777" w:rsidR="006B3BC7" w:rsidRPr="00CD191C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73B9" w14:textId="77777777" w:rsidR="006B3BC7" w:rsidRPr="00FA21FA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35B5" w14:textId="77777777" w:rsidR="006B3BC7" w:rsidRPr="000E3D96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February 2016</w:t>
            </w:r>
          </w:p>
        </w:tc>
      </w:tr>
      <w:tr w:rsidR="006B3BC7" w14:paraId="0B67CA6F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7F54" w14:textId="77777777" w:rsidR="006B3BC7" w:rsidRPr="008A3AF8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6B7E" w14:textId="77777777" w:rsidR="006B3BC7" w:rsidRPr="00CF0D5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A088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  <w:r w:rsidRPr="00AE015A">
              <w:rPr>
                <w:rFonts w:ascii="Calibri" w:hAnsi="Calibri" w:cs="Calibri"/>
              </w:rPr>
              <w:t>Fisher &amp; Paykel Domestic Refrigerator/Freezer: RF521T; RF402B; RF522; RF442B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60A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4840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7C7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2016</w:t>
            </w:r>
          </w:p>
        </w:tc>
      </w:tr>
      <w:tr w:rsidR="006B3BC7" w14:paraId="52BA8D1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B8B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39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2C85" w14:textId="77777777" w:rsidR="006B3BC7" w:rsidRPr="00AE015A" w:rsidRDefault="006B3BC7" w:rsidP="006B3BC7">
            <w:pPr>
              <w:rPr>
                <w:rFonts w:ascii="Calibri" w:hAnsi="Calibri" w:cs="Calibri"/>
              </w:rPr>
            </w:pPr>
            <w:r w:rsidRPr="00CD44B7">
              <w:rPr>
                <w:rFonts w:ascii="Calibri" w:hAnsi="Calibri" w:cs="Calibri"/>
              </w:rPr>
              <w:t>RF331T*; RF372B*; RF381T*; RF411T*; RF415**; RF440T**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BD0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F07D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ACCA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November 2016</w:t>
            </w:r>
          </w:p>
        </w:tc>
      </w:tr>
      <w:tr w:rsidR="006B3BC7" w14:paraId="7F4BAFBB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9F4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019E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617A" w14:textId="77777777" w:rsidR="006B3BC7" w:rsidRPr="00CD44B7" w:rsidRDefault="006B3BC7" w:rsidP="006B3BC7">
            <w:pPr>
              <w:rPr>
                <w:rFonts w:ascii="Calibri" w:hAnsi="Calibri" w:cs="Calibri"/>
              </w:rPr>
            </w:pPr>
            <w:r w:rsidRPr="00AC0A9E">
              <w:rPr>
                <w:rFonts w:ascii="Calibri" w:hAnsi="Calibri" w:cs="Calibri"/>
              </w:rPr>
              <w:t>RC143*; RC201*; RC376*; RC519*; RC719*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B70F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9AC9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FB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2017</w:t>
            </w:r>
          </w:p>
        </w:tc>
      </w:tr>
      <w:tr w:rsidR="006B3BC7" w14:paraId="35C6B5E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97D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C7B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57F4" w14:textId="77777777" w:rsidR="006B3BC7" w:rsidRPr="00EA7A74" w:rsidRDefault="006B3BC7" w:rsidP="006B3BC7">
            <w:pPr>
              <w:rPr>
                <w:rFonts w:ascii="Calibri" w:hAnsi="Calibri" w:cs="Calibri"/>
              </w:rPr>
            </w:pPr>
            <w:r w:rsidRPr="00EA7A74">
              <w:rPr>
                <w:rFonts w:ascii="Calibri" w:hAnsi="Calibri" w:cs="Calibri"/>
              </w:rPr>
              <w:t>Haier Household Refrigerator; HRF360T</w:t>
            </w:r>
          </w:p>
          <w:p w14:paraId="024D11C6" w14:textId="77777777" w:rsidR="006B3BC7" w:rsidRPr="00AC0A9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7C2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A7F85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E74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May 2017</w:t>
            </w:r>
          </w:p>
        </w:tc>
      </w:tr>
      <w:tr w:rsidR="006B3BC7" w14:paraId="1BB4B856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351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889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76F3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Household Refrigerator: HCF719</w:t>
            </w:r>
          </w:p>
          <w:p w14:paraId="1E9C124F" w14:textId="77777777" w:rsidR="006B3BC7" w:rsidRPr="00EA7A74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25D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3580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3B6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2017</w:t>
            </w:r>
          </w:p>
        </w:tc>
      </w:tr>
      <w:tr w:rsidR="006B3BC7" w14:paraId="0C45C18C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06D8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5C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B53F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  <w:r w:rsidRPr="00391195">
              <w:rPr>
                <w:rFonts w:ascii="Calibri" w:hAnsi="Calibri" w:cs="Calibri"/>
              </w:rPr>
              <w:t>Householder Refrigerator Haier: HRF516YS</w:t>
            </w:r>
          </w:p>
          <w:p w14:paraId="54E7E1B1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18C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0741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047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June 2017</w:t>
            </w:r>
          </w:p>
        </w:tc>
      </w:tr>
      <w:tr w:rsidR="006B3BC7" w14:paraId="4F67C8F5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C9D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F681" w14:textId="77777777" w:rsidR="006B3BC7" w:rsidRPr="0072510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2510C">
              <w:rPr>
                <w:rFonts w:ascii="Calibri" w:hAnsi="Calibri" w:cs="Calibri"/>
              </w:rPr>
              <w:t>Haier Refrigerator/Freezer Combination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A6BBB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 xml:space="preserve">Haier Refrigerator/Freezer </w:t>
            </w:r>
            <w:proofErr w:type="gramStart"/>
            <w:r w:rsidRPr="0072510C">
              <w:rPr>
                <w:rFonts w:ascii="Calibri" w:hAnsi="Calibri" w:cs="Calibri"/>
              </w:rPr>
              <w:t>Combination:-</w:t>
            </w:r>
            <w:proofErr w:type="gramEnd"/>
            <w:r w:rsidRPr="0072510C">
              <w:rPr>
                <w:rFonts w:ascii="Calibri" w:hAnsi="Calibri" w:cs="Calibri"/>
              </w:rPr>
              <w:t xml:space="preserve"> HRF520BS; HRF520BHS; HRF520BW; HRF520FS; HRF520FHS</w:t>
            </w:r>
          </w:p>
          <w:p w14:paraId="5A93DFF7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EA75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81A5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433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2017</w:t>
            </w:r>
          </w:p>
        </w:tc>
      </w:tr>
      <w:tr w:rsidR="006B3BC7" w14:paraId="15268549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446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343A" w14:textId="77777777" w:rsidR="006B3BC7" w:rsidRPr="0072510C" w:rsidRDefault="006B3BC7" w:rsidP="006B3BC7">
            <w:pPr>
              <w:pStyle w:val="TableParagraph"/>
              <w:spacing w:before="17"/>
              <w:ind w:left="102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959A1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3948F3">
              <w:rPr>
                <w:rFonts w:ascii="Calibri" w:hAnsi="Calibri" w:cs="Calibri"/>
              </w:rPr>
              <w:t xml:space="preserve">Household </w:t>
            </w:r>
            <w:proofErr w:type="gramStart"/>
            <w:r w:rsidRPr="003948F3">
              <w:rPr>
                <w:rFonts w:ascii="Calibri" w:hAnsi="Calibri" w:cs="Calibri"/>
              </w:rPr>
              <w:t>Refrigerator:-</w:t>
            </w:r>
            <w:proofErr w:type="gramEnd"/>
            <w:r w:rsidRPr="003948F3">
              <w:rPr>
                <w:rFonts w:ascii="Calibri" w:hAnsi="Calibri" w:cs="Calibri"/>
              </w:rPr>
              <w:t xml:space="preserve"> HRF454T*</w:t>
            </w:r>
          </w:p>
          <w:p w14:paraId="2A70570C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2DD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7491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8AD2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August 2017</w:t>
            </w:r>
          </w:p>
        </w:tc>
      </w:tr>
      <w:tr w:rsidR="006B3BC7" w14:paraId="64B5EC6B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012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575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2E61" w14:textId="083BB954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4A3A36">
              <w:rPr>
                <w:rFonts w:ascii="Calibri" w:hAnsi="Calibri" w:cs="Calibri"/>
              </w:rPr>
              <w:t>RF605QDUVX1; RF605QDVX1; RF523GDUX1; RF523GDX1; RF523MRDUX1; RF523MRDX1; RF523MLDUX1; RF523MLDX1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146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ADF5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5C5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6B3BC7" w14:paraId="509C01A8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AB2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1A85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319F" w14:textId="49B767B0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683FE2">
              <w:rPr>
                <w:rFonts w:ascii="Calibri" w:hAnsi="Calibri" w:cs="Calibri"/>
              </w:rPr>
              <w:t>Haier:-</w:t>
            </w:r>
            <w:proofErr w:type="gramEnd"/>
            <w:r w:rsidRPr="00683FE2">
              <w:rPr>
                <w:rFonts w:ascii="Calibri" w:hAnsi="Calibri" w:cs="Calibri"/>
              </w:rPr>
              <w:t xml:space="preserve"> HRF516YHS; HRF516Y*; HRF516Y**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86D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C28A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EDF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May 2018</w:t>
            </w:r>
          </w:p>
        </w:tc>
      </w:tr>
      <w:tr w:rsidR="006B3BC7" w14:paraId="27E26E01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7D9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627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7A76" w14:textId="41E6DCCE" w:rsidR="006B3BC7" w:rsidRDefault="006B3BC7" w:rsidP="006B3BC7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HCF324W2; HCF324**; HCF324*; HCF524W2; HCF524**; HCF524*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DC8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2053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D35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2D202639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E0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A05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77A0" w14:textId="069F5418" w:rsidR="006B3BC7" w:rsidRDefault="006B3BC7" w:rsidP="006B3BC7">
            <w:pPr>
              <w:rPr>
                <w:rFonts w:ascii="Calibri" w:hAnsi="Calibri" w:cs="Calibri"/>
              </w:rPr>
            </w:pPr>
            <w:r w:rsidRPr="006E2F68">
              <w:rPr>
                <w:rFonts w:ascii="Calibri" w:hAnsi="Calibri" w:cs="Calibri"/>
              </w:rPr>
              <w:t>HVF260WH3; HVF260WH3-LH; HVF260SS3; HVF260SS3-LH; HVF260**3**; HVF300WH3; HVF300**3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2F6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9367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BC27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29.06.2018</w:t>
            </w:r>
          </w:p>
        </w:tc>
      </w:tr>
      <w:tr w:rsidR="006B3BC7" w14:paraId="40EC6EE1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2E2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5E2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3140" w14:textId="2969BDC4" w:rsidR="006B3BC7" w:rsidRDefault="006B3BC7" w:rsidP="006B3BC7">
            <w:pPr>
              <w:rPr>
                <w:rFonts w:ascii="Calibri" w:hAnsi="Calibri" w:cs="Calibri"/>
              </w:rPr>
            </w:pPr>
            <w:r w:rsidRPr="008A0989">
              <w:rPr>
                <w:rFonts w:ascii="Calibri" w:hAnsi="Calibri" w:cs="Calibri"/>
              </w:rPr>
              <w:t xml:space="preserve">Household </w:t>
            </w:r>
            <w:proofErr w:type="gramStart"/>
            <w:r w:rsidRPr="008A0989">
              <w:rPr>
                <w:rFonts w:ascii="Calibri" w:hAnsi="Calibri" w:cs="Calibri"/>
              </w:rPr>
              <w:t>Refrigerator:-</w:t>
            </w:r>
            <w:proofErr w:type="gramEnd"/>
            <w:r w:rsidRPr="008A0989">
              <w:rPr>
                <w:rFonts w:ascii="Calibri" w:hAnsi="Calibri" w:cs="Calibri"/>
              </w:rPr>
              <w:t xml:space="preserve"> RS4621F****; RS612F****; RS6121S****; RS7621S****; RS7621F****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1C5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4438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252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May 2018</w:t>
            </w:r>
          </w:p>
        </w:tc>
      </w:tr>
      <w:tr w:rsidR="006B3BC7" w14:paraId="4EFDCF6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8C4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224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D5330" w14:textId="58A1BFA6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Refrigerator:</w:t>
            </w:r>
            <w:r>
              <w:t xml:space="preserve"> </w:t>
            </w:r>
            <w:r w:rsidRPr="00880B91">
              <w:rPr>
                <w:rFonts w:ascii="Calibri" w:eastAsia="Calibri" w:hAnsi="Calibri" w:cs="Calibri"/>
              </w:rPr>
              <w:t>HRZ132BI; HRZ132**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D3E4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8AC7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A02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2018</w:t>
            </w:r>
          </w:p>
        </w:tc>
      </w:tr>
      <w:tr w:rsidR="006B3BC7" w14:paraId="7B979EAD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B86B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75C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BA0B" w14:textId="50422D0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Household Refrigerator: </w:t>
            </w:r>
            <w:r w:rsidRPr="00880B91">
              <w:rPr>
                <w:rFonts w:ascii="Calibri" w:eastAsia="Calibri" w:hAnsi="Calibri" w:cs="Calibri"/>
              </w:rPr>
              <w:t>RB227*; HRB227W; HRB227S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09A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BE83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F75D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2018</w:t>
            </w:r>
          </w:p>
        </w:tc>
      </w:tr>
      <w:tr w:rsidR="006B3BC7" w14:paraId="2A30E920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454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034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1F12" w14:textId="15C64AB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Refrigerator:</w:t>
            </w:r>
            <w:r>
              <w:t xml:space="preserve"> </w:t>
            </w:r>
            <w:r w:rsidRPr="00880B91">
              <w:rPr>
                <w:rFonts w:ascii="Calibri" w:eastAsia="Calibri" w:hAnsi="Calibri" w:cs="Calibri"/>
              </w:rPr>
              <w:t>HRZ158*; HRZ158R; HRZ158B; HRZ158S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DE6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53EA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212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2018</w:t>
            </w:r>
          </w:p>
        </w:tc>
      </w:tr>
      <w:tr w:rsidR="006B3BC7" w14:paraId="1B4E34A8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26F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63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CF22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4A0FD0">
              <w:rPr>
                <w:rFonts w:ascii="Calibri" w:hAnsi="Calibri" w:cs="Calibri"/>
              </w:rPr>
              <w:t xml:space="preserve">Household </w:t>
            </w:r>
            <w:proofErr w:type="gramStart"/>
            <w:r w:rsidRPr="004A0FD0">
              <w:rPr>
                <w:rFonts w:ascii="Calibri" w:hAnsi="Calibri" w:cs="Calibri"/>
              </w:rPr>
              <w:t>Refrigerator:-</w:t>
            </w:r>
            <w:proofErr w:type="gramEnd"/>
            <w:r w:rsidRPr="004A0FD0">
              <w:rPr>
                <w:rFonts w:ascii="Calibri" w:hAnsi="Calibri" w:cs="Calibri"/>
              </w:rPr>
              <w:t xml:space="preserve"> HRZ50; HRZ80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27D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35F1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6784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6B3BC7" w14:paraId="0D71FA4F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D4B2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64F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2954" w14:textId="77777777" w:rsidR="006B3BC7" w:rsidRPr="004A0FD0" w:rsidRDefault="006B3BC7" w:rsidP="006B3BC7">
            <w:pPr>
              <w:rPr>
                <w:rFonts w:ascii="Calibri" w:hAnsi="Calibri" w:cs="Calibri"/>
              </w:rPr>
            </w:pPr>
            <w:r w:rsidRPr="00931BB9">
              <w:rPr>
                <w:rFonts w:ascii="Calibri" w:hAnsi="Calibri" w:cs="Calibri"/>
              </w:rPr>
              <w:t xml:space="preserve">Household </w:t>
            </w:r>
            <w:proofErr w:type="gramStart"/>
            <w:r w:rsidRPr="00931BB9">
              <w:rPr>
                <w:rFonts w:ascii="Calibri" w:hAnsi="Calibri" w:cs="Calibri"/>
              </w:rPr>
              <w:t>Refrigerator:-</w:t>
            </w:r>
            <w:proofErr w:type="gramEnd"/>
            <w:r w:rsidRPr="00931BB9">
              <w:rPr>
                <w:rFonts w:ascii="Calibri" w:hAnsi="Calibri" w:cs="Calibri"/>
              </w:rPr>
              <w:t xml:space="preserve"> HRF520F**; HRF520B**; HRF520F*; HRF520B*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4DF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C289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CD2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April 2019</w:t>
            </w:r>
          </w:p>
        </w:tc>
      </w:tr>
      <w:tr w:rsidR="006B3BC7" w14:paraId="1040584D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175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EE8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FED7" w14:textId="732C70BE" w:rsidR="006B3BC7" w:rsidRDefault="006B3BC7" w:rsidP="006B3BC7">
            <w:pPr>
              <w:rPr>
                <w:rFonts w:ascii="Calibri" w:hAnsi="Calibri" w:cs="Calibri"/>
              </w:rPr>
            </w:pPr>
            <w:r w:rsidRPr="00A25973">
              <w:rPr>
                <w:rFonts w:ascii="Calibri" w:hAnsi="Calibri" w:cs="Calibri"/>
              </w:rPr>
              <w:t>HRZ130**</w:t>
            </w:r>
          </w:p>
          <w:p w14:paraId="46B4637C" w14:textId="77777777" w:rsidR="006B3BC7" w:rsidRPr="00A25973" w:rsidRDefault="006B3BC7" w:rsidP="006B3BC7">
            <w:pPr>
              <w:ind w:firstLine="720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95CB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D6EA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AC7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2019</w:t>
            </w:r>
          </w:p>
        </w:tc>
      </w:tr>
      <w:tr w:rsidR="006B3BC7" w14:paraId="6EA07365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2F02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199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D892" w14:textId="0AEE2050" w:rsidR="006B3BC7" w:rsidRDefault="006B3BC7" w:rsidP="006B3BC7">
            <w:pPr>
              <w:rPr>
                <w:rFonts w:ascii="Calibri" w:hAnsi="Calibri" w:cs="Calibri"/>
              </w:rPr>
            </w:pPr>
            <w:r w:rsidRPr="00CD3D05">
              <w:rPr>
                <w:rFonts w:ascii="Calibri" w:hAnsi="Calibri" w:cs="Calibri"/>
              </w:rPr>
              <w:t>RS80A*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2D7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BCBA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D46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2019</w:t>
            </w:r>
          </w:p>
        </w:tc>
      </w:tr>
      <w:tr w:rsidR="006B3BC7" w14:paraId="1E7EF697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CCD3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lastRenderedPageBreak/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7A1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A4F9" w14:textId="6C5A5721" w:rsidR="006B3BC7" w:rsidRDefault="006B3BC7" w:rsidP="006B3BC7">
            <w:pPr>
              <w:rPr>
                <w:rFonts w:ascii="Calibri" w:hAnsi="Calibri" w:cs="Calibri"/>
              </w:rPr>
            </w:pPr>
            <w:r w:rsidRPr="00EF2191">
              <w:rPr>
                <w:rFonts w:ascii="Calibri" w:hAnsi="Calibri" w:cs="Calibri"/>
              </w:rPr>
              <w:t>HRF360T**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B904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B4AB0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19AE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2019</w:t>
            </w:r>
          </w:p>
        </w:tc>
      </w:tr>
      <w:tr w:rsidR="006B3BC7" w14:paraId="3CB1BC55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B22F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78C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7ED4" w14:textId="60CD846C" w:rsidR="006B3BC7" w:rsidRDefault="006B3BC7" w:rsidP="006B3BC7">
            <w:pPr>
              <w:rPr>
                <w:rFonts w:ascii="Calibri" w:hAnsi="Calibri" w:cs="Calibri"/>
              </w:rPr>
            </w:pPr>
            <w:r w:rsidRPr="00EF2191">
              <w:rPr>
                <w:rFonts w:ascii="Calibri" w:hAnsi="Calibri" w:cs="Calibri"/>
              </w:rPr>
              <w:t>HRF454T**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7EEE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4A4D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3DA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2019</w:t>
            </w:r>
          </w:p>
        </w:tc>
      </w:tr>
      <w:tr w:rsidR="006B3BC7" w14:paraId="57685459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D71C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2F28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4A4A" w14:textId="475E11C1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B966FA">
              <w:rPr>
                <w:rFonts w:ascii="Calibri" w:hAnsi="Calibri" w:cs="Calibri"/>
              </w:rPr>
              <w:t>Haier:-</w:t>
            </w:r>
            <w:proofErr w:type="gramEnd"/>
            <w:r w:rsidRPr="00B966FA">
              <w:rPr>
                <w:rFonts w:ascii="Calibri" w:hAnsi="Calibri" w:cs="Calibri"/>
              </w:rPr>
              <w:t xml:space="preserve"> HVF170**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D9C4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08B8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76D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December 2019</w:t>
            </w:r>
          </w:p>
        </w:tc>
      </w:tr>
      <w:tr w:rsidR="006B3BC7" w14:paraId="398FAF37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8BB4A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E15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Vertical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CB09" w14:textId="7EDBEFE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HVF325**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E3B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06AD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E5D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2019</w:t>
            </w:r>
          </w:p>
        </w:tc>
      </w:tr>
      <w:tr w:rsidR="006B3BC7" w14:paraId="3620BB6C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B4B5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7AE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4F54" w14:textId="568E719D" w:rsidR="006B3BC7" w:rsidRDefault="006B3BC7" w:rsidP="006B3BC7">
            <w:pPr>
              <w:rPr>
                <w:rFonts w:ascii="Calibri" w:hAnsi="Calibri" w:cs="Calibri"/>
              </w:rPr>
            </w:pPr>
            <w:r w:rsidRPr="00A07CAB">
              <w:rPr>
                <w:rFonts w:ascii="Calibri" w:hAnsi="Calibri" w:cs="Calibri"/>
              </w:rPr>
              <w:t>HRF565***; HRF565YHS; HRF565YHC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FC8B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D2EB8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3AF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February 2020</w:t>
            </w:r>
          </w:p>
        </w:tc>
      </w:tr>
      <w:tr w:rsidR="006B3BC7" w14:paraId="0B54D043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2DFCD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6C7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5637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841DDC">
              <w:rPr>
                <w:rFonts w:ascii="Calibri" w:hAnsi="Calibri" w:cs="Calibri"/>
              </w:rPr>
              <w:t>HBM450***; HBM450****; HRF450***; HRF450****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6A5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C787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4EC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March 2020</w:t>
            </w:r>
          </w:p>
        </w:tc>
      </w:tr>
      <w:tr w:rsidR="006B3BC7" w14:paraId="317FCB4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603F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3CC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B412" w14:textId="77777777" w:rsidR="006B3BC7" w:rsidRPr="00841DDC" w:rsidRDefault="006B3BC7" w:rsidP="006B3BC7">
            <w:pPr>
              <w:rPr>
                <w:rFonts w:ascii="Calibri" w:hAnsi="Calibri" w:cs="Calibri"/>
              </w:rPr>
            </w:pPr>
            <w:r w:rsidRPr="00DA31EB">
              <w:rPr>
                <w:rFonts w:ascii="Calibri" w:hAnsi="Calibri" w:cs="Calibri"/>
              </w:rPr>
              <w:t>RS6121******; RS7621******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1A8F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E240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864B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2020</w:t>
            </w:r>
          </w:p>
        </w:tc>
      </w:tr>
      <w:tr w:rsidR="006B3BC7" w14:paraId="3E5232D4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43EF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DE1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45DC" w14:textId="77777777" w:rsidR="006B3BC7" w:rsidRPr="00DA31EB" w:rsidRDefault="006B3BC7" w:rsidP="006B3BC7">
            <w:pPr>
              <w:rPr>
                <w:rFonts w:ascii="Calibri" w:hAnsi="Calibri" w:cs="Calibri"/>
              </w:rPr>
            </w:pPr>
            <w:r w:rsidRPr="00E41C79">
              <w:rPr>
                <w:rFonts w:ascii="Calibri" w:hAnsi="Calibri" w:cs="Calibri"/>
              </w:rPr>
              <w:t>HRF505**; HRF505V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E349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439C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743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May 2020</w:t>
            </w:r>
          </w:p>
        </w:tc>
      </w:tr>
      <w:tr w:rsidR="006B3BC7" w14:paraId="396CAC61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C87A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EBE2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DE71" w14:textId="77777777" w:rsidR="006B3BC7" w:rsidRPr="00DA31EB" w:rsidRDefault="006B3BC7" w:rsidP="006B3BC7">
            <w:pPr>
              <w:rPr>
                <w:rFonts w:ascii="Calibri" w:hAnsi="Calibri" w:cs="Calibri"/>
              </w:rPr>
            </w:pPr>
            <w:r w:rsidRPr="00E41C79">
              <w:rPr>
                <w:rFonts w:ascii="Calibri" w:hAnsi="Calibri" w:cs="Calibri"/>
              </w:rPr>
              <w:t>HVF430**; HVF430V*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8EBD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9B89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BD6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May 2020</w:t>
            </w:r>
          </w:p>
        </w:tc>
      </w:tr>
      <w:tr w:rsidR="006B3BC7" w14:paraId="0146A3BD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4435" w14:textId="5267E179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lastRenderedPageBreak/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913A" w14:textId="7D8C8AED" w:rsidR="006B3BC7" w:rsidRPr="00B3135C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451A" w14:textId="006BD3FF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B3135C">
              <w:rPr>
                <w:rFonts w:ascii="Calibri" w:hAnsi="Calibri" w:cs="Calibri"/>
              </w:rPr>
              <w:t>HRF454T**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A08D" w14:textId="29667F4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4492" w14:textId="0964BC63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97EE9" w14:textId="1C0E4A9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528788E5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29BC6" w14:textId="7641B246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F1FD" w14:textId="13BA9F09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68CD" w14:textId="22D899E6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B3135C">
              <w:rPr>
                <w:rFonts w:ascii="Calibri" w:hAnsi="Calibri" w:cs="Calibri"/>
              </w:rPr>
              <w:t>HRF360T**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5DE8" w14:textId="4F570BD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7A87" w14:textId="13578D3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6070" w14:textId="72AC366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5DCCE252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759E9" w14:textId="51612708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21E1" w14:textId="55C910E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6D3C" w14:textId="5FD77FCC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B3135C">
              <w:rPr>
                <w:rFonts w:ascii="Calibri" w:hAnsi="Calibri" w:cs="Calibri"/>
              </w:rPr>
              <w:t>HRF220T**-**; HRF220T**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6EFE" w14:textId="7D26767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B1BC" w14:textId="63FB18AA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3A42" w14:textId="1EF1CF9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16F266F6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007B" w14:textId="14F08699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4633" w14:textId="56CCC142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F25D" w14:textId="7BC3DBD6" w:rsidR="006B3BC7" w:rsidRPr="00B3135C" w:rsidRDefault="006B3BC7" w:rsidP="006B3BC7">
            <w:pPr>
              <w:rPr>
                <w:rFonts w:ascii="Calibri" w:hAnsi="Calibri" w:cs="Calibri"/>
              </w:rPr>
            </w:pPr>
            <w:r w:rsidRPr="00B746E0">
              <w:rPr>
                <w:rFonts w:ascii="Calibri" w:hAnsi="Calibri" w:cs="Calibri"/>
              </w:rPr>
              <w:t>HRF230*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997A" w14:textId="7BF492D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29FEF" w14:textId="4742A21C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59A9" w14:textId="5642B4C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March 2021</w:t>
            </w:r>
          </w:p>
        </w:tc>
      </w:tr>
      <w:tr w:rsidR="006B3BC7" w14:paraId="61C0EAF0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D843" w14:textId="6A684C5C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65C6" w14:textId="3C7FD423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11E8" w14:textId="74371A0E" w:rsidR="006B3BC7" w:rsidRPr="00B3135C" w:rsidRDefault="006B3BC7" w:rsidP="006B3BC7">
            <w:pPr>
              <w:rPr>
                <w:rFonts w:ascii="Calibri" w:hAnsi="Calibri" w:cs="Calibri"/>
              </w:rPr>
            </w:pPr>
            <w:r w:rsidRPr="00B746E0">
              <w:rPr>
                <w:rFonts w:ascii="Calibri" w:hAnsi="Calibri" w:cs="Calibri"/>
              </w:rPr>
              <w:t>HVF91**; HVF175**; HVF238**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B4DD" w14:textId="151C1C6B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7C58" w14:textId="5DD64586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1D4E" w14:textId="6E3C664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March 2021</w:t>
            </w:r>
          </w:p>
        </w:tc>
      </w:tr>
      <w:tr w:rsidR="006B3BC7" w14:paraId="47094229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A7F8" w14:textId="3E4648C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87E5" w14:textId="7CC0FE18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3BE0" w14:textId="45A5F4B2" w:rsidR="006B3BC7" w:rsidRPr="00B3135C" w:rsidRDefault="006B3BC7" w:rsidP="006B3BC7">
            <w:pPr>
              <w:rPr>
                <w:rFonts w:ascii="Calibri" w:hAnsi="Calibri" w:cs="Calibri"/>
              </w:rPr>
            </w:pPr>
            <w:r w:rsidRPr="00B746E0">
              <w:rPr>
                <w:rFonts w:ascii="Calibri" w:hAnsi="Calibri" w:cs="Calibri"/>
              </w:rPr>
              <w:t>HRF241**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D87E" w14:textId="46C1775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24A0" w14:textId="2D4A195B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F992" w14:textId="233265D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March 2021</w:t>
            </w:r>
          </w:p>
        </w:tc>
      </w:tr>
      <w:tr w:rsidR="006B3BC7" w14:paraId="33E2F155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5B1B" w14:textId="2962CE9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BBF98" w14:textId="32DA49A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318B" w14:textId="1417A537" w:rsidR="006B3BC7" w:rsidRPr="00B3135C" w:rsidRDefault="006B3BC7" w:rsidP="006B3BC7">
            <w:pPr>
              <w:rPr>
                <w:rFonts w:ascii="Calibri" w:hAnsi="Calibri" w:cs="Calibri"/>
              </w:rPr>
            </w:pPr>
            <w:r w:rsidRPr="00ED5D4A">
              <w:rPr>
                <w:rFonts w:ascii="Calibri" w:hAnsi="Calibri" w:cs="Calibri"/>
              </w:rPr>
              <w:t>HRF50**; HRF80**; HRF130**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56C5" w14:textId="26E1AC6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A306" w14:textId="4335B8BB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06C0" w14:textId="19161A2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March 2021</w:t>
            </w:r>
          </w:p>
        </w:tc>
      </w:tr>
      <w:tr w:rsidR="006B3BC7" w14:paraId="38A5C316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67C" w14:textId="01BD8D9E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E32D" w14:textId="73F5496A" w:rsidR="006B3BC7" w:rsidRPr="002B44E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B4269">
              <w:rPr>
                <w:rFonts w:ascii="Calibri" w:eastAsia="Calibri" w:hAnsi="Calibri" w:cs="Calibri"/>
              </w:rPr>
              <w:t>Fisher &amp; Paykel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0034" w14:textId="373CE749" w:rsidR="006B3BC7" w:rsidRPr="00ED5D4A" w:rsidRDefault="006B3BC7" w:rsidP="006B3BC7">
            <w:pPr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RF730*****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18FF9" w14:textId="6353297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2F6E" w14:textId="6AED0D6D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5EFB" w14:textId="2076F51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March 2021</w:t>
            </w:r>
          </w:p>
        </w:tc>
      </w:tr>
      <w:tr w:rsidR="006B3BC7" w14:paraId="36DA4D41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8479" w14:textId="788F1AEF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CC49" w14:textId="7991CF84" w:rsidR="006B3BC7" w:rsidRPr="00FB426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B414" w14:textId="25FE750A" w:rsidR="006B3BC7" w:rsidRPr="00FB4269" w:rsidRDefault="006B3BC7" w:rsidP="006B3BC7">
            <w:pPr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HRF322**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5FE0" w14:textId="09CD5778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CA8C" w14:textId="07B78705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74336" w14:textId="4EA1C98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March 2021</w:t>
            </w:r>
          </w:p>
        </w:tc>
      </w:tr>
      <w:tr w:rsidR="006B3BC7" w14:paraId="2AADB9C8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B993" w14:textId="514AF9A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lastRenderedPageBreak/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22C2" w14:textId="41C9F727" w:rsidR="006B3BC7" w:rsidRPr="002B44E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FB4269">
              <w:rPr>
                <w:rFonts w:ascii="Calibri" w:eastAsia="Calibri" w:hAnsi="Calibri" w:cs="Calibri"/>
              </w:rPr>
              <w:t>Fisher &amp; Paykel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02499" w14:textId="42EF9A60" w:rsidR="006B3BC7" w:rsidRPr="00FB4269" w:rsidRDefault="006B3BC7" w:rsidP="006B3BC7">
            <w:pPr>
              <w:rPr>
                <w:rFonts w:ascii="Calibri" w:hAnsi="Calibri" w:cs="Calibri"/>
              </w:rPr>
            </w:pPr>
            <w:r w:rsidRPr="00754FCB">
              <w:rPr>
                <w:rFonts w:ascii="Calibri" w:hAnsi="Calibri" w:cs="Calibri"/>
              </w:rPr>
              <w:t>RS9120W****; RF605****; RB90S*****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DD4B" w14:textId="3AE64A0E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6CAD" w14:textId="2B35B60C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E7F0" w14:textId="466B34C0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2021</w:t>
            </w:r>
          </w:p>
        </w:tc>
      </w:tr>
      <w:tr w:rsidR="006B3BC7" w14:paraId="7486B29F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13481" w14:textId="45448EE1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15EC" w14:textId="426037FB" w:rsidR="006B3BC7" w:rsidRPr="00FB4269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675D14">
              <w:rPr>
                <w:rFonts w:ascii="Calibri" w:eastAsia="Calibri" w:hAnsi="Calibri" w:cs="Calibri"/>
              </w:rPr>
              <w:t>Haier Household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EF81" w14:textId="31612EF3" w:rsidR="006B3BC7" w:rsidRPr="00754FCB" w:rsidRDefault="006B3BC7" w:rsidP="006B3BC7">
            <w:pPr>
              <w:rPr>
                <w:rFonts w:ascii="Calibri" w:hAnsi="Calibri" w:cs="Calibri"/>
              </w:rPr>
            </w:pPr>
            <w:r w:rsidRPr="00675D14">
              <w:rPr>
                <w:rFonts w:ascii="Calibri" w:hAnsi="Calibri" w:cs="Calibri"/>
              </w:rPr>
              <w:t>HRF580YHS; HRF580YHC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E981" w14:textId="2BBE1974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B1D6" w14:textId="185DB924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2C85" w14:textId="0D19F7B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February 2022</w:t>
            </w:r>
          </w:p>
        </w:tc>
      </w:tr>
      <w:tr w:rsidR="006B3BC7" w14:paraId="71A39342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38A2" w14:textId="1C0DBB65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73E5" w14:textId="221A1048" w:rsidR="006B3BC7" w:rsidRPr="00675D1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675D14">
              <w:rPr>
                <w:rFonts w:ascii="Calibri" w:eastAsia="Calibri" w:hAnsi="Calibri" w:cs="Calibri"/>
              </w:rPr>
              <w:t>Haier Household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F840" w14:textId="7B1613DA" w:rsidR="006B3BC7" w:rsidRPr="00675D14" w:rsidRDefault="006B3BC7" w:rsidP="006B3BC7">
            <w:pPr>
              <w:rPr>
                <w:rFonts w:ascii="Calibri" w:hAnsi="Calibri" w:cs="Calibri"/>
              </w:rPr>
            </w:pPr>
            <w:r w:rsidRPr="00417F5E">
              <w:rPr>
                <w:rFonts w:ascii="Calibri" w:hAnsi="Calibri" w:cs="Calibri"/>
              </w:rPr>
              <w:t>HRF580Y**; HRF580YPS; HRF580YPC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83FF" w14:textId="59415F8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91D2" w14:textId="044F1598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0A5F" w14:textId="5AD2CE9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March 2022</w:t>
            </w:r>
          </w:p>
        </w:tc>
      </w:tr>
      <w:tr w:rsidR="006B3BC7" w14:paraId="3ECCEF67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4208" w14:textId="55DAC63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FE47" w14:textId="5CEF5AF8" w:rsidR="006B3BC7" w:rsidRPr="00675D1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675D14">
              <w:rPr>
                <w:rFonts w:ascii="Calibri" w:eastAsia="Calibri" w:hAnsi="Calibri" w:cs="Calibri"/>
              </w:rPr>
              <w:t>Haier Household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2CDAD" w14:textId="6413178D" w:rsidR="006B3BC7" w:rsidRPr="00675D14" w:rsidRDefault="006B3BC7" w:rsidP="006B3BC7">
            <w:pPr>
              <w:rPr>
                <w:rFonts w:ascii="Calibri" w:hAnsi="Calibri" w:cs="Calibri"/>
              </w:rPr>
            </w:pPr>
            <w:r w:rsidRPr="00417F5E">
              <w:rPr>
                <w:rFonts w:ascii="Calibri" w:hAnsi="Calibri" w:cs="Calibri"/>
              </w:rPr>
              <w:t>HVF325D*; HVF325DW; HVF325DC; HVF325DS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1E32" w14:textId="31993B5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2E6C" w14:textId="1661A1B1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98F0" w14:textId="760500E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March 2022</w:t>
            </w:r>
          </w:p>
        </w:tc>
      </w:tr>
      <w:tr w:rsidR="006B3BC7" w14:paraId="36B2D040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636E" w14:textId="3D74A300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4EC0" w14:textId="2395266E" w:rsidR="006B3BC7" w:rsidRPr="00675D1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675D14">
              <w:rPr>
                <w:rFonts w:ascii="Calibri" w:eastAsia="Calibri" w:hAnsi="Calibri" w:cs="Calibri"/>
              </w:rPr>
              <w:t>Haier Household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E2C7" w14:textId="31505E0F" w:rsidR="006B3BC7" w:rsidRPr="00417F5E" w:rsidRDefault="006B3BC7" w:rsidP="006B3BC7">
            <w:pPr>
              <w:rPr>
                <w:rFonts w:ascii="Calibri" w:hAnsi="Calibri" w:cs="Calibri"/>
              </w:rPr>
            </w:pPr>
            <w:r w:rsidRPr="00B30E4B">
              <w:rPr>
                <w:rFonts w:ascii="Calibri" w:hAnsi="Calibri" w:cs="Calibri"/>
              </w:rPr>
              <w:t>HRF530YC; HRF530YS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F3FD" w14:textId="03F6F869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08F4" w14:textId="2B8EB779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3C87" w14:textId="5EBB9F3C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2022</w:t>
            </w:r>
          </w:p>
        </w:tc>
      </w:tr>
      <w:tr w:rsidR="006B3BC7" w14:paraId="3B5DEC9D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C6D5" w14:textId="5B353A91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9360" w14:textId="591C229B" w:rsidR="006B3BC7" w:rsidRPr="00675D1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B30E4B">
              <w:rPr>
                <w:rFonts w:ascii="Calibri" w:eastAsia="Calibri" w:hAnsi="Calibri" w:cs="Calibri"/>
              </w:rPr>
              <w:t>Fisher and Paykel 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93FC" w14:textId="32EBB622" w:rsidR="006B3BC7" w:rsidRPr="00B30E4B" w:rsidRDefault="006B3BC7" w:rsidP="006B3BC7">
            <w:pPr>
              <w:rPr>
                <w:rFonts w:ascii="Calibri" w:hAnsi="Calibri" w:cs="Calibri"/>
              </w:rPr>
            </w:pPr>
            <w:r w:rsidRPr="00B30E4B">
              <w:rPr>
                <w:rFonts w:ascii="Calibri" w:hAnsi="Calibri" w:cs="Calibri"/>
              </w:rPr>
              <w:t>RS6019S2R1; RS6019S3RH1; RS6019BRU1; RS6019F2L1; RS6019F3LJ1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D050" w14:textId="6E0BAF96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5584" w14:textId="7C1924C8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9B99" w14:textId="21EE2A5B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2022</w:t>
            </w:r>
          </w:p>
        </w:tc>
      </w:tr>
      <w:tr w:rsidR="006B3BC7" w14:paraId="3D179DC3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7B0C" w14:textId="17F8334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4DA1" w14:textId="0ECC603C" w:rsidR="006B3BC7" w:rsidRPr="00B30E4B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152644">
              <w:rPr>
                <w:rFonts w:ascii="Calibri" w:eastAsia="Calibri" w:hAnsi="Calibri" w:cs="Calibri"/>
              </w:rPr>
              <w:t>Haier Household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5868" w14:textId="023A44B1" w:rsidR="006B3BC7" w:rsidRDefault="006B3BC7" w:rsidP="006B3BC7">
            <w:pPr>
              <w:rPr>
                <w:rFonts w:ascii="Calibri" w:hAnsi="Calibri" w:cs="Calibri"/>
              </w:rPr>
            </w:pPr>
            <w:r w:rsidRPr="00152644">
              <w:rPr>
                <w:rFonts w:ascii="Calibri" w:hAnsi="Calibri" w:cs="Calibri"/>
              </w:rPr>
              <w:t>HRF680YPS; HRF680YPS; HRF680YS</w:t>
            </w:r>
          </w:p>
          <w:p w14:paraId="6FF60442" w14:textId="5194A5F4" w:rsidR="006B3BC7" w:rsidRPr="00152644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5209" w14:textId="69D64380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F910" w14:textId="65EA2874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B3D5" w14:textId="0CF1A5A5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June 2022</w:t>
            </w:r>
          </w:p>
        </w:tc>
      </w:tr>
      <w:tr w:rsidR="006B3BC7" w14:paraId="5AA7FE2D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8F06" w14:textId="01C40ACD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8756" w14:textId="08FE40F9" w:rsidR="006B3BC7" w:rsidRPr="00152644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9A45AB"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C3E3" w14:textId="593FB45B" w:rsidR="006B3BC7" w:rsidRPr="00152644" w:rsidRDefault="006B3BC7" w:rsidP="006B3BC7">
            <w:pPr>
              <w:rPr>
                <w:rFonts w:ascii="Calibri" w:hAnsi="Calibri" w:cs="Calibri"/>
              </w:rPr>
            </w:pPr>
            <w:r w:rsidRPr="009A45AB">
              <w:rPr>
                <w:rFonts w:ascii="Calibri" w:hAnsi="Calibri" w:cs="Calibri"/>
              </w:rPr>
              <w:t>HRF575XS; HRF575XHS; HRF575XC; HRF575XHC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A68B" w14:textId="71C5177C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FC7C" w14:textId="6E5426FA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00A9" w14:textId="1726F48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2023</w:t>
            </w:r>
          </w:p>
        </w:tc>
      </w:tr>
      <w:tr w:rsidR="006B3BC7" w14:paraId="61D068D7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0DB0" w14:textId="7AD654F4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BB08" w14:textId="75CCBDBC" w:rsidR="006B3BC7" w:rsidRPr="009A45AB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Fisher &amp; Paykel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EE2F" w14:textId="03C3AA3D" w:rsidR="006B3BC7" w:rsidRPr="009A45AB" w:rsidRDefault="006B3BC7" w:rsidP="006B3BC7">
            <w:pPr>
              <w:rPr>
                <w:rFonts w:ascii="Calibri" w:hAnsi="Calibri" w:cs="Calibri"/>
              </w:rPr>
            </w:pPr>
            <w:r w:rsidRPr="000D357E">
              <w:rPr>
                <w:rFonts w:ascii="Calibri" w:hAnsi="Calibri" w:cs="Calibri"/>
              </w:rPr>
              <w:t>RF500QNUBB1; RF500QNUX1; RF500QNB1; RF500QNX1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5778" w14:textId="7EB1E49D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5AA1" w14:textId="5BD29E3A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A9A1" w14:textId="7B4027BA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2023</w:t>
            </w:r>
          </w:p>
        </w:tc>
      </w:tr>
      <w:tr w:rsidR="006B3BC7" w14:paraId="483561BB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099F6" w14:textId="505ACED9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lastRenderedPageBreak/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587E" w14:textId="34F2FD76" w:rsidR="006B3BC7" w:rsidRPr="000D357E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Fisher &amp; Paykel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C9B7" w14:textId="73B44798" w:rsidR="006B3BC7" w:rsidRPr="000D357E" w:rsidRDefault="006B3BC7" w:rsidP="006B3BC7">
            <w:pPr>
              <w:rPr>
                <w:rFonts w:ascii="Calibri" w:hAnsi="Calibri" w:cs="Calibri"/>
              </w:rPr>
            </w:pPr>
            <w:r w:rsidRPr="0017493C">
              <w:rPr>
                <w:rFonts w:ascii="Calibri" w:hAnsi="Calibri" w:cs="Calibri"/>
              </w:rPr>
              <w:t>HRF420BW; HRF420BS/; HRF420BC; HRF420BHS; HRF420BHC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598F" w14:textId="389C9D13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81E4" w14:textId="0CE58CDD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D17C" w14:textId="2CF5CA06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2023</w:t>
            </w:r>
          </w:p>
        </w:tc>
      </w:tr>
      <w:tr w:rsidR="006B3BC7" w14:paraId="0E3C9D62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B910" w14:textId="0355A45C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7819" w14:textId="572EC68B" w:rsidR="006B3BC7" w:rsidRPr="000D357E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6305B">
              <w:rPr>
                <w:rFonts w:ascii="Calibri" w:eastAsia="Calibri" w:hAnsi="Calibri" w:cs="Calibri"/>
              </w:rPr>
              <w:t>Haier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3664" w14:textId="21CDFB3F" w:rsidR="006B3BC7" w:rsidRPr="0017493C" w:rsidRDefault="006B3BC7" w:rsidP="006B3BC7">
            <w:pPr>
              <w:rPr>
                <w:rFonts w:ascii="Calibri" w:hAnsi="Calibri" w:cs="Calibri"/>
              </w:rPr>
            </w:pPr>
            <w:r w:rsidRPr="0076305B">
              <w:rPr>
                <w:rFonts w:ascii="Calibri" w:hAnsi="Calibri" w:cs="Calibri"/>
              </w:rPr>
              <w:t>HCF301W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75F7" w14:textId="617FDA8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6430" w14:textId="099546FF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6F04" w14:textId="3CC884CF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August 2023</w:t>
            </w:r>
          </w:p>
        </w:tc>
      </w:tr>
      <w:tr w:rsidR="006B3BC7" w14:paraId="6F9FDA0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5A42" w14:textId="76698FCF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4E8C" w14:textId="4A11D919" w:rsidR="006B3BC7" w:rsidRPr="0076305B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AD3BEA"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3006" w14:textId="43E44DDF" w:rsidR="006B3BC7" w:rsidRPr="0076305B" w:rsidRDefault="006B3BC7" w:rsidP="006B3BC7">
            <w:pPr>
              <w:rPr>
                <w:rFonts w:ascii="Calibri" w:hAnsi="Calibri" w:cs="Calibri"/>
              </w:rPr>
            </w:pPr>
            <w:r w:rsidRPr="00AD3BEA">
              <w:rPr>
                <w:rFonts w:ascii="Calibri" w:hAnsi="Calibri" w:cs="Calibri"/>
              </w:rPr>
              <w:t>HRF200T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08FC" w14:textId="6D2CFA12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64DE" w14:textId="2761CDAC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70C4" w14:textId="7C186104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31.08.2023</w:t>
            </w:r>
          </w:p>
        </w:tc>
      </w:tr>
      <w:tr w:rsidR="006B3BC7" w14:paraId="214AE5C6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0AD8" w14:textId="3A6954BA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D1B1" w14:textId="33FCB348" w:rsidR="006B3BC7" w:rsidRPr="00AD3BEA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493E" w14:textId="50D27E52" w:rsidR="006B3BC7" w:rsidRPr="00AD3BEA" w:rsidRDefault="006B3BC7" w:rsidP="006B3BC7">
            <w:pPr>
              <w:rPr>
                <w:rFonts w:ascii="Calibri" w:hAnsi="Calibri" w:cs="Calibri"/>
              </w:rPr>
            </w:pPr>
            <w:r w:rsidRPr="00C60E3D">
              <w:rPr>
                <w:rFonts w:ascii="Calibri" w:hAnsi="Calibri" w:cs="Calibri"/>
              </w:rPr>
              <w:t>HWC90UC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B679" w14:textId="18941C2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2FD4" w14:textId="3855B742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92D6" w14:textId="4AB7EA2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March 2024</w:t>
            </w:r>
          </w:p>
        </w:tc>
      </w:tr>
      <w:tr w:rsidR="006B3BC7" w14:paraId="4ABD7EDF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2141" w14:textId="75A49FE4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96FF" w14:textId="74893914" w:rsidR="006B3BC7" w:rsidRPr="00C60E3D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Haier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BEE2" w14:textId="1E8602AA" w:rsidR="006B3BC7" w:rsidRPr="00C60E3D" w:rsidRDefault="006B3BC7" w:rsidP="006B3BC7">
            <w:pPr>
              <w:rPr>
                <w:rFonts w:ascii="Calibri" w:hAnsi="Calibri" w:cs="Calibri"/>
              </w:rPr>
            </w:pPr>
            <w:r w:rsidRPr="00C60E3D">
              <w:rPr>
                <w:rFonts w:ascii="Calibri" w:hAnsi="Calibri" w:cs="Calibri"/>
              </w:rPr>
              <w:t>HRF90UC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9C86" w14:textId="17DA42AA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91E8" w14:textId="6B6E82E8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20DD" w14:textId="4A0A0D4D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March 2024</w:t>
            </w:r>
          </w:p>
        </w:tc>
      </w:tr>
      <w:tr w:rsidR="006B3BC7" w14:paraId="68632BC4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657" w14:textId="39BEEAB5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Fisher &amp; Paykel Appliances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8FAE" w14:textId="4B15FB6F" w:rsidR="006B3BC7" w:rsidRPr="00C60E3D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Fisher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60E3D"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60E3D">
              <w:rPr>
                <w:rFonts w:ascii="Calibri" w:eastAsia="Calibri" w:hAnsi="Calibri" w:cs="Calibri"/>
              </w:rPr>
              <w:t>Paykel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EB84" w14:textId="2FA56A0F" w:rsidR="006B3BC7" w:rsidRPr="00C60E3D" w:rsidRDefault="006B3BC7" w:rsidP="006B3BC7">
            <w:pPr>
              <w:rPr>
                <w:rFonts w:ascii="Calibri" w:hAnsi="Calibri" w:cs="Calibri"/>
              </w:rPr>
            </w:pPr>
            <w:r w:rsidRPr="00C60E3D">
              <w:rPr>
                <w:rFonts w:ascii="Calibri" w:hAnsi="Calibri" w:cs="Calibri"/>
              </w:rPr>
              <w:t>RS6009V2RT1; RS6009V2R1; RS6009SBL1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F09D" w14:textId="3823CDD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595A" w14:textId="0E8A1B88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B2E1" w14:textId="70BC079E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March 2024</w:t>
            </w:r>
          </w:p>
        </w:tc>
      </w:tr>
      <w:tr w:rsidR="006B3BC7" w14:paraId="66A74FCE" w14:textId="77777777" w:rsidTr="008355EC">
        <w:trPr>
          <w:cantSplit/>
          <w:trHeight w:hRule="exact" w:val="83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DE68" w14:textId="77777777" w:rsidR="006B3BC7" w:rsidRPr="004A0FD0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95F71">
              <w:rPr>
                <w:rFonts w:ascii="Calibri" w:eastAsia="Calibri" w:hAnsi="Calibri" w:cs="Calibri"/>
              </w:rPr>
              <w:t>Franke Foodservice Systems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F51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 w:rsidRPr="00795F71">
              <w:rPr>
                <w:rFonts w:ascii="Calibri" w:eastAsia="Calibri" w:hAnsi="Calibri" w:cs="Calibri"/>
              </w:rPr>
              <w:t>Fry Dispenser with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BE90" w14:textId="77777777" w:rsidR="006B3BC7" w:rsidRPr="00841DDC" w:rsidRDefault="006B3BC7" w:rsidP="006B3BC7">
            <w:pPr>
              <w:rPr>
                <w:rFonts w:ascii="Calibri" w:hAnsi="Calibri" w:cs="Calibri"/>
              </w:rPr>
            </w:pPr>
            <w:r w:rsidRPr="00795F71">
              <w:rPr>
                <w:rFonts w:ascii="Calibri" w:hAnsi="Calibri" w:cs="Calibri"/>
              </w:rPr>
              <w:t>F3D3P; F3D3SP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652A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E7B5" w14:textId="77777777" w:rsidR="006B3BC7" w:rsidRDefault="006B3BC7" w:rsidP="006B3B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D05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March 2020</w:t>
            </w:r>
          </w:p>
        </w:tc>
      </w:tr>
      <w:tr w:rsidR="006B3BC7" w14:paraId="41FF8A89" w14:textId="77777777" w:rsidTr="008355EC">
        <w:trPr>
          <w:cantSplit/>
          <w:trHeight w:hRule="exact" w:val="110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91B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DBD3" w14:textId="77777777" w:rsidR="006B3BC7" w:rsidRDefault="006B3BC7" w:rsidP="006B3BC7">
            <w:pPr>
              <w:pStyle w:val="TableParagraph"/>
              <w:spacing w:before="18" w:line="239" w:lineRule="auto"/>
              <w:ind w:left="102" w:righ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rs, freezers,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bar refr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rs, wine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F12A" w14:textId="77777777" w:rsidR="006B3BC7" w:rsidRDefault="006B3BC7" w:rsidP="006B3BC7">
            <w:pPr>
              <w:pStyle w:val="TableParagraph"/>
              <w:spacing w:before="12"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F7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GV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10;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2"/>
              </w:rPr>
              <w:t>H2</w:t>
            </w:r>
            <w:r>
              <w:rPr>
                <w:rFonts w:ascii="Calibri" w:eastAsia="Calibri" w:hAnsi="Calibri" w:cs="Calibri"/>
              </w:rPr>
              <w:t>0; CF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55;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6</w:t>
            </w:r>
            <w:r>
              <w:rPr>
                <w:rFonts w:ascii="Calibri" w:eastAsia="Calibri" w:hAnsi="Calibri" w:cs="Calibri"/>
              </w:rPr>
              <w:t>; GV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; Heller</w:t>
            </w:r>
          </w:p>
          <w:p w14:paraId="63B5A4FC" w14:textId="77777777" w:rsidR="006B3BC7" w:rsidRDefault="006B3BC7" w:rsidP="006B3BC7">
            <w:pPr>
              <w:pStyle w:val="TableParagraph"/>
              <w:spacing w:before="5"/>
              <w:ind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FDHD</w:t>
            </w:r>
            <w:r>
              <w:rPr>
                <w:rFonts w:ascii="Calibri" w:eastAsia="Calibri" w:hAnsi="Calibri" w:cs="Calibri"/>
                <w:spacing w:val="-2"/>
              </w:rPr>
              <w:t>22</w:t>
            </w:r>
            <w:r>
              <w:rPr>
                <w:rFonts w:ascii="Calibri" w:eastAsia="Calibri" w:hAnsi="Calibri" w:cs="Calibri"/>
              </w:rPr>
              <w:t>; Heller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 xml:space="preserve">0;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PF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; Heller 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; WC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73163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E74A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6A9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11</w:t>
            </w:r>
          </w:p>
        </w:tc>
      </w:tr>
      <w:tr w:rsidR="006B3BC7" w14:paraId="59BF85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758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61A8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4AEA" w14:textId="77777777" w:rsidR="006B3BC7" w:rsidRDefault="006B3BC7" w:rsidP="006B3BC7">
            <w:pPr>
              <w:pStyle w:val="TableParagraph"/>
              <w:spacing w:before="14"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PF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FH</w:t>
            </w:r>
            <w:r>
              <w:rPr>
                <w:rFonts w:ascii="Calibri" w:eastAsia="Calibri" w:hAnsi="Calibri" w:cs="Calibri"/>
              </w:rPr>
              <w:t>6;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BF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0; BF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; BF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; B</w:t>
            </w:r>
            <w:r>
              <w:rPr>
                <w:rFonts w:ascii="Calibri" w:eastAsia="Calibri" w:hAnsi="Calibri" w:cs="Calibri"/>
                <w:spacing w:val="-1"/>
              </w:rPr>
              <w:t>FH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6S.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C787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5BB1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3A0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6003B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1FA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E678A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0E79" w14:textId="77777777" w:rsidR="006B3BC7" w:rsidRDefault="006B3BC7" w:rsidP="006B3BC7">
            <w:pPr>
              <w:pStyle w:val="TableParagraph"/>
              <w:spacing w:before="20"/>
            </w:pPr>
            <w:r w:rsidRPr="000C62FD">
              <w:rPr>
                <w:rFonts w:ascii="Calibri" w:eastAsia="Calibri" w:hAnsi="Calibri" w:cs="Calibri"/>
                <w:spacing w:val="-1"/>
              </w:rPr>
              <w:t>CFH30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FCD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B4FE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50A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B3BC7" w14:paraId="54439B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5AE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110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59EA" w14:textId="77777777" w:rsidR="006B3BC7" w:rsidRDefault="006B3BC7" w:rsidP="006B3BC7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282,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74C0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9E46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C9E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489D78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00A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A817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2E48" w14:textId="77777777" w:rsidR="006B3BC7" w:rsidRDefault="006B3BC7" w:rsidP="006B3BC7">
            <w:pPr>
              <w:pStyle w:val="TableParagraph"/>
              <w:spacing w:before="20"/>
              <w:rPr>
                <w:rFonts w:ascii="Calibri" w:eastAsia="Calibri" w:hAnsi="Calibri" w:cs="Calibri"/>
                <w:spacing w:val="-1"/>
              </w:rPr>
            </w:pPr>
            <w:r w:rsidRPr="00F83125">
              <w:rPr>
                <w:rFonts w:ascii="Calibri" w:eastAsia="Calibri" w:hAnsi="Calibri" w:cs="Calibri"/>
                <w:spacing w:val="-1"/>
              </w:rPr>
              <w:t>HCF100, HCF145, HCF200, HCF300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5547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4576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69F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2014</w:t>
            </w:r>
          </w:p>
        </w:tc>
      </w:tr>
      <w:tr w:rsidR="006B3BC7" w14:paraId="361EC9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77A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8B45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B4D9" w14:textId="77777777" w:rsidR="006B3BC7" w:rsidRPr="00686096" w:rsidRDefault="006B3BC7" w:rsidP="006B3BC7">
            <w:pPr>
              <w:rPr>
                <w:rFonts w:ascii="Calibri" w:hAnsi="Calibri" w:cs="Calibri"/>
              </w:rPr>
            </w:pPr>
            <w:r w:rsidRPr="00686096">
              <w:rPr>
                <w:rFonts w:ascii="Calibri" w:hAnsi="Calibri" w:cs="Calibri"/>
              </w:rPr>
              <w:t>Refrigerator/</w:t>
            </w:r>
            <w:proofErr w:type="gramStart"/>
            <w:r w:rsidRPr="00686096">
              <w:rPr>
                <w:rFonts w:ascii="Calibri" w:hAnsi="Calibri" w:cs="Calibri"/>
              </w:rPr>
              <w:t>Freezer:HFF</w:t>
            </w:r>
            <w:proofErr w:type="gramEnd"/>
            <w:r w:rsidRPr="00686096">
              <w:rPr>
                <w:rFonts w:ascii="Calibri" w:hAnsi="Calibri" w:cs="Calibri"/>
              </w:rPr>
              <w:t>366; HFF366S; MFF366; MFF366S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E06B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3ED0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9885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January 2016</w:t>
            </w:r>
          </w:p>
        </w:tc>
      </w:tr>
      <w:tr w:rsidR="006B3BC7" w14:paraId="3D6620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92E5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13E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68C5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Chest </w:t>
            </w:r>
            <w:proofErr w:type="gramStart"/>
            <w:r>
              <w:rPr>
                <w:rFonts w:ascii="Calibri" w:hAnsi="Calibri" w:cs="Calibri"/>
              </w:rPr>
              <w:t>F</w:t>
            </w:r>
            <w:r w:rsidRPr="00391195">
              <w:rPr>
                <w:rFonts w:ascii="Calibri" w:hAnsi="Calibri" w:cs="Calibri"/>
              </w:rPr>
              <w:t>reezer:-</w:t>
            </w:r>
            <w:proofErr w:type="gramEnd"/>
            <w:r w:rsidRPr="00391195">
              <w:rPr>
                <w:rFonts w:ascii="Calibri" w:hAnsi="Calibri" w:cs="Calibri"/>
              </w:rPr>
              <w:t xml:space="preserve"> CFH316</w:t>
            </w:r>
          </w:p>
          <w:p w14:paraId="484F12BA" w14:textId="77777777" w:rsidR="006B3BC7" w:rsidRPr="00686096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3626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1BB6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C8AB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2017</w:t>
            </w:r>
          </w:p>
        </w:tc>
      </w:tr>
      <w:tr w:rsidR="006B3BC7" w14:paraId="17D111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AE1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36C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1122A" w14:textId="77777777" w:rsidR="006B3BC7" w:rsidRDefault="006B3BC7" w:rsidP="006B3BC7">
            <w:pPr>
              <w:pStyle w:val="TableParagraph"/>
              <w:spacing w:before="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Heller:-</w:t>
            </w:r>
            <w:proofErr w:type="gramEnd"/>
            <w:r>
              <w:rPr>
                <w:rFonts w:ascii="Calibri" w:eastAsia="Calibri" w:hAnsi="Calibri" w:cs="Calibri"/>
              </w:rPr>
              <w:t xml:space="preserve"> FDHD22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8CA1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DF3F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36C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2017</w:t>
            </w:r>
          </w:p>
        </w:tc>
      </w:tr>
      <w:tr w:rsidR="006B3BC7" w14:paraId="7E15E8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535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323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E2AA4" w14:textId="4E2DA1EC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065838">
              <w:rPr>
                <w:rFonts w:ascii="Calibri" w:hAnsi="Calibri" w:cs="Calibri"/>
              </w:rPr>
              <w:t>Heller:-</w:t>
            </w:r>
            <w:proofErr w:type="gramEnd"/>
            <w:r w:rsidRPr="00065838">
              <w:rPr>
                <w:rFonts w:ascii="Calibri" w:hAnsi="Calibri" w:cs="Calibri"/>
              </w:rPr>
              <w:t xml:space="preserve"> CFH100, CFH145, CFH200, CFH380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88D4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1026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413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2017</w:t>
            </w:r>
          </w:p>
        </w:tc>
      </w:tr>
      <w:tr w:rsidR="006B3BC7" w14:paraId="496FC0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4F0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564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8A26" w14:textId="47A9BFAA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065838">
              <w:rPr>
                <w:rFonts w:ascii="Calibri" w:hAnsi="Calibri" w:cs="Calibri"/>
              </w:rPr>
              <w:t>Heller:-</w:t>
            </w:r>
            <w:proofErr w:type="gramEnd"/>
            <w:r w:rsidRPr="00065838">
              <w:rPr>
                <w:rFonts w:ascii="Calibri" w:hAnsi="Calibri" w:cs="Calibri"/>
              </w:rPr>
              <w:t xml:space="preserve"> CFH316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B6C9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14D5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2B1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2017</w:t>
            </w:r>
          </w:p>
        </w:tc>
      </w:tr>
      <w:tr w:rsidR="006B3BC7" w14:paraId="79EB3A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DF84B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2F3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F069" w14:textId="3DC6131C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065838">
              <w:rPr>
                <w:rFonts w:ascii="Calibri" w:hAnsi="Calibri" w:cs="Calibri"/>
              </w:rPr>
              <w:t>Heller:-</w:t>
            </w:r>
            <w:proofErr w:type="gramEnd"/>
            <w:r w:rsidRPr="00065838">
              <w:rPr>
                <w:rFonts w:ascii="Calibri" w:hAnsi="Calibri" w:cs="Calibri"/>
              </w:rPr>
              <w:t xml:space="preserve"> HSBS5262; HSBS562B; HSBS562W; </w:t>
            </w:r>
            <w:r>
              <w:rPr>
                <w:rFonts w:ascii="Calibri" w:hAnsi="Calibri" w:cs="Calibri"/>
              </w:rPr>
              <w:t xml:space="preserve">  </w:t>
            </w:r>
            <w:r w:rsidRPr="00065838">
              <w:rPr>
                <w:rFonts w:ascii="Calibri" w:hAnsi="Calibri" w:cs="Calibri"/>
              </w:rPr>
              <w:t>HSBS562WH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96EE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F76F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486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2017</w:t>
            </w:r>
          </w:p>
        </w:tc>
      </w:tr>
      <w:tr w:rsidR="006B3BC7" w14:paraId="04DAA8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E19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97F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0D10" w14:textId="62646252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604E7D">
              <w:rPr>
                <w:rFonts w:ascii="Calibri" w:hAnsi="Calibri" w:cs="Calibri"/>
              </w:rPr>
              <w:t>Heller:-</w:t>
            </w:r>
            <w:proofErr w:type="gramEnd"/>
            <w:r w:rsidRPr="00604E7D">
              <w:rPr>
                <w:rFonts w:ascii="Calibri" w:hAnsi="Calibri" w:cs="Calibri"/>
              </w:rPr>
              <w:t xml:space="preserve"> RBF92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D2E3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3185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E9A1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2017</w:t>
            </w:r>
          </w:p>
        </w:tc>
      </w:tr>
      <w:tr w:rsidR="006B3BC7" w14:paraId="5A0B91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7E1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12C4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B2B5" w14:textId="2A7E1155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604E7D">
              <w:rPr>
                <w:rFonts w:ascii="Calibri" w:hAnsi="Calibri" w:cs="Calibri"/>
              </w:rPr>
              <w:t>Heller:-</w:t>
            </w:r>
            <w:proofErr w:type="gramEnd"/>
            <w:r>
              <w:rPr>
                <w:rFonts w:ascii="Calibri" w:hAnsi="Calibri" w:cs="Calibri"/>
              </w:rPr>
              <w:t>HF-188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AADC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A358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569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2017</w:t>
            </w:r>
          </w:p>
        </w:tc>
      </w:tr>
      <w:tr w:rsidR="006B3BC7" w14:paraId="5BEB7F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56054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366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F17A" w14:textId="5D3D872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9501A">
              <w:rPr>
                <w:rFonts w:ascii="Calibri" w:hAnsi="Calibri" w:cs="Calibri"/>
              </w:rPr>
              <w:t>Heller:-</w:t>
            </w:r>
            <w:proofErr w:type="gramEnd"/>
            <w:r w:rsidRPr="0099501A">
              <w:rPr>
                <w:rFonts w:ascii="Calibri" w:hAnsi="Calibri" w:cs="Calibri"/>
              </w:rPr>
              <w:t xml:space="preserve"> HUB3; HUB3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B527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7F39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7077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2017</w:t>
            </w:r>
          </w:p>
        </w:tc>
      </w:tr>
      <w:tr w:rsidR="006B3BC7" w14:paraId="50F9A9B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EF78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C2E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2E58" w14:textId="16039BF3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9501A">
              <w:rPr>
                <w:rFonts w:ascii="Calibri" w:hAnsi="Calibri" w:cs="Calibri"/>
              </w:rPr>
              <w:t>Heller:-</w:t>
            </w:r>
            <w:proofErr w:type="gramEnd"/>
            <w:r w:rsidRPr="0099501A">
              <w:rPr>
                <w:rFonts w:ascii="Calibri" w:hAnsi="Calibri" w:cs="Calibri"/>
              </w:rPr>
              <w:t xml:space="preserve"> HFF420W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7C26F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D558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739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2017</w:t>
            </w:r>
          </w:p>
        </w:tc>
      </w:tr>
      <w:tr w:rsidR="006B3BC7" w14:paraId="738F9F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A19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B15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38DE" w14:textId="5CF7C0C4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9501A">
              <w:rPr>
                <w:rFonts w:ascii="Calibri" w:hAnsi="Calibri" w:cs="Calibri"/>
              </w:rPr>
              <w:t>Heller:-</w:t>
            </w:r>
            <w:proofErr w:type="gramEnd"/>
            <w:r w:rsidRPr="0099501A">
              <w:rPr>
                <w:rFonts w:ascii="Calibri" w:hAnsi="Calibri" w:cs="Calibri"/>
              </w:rPr>
              <w:t xml:space="preserve"> BFH70; BFH70B; BFH116; BFH116B; BFH116S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6EB2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7888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D96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2017</w:t>
            </w:r>
          </w:p>
        </w:tc>
      </w:tr>
      <w:tr w:rsidR="006B3BC7" w14:paraId="23200F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B73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AE5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6A97" w14:textId="69AA386B" w:rsidR="006B3BC7" w:rsidRDefault="006B3BC7" w:rsidP="006B3BC7">
            <w:pPr>
              <w:rPr>
                <w:rFonts w:ascii="Calibri" w:hAnsi="Calibri" w:cs="Calibri"/>
              </w:rPr>
            </w:pPr>
            <w:r w:rsidRPr="009E5FCA">
              <w:rPr>
                <w:rFonts w:ascii="Calibri" w:hAnsi="Calibri" w:cs="Calibri"/>
              </w:rPr>
              <w:t>Heller BFH6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1007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A8F8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166B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February 2018</w:t>
            </w:r>
          </w:p>
        </w:tc>
      </w:tr>
      <w:tr w:rsidR="006B3BC7" w14:paraId="343519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475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CB67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D143" w14:textId="2B9442BC" w:rsidR="006B3BC7" w:rsidRDefault="006B3BC7" w:rsidP="006B3BC7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Heller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PPR240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BC93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26F2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000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February 2018</w:t>
            </w:r>
          </w:p>
        </w:tc>
      </w:tr>
      <w:tr w:rsidR="006B3BC7" w14:paraId="633755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FC84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591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0BBE" w14:textId="595488DE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Heller 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HBC115B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54F0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B37A7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2F1E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March 2018</w:t>
            </w:r>
          </w:p>
        </w:tc>
      </w:tr>
      <w:tr w:rsidR="006B3BC7" w14:paraId="52AEE6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8D4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C1C4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5D2A" w14:textId="0AEF316A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Heller 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HF80; PPF175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C962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861F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451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March 2018</w:t>
            </w:r>
          </w:p>
        </w:tc>
      </w:tr>
      <w:tr w:rsidR="006B3BC7" w14:paraId="416FD1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8574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A6DB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A0C9" w14:textId="4E23E48E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Heller Side by Side 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HSB562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108B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6FF3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93B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March 2018</w:t>
            </w:r>
          </w:p>
        </w:tc>
      </w:tr>
      <w:tr w:rsidR="006B3BC7" w14:paraId="03D733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BC6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65E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4E79" w14:textId="7D8C2106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2E745C">
              <w:rPr>
                <w:rFonts w:ascii="Calibri" w:hAnsi="Calibri" w:cs="Calibri"/>
              </w:rPr>
              <w:t>Heller:-</w:t>
            </w:r>
            <w:proofErr w:type="gramEnd"/>
            <w:r w:rsidRPr="002E745C">
              <w:rPr>
                <w:rFonts w:ascii="Calibri" w:hAnsi="Calibri" w:cs="Calibri"/>
              </w:rPr>
              <w:t xml:space="preserve"> HFF221; HFF221S; HFF269; HFF269S; HFF459; HFF459S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7145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1A8A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FBF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2018</w:t>
            </w:r>
          </w:p>
        </w:tc>
      </w:tr>
      <w:tr w:rsidR="006B3BC7" w14:paraId="146F76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D16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1AE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4906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>Heller Refrigerator/</w:t>
            </w:r>
            <w:proofErr w:type="gramStart"/>
            <w:r w:rsidRPr="00D00AE1">
              <w:rPr>
                <w:rFonts w:ascii="Calibri" w:hAnsi="Calibri" w:cs="Calibri"/>
              </w:rPr>
              <w:t>Freezer:-</w:t>
            </w:r>
            <w:proofErr w:type="gramEnd"/>
            <w:r w:rsidRPr="00D00AE1">
              <w:rPr>
                <w:rFonts w:ascii="Calibri" w:hAnsi="Calibri" w:cs="Calibri"/>
              </w:rPr>
              <w:t xml:space="preserve"> FDHD22B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2AF1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4F7E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7CD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July 2018</w:t>
            </w:r>
          </w:p>
        </w:tc>
      </w:tr>
      <w:tr w:rsidR="006B3BC7" w14:paraId="2AA9AA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E65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9933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9FFC" w14:textId="03DBE256" w:rsidR="006B3BC7" w:rsidRPr="00D00AE1" w:rsidRDefault="006B3BC7" w:rsidP="006B3BC7">
            <w:pPr>
              <w:rPr>
                <w:rFonts w:ascii="Calibri" w:hAnsi="Calibri" w:cs="Calibri"/>
              </w:rPr>
            </w:pPr>
            <w:r w:rsidRPr="00971E10">
              <w:rPr>
                <w:rFonts w:ascii="Calibri" w:hAnsi="Calibri" w:cs="Calibri"/>
              </w:rPr>
              <w:t>HRBF90B; HRBF90R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50A6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0E2CC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7491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October 2018</w:t>
            </w:r>
          </w:p>
        </w:tc>
      </w:tr>
      <w:tr w:rsidR="006B3BC7" w14:paraId="0DB7C9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2908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024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417B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931BB9">
              <w:rPr>
                <w:rFonts w:ascii="Calibri" w:hAnsi="Calibri" w:cs="Calibri"/>
              </w:rPr>
              <w:t xml:space="preserve">Heller </w:t>
            </w:r>
            <w:proofErr w:type="gramStart"/>
            <w:r w:rsidRPr="00931BB9">
              <w:rPr>
                <w:rFonts w:ascii="Calibri" w:hAnsi="Calibri" w:cs="Calibri"/>
              </w:rPr>
              <w:t>Refrigerator:-</w:t>
            </w:r>
            <w:proofErr w:type="gramEnd"/>
            <w:r w:rsidRPr="00931BB9">
              <w:rPr>
                <w:rFonts w:ascii="Calibri" w:hAnsi="Calibri" w:cs="Calibri"/>
              </w:rPr>
              <w:t xml:space="preserve"> BFH129; BFH129B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C8AD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6924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9712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April 2019</w:t>
            </w:r>
          </w:p>
        </w:tc>
      </w:tr>
      <w:tr w:rsidR="006B3BC7" w14:paraId="2B5EC5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B608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3B15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E5441A">
              <w:rPr>
                <w:rFonts w:ascii="Calibri" w:eastAsia="Calibri" w:hAnsi="Calibri" w:cs="Calibri"/>
              </w:rPr>
              <w:t>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56DE" w14:textId="2586BA29" w:rsidR="006B3BC7" w:rsidRPr="00931BB9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HBC98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4C00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9589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1741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4C19127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0691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E14F" w14:textId="77777777" w:rsidR="006B3BC7" w:rsidRPr="00E5441A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D321CB">
              <w:rPr>
                <w:rFonts w:ascii="Calibri" w:eastAsia="Calibri" w:hAnsi="Calibri" w:cs="Calibri"/>
              </w:rPr>
              <w:t>Heller 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7E9F" w14:textId="7C3F5D4C" w:rsidR="006B3BC7" w:rsidRDefault="006B3BC7" w:rsidP="006B3BC7">
            <w:pPr>
              <w:rPr>
                <w:rFonts w:ascii="Calibri" w:hAnsi="Calibri" w:cs="Calibri"/>
              </w:rPr>
            </w:pPr>
            <w:r w:rsidRPr="00D321CB">
              <w:rPr>
                <w:rFonts w:ascii="Calibri" w:hAnsi="Calibri" w:cs="Calibri"/>
              </w:rPr>
              <w:t>HUB210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7B52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BF4B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9D8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2019</w:t>
            </w:r>
          </w:p>
        </w:tc>
      </w:tr>
      <w:tr w:rsidR="006B3BC7" w14:paraId="708A8A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4C6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FDF0" w14:textId="77777777" w:rsidR="006B3BC7" w:rsidRPr="00E5441A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D321CB">
              <w:rPr>
                <w:rFonts w:ascii="Calibri" w:eastAsia="Calibri" w:hAnsi="Calibri" w:cs="Calibri"/>
              </w:rPr>
              <w:t>Heller 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C245" w14:textId="25EB3176" w:rsidR="006B3BC7" w:rsidRDefault="006B3BC7" w:rsidP="006B3BC7">
            <w:pPr>
              <w:rPr>
                <w:rFonts w:ascii="Calibri" w:hAnsi="Calibri" w:cs="Calibri"/>
              </w:rPr>
            </w:pPr>
            <w:r w:rsidRPr="00C8439B">
              <w:rPr>
                <w:rFonts w:ascii="Calibri" w:hAnsi="Calibri" w:cs="Calibri"/>
              </w:rPr>
              <w:t>H525DF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A1FD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4757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CC0B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2019</w:t>
            </w:r>
          </w:p>
        </w:tc>
      </w:tr>
      <w:tr w:rsidR="006B3BC7" w14:paraId="4A6BDC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113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73EB" w14:textId="77777777" w:rsidR="006B3BC7" w:rsidRPr="00E5441A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D321CB">
              <w:rPr>
                <w:rFonts w:ascii="Calibri" w:eastAsia="Calibri" w:hAnsi="Calibri" w:cs="Calibri"/>
              </w:rPr>
              <w:t>Heller Beverage Serving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E686" w14:textId="4AD5314A" w:rsidR="006B3BC7" w:rsidRDefault="006B3BC7" w:rsidP="006B3BC7">
            <w:pPr>
              <w:rPr>
                <w:rFonts w:ascii="Calibri" w:hAnsi="Calibri" w:cs="Calibri"/>
              </w:rPr>
            </w:pPr>
            <w:r w:rsidRPr="00C8439B">
              <w:rPr>
                <w:rFonts w:ascii="Calibri" w:hAnsi="Calibri" w:cs="Calibri"/>
              </w:rPr>
              <w:t>H960DF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68BE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EE21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4F2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September 2019</w:t>
            </w:r>
          </w:p>
        </w:tc>
      </w:tr>
      <w:tr w:rsidR="006B3BC7" w14:paraId="2CB4D2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60D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9E8D5" w14:textId="77777777" w:rsidR="006B3BC7" w:rsidRPr="00D321C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1876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CF5F30">
              <w:rPr>
                <w:rFonts w:ascii="Calibri" w:hAnsi="Calibri" w:cs="Calibri"/>
              </w:rPr>
              <w:t>Heller HFF459W; HFF366; HFF366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1B9E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5170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3C1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November 2019</w:t>
            </w:r>
          </w:p>
        </w:tc>
      </w:tr>
      <w:tr w:rsidR="006B3BC7" w14:paraId="5FC4E3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458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3DA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7DDF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5D36AC">
              <w:rPr>
                <w:rFonts w:ascii="Calibri" w:hAnsi="Calibri" w:cs="Calibri"/>
              </w:rPr>
              <w:t>Heller Refrigerator/</w:t>
            </w:r>
            <w:proofErr w:type="gramStart"/>
            <w:r w:rsidRPr="005D36AC">
              <w:rPr>
                <w:rFonts w:ascii="Calibri" w:hAnsi="Calibri" w:cs="Calibri"/>
              </w:rPr>
              <w:t>Freezer:-</w:t>
            </w:r>
            <w:proofErr w:type="gramEnd"/>
            <w:r w:rsidRPr="005D36AC">
              <w:rPr>
                <w:rFonts w:ascii="Calibri" w:hAnsi="Calibri" w:cs="Calibri"/>
              </w:rPr>
              <w:t xml:space="preserve"> BFH126; BFH126B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A90E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5E24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860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June 2020</w:t>
            </w:r>
          </w:p>
        </w:tc>
      </w:tr>
      <w:tr w:rsidR="006B3BC7" w14:paraId="1E8A92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E5591" w14:textId="32D3BFC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7EA8" w14:textId="21200C4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CAD9" w14:textId="3822B461" w:rsidR="006B3BC7" w:rsidRPr="005D36AC" w:rsidRDefault="006B3BC7" w:rsidP="006B3BC7">
            <w:pPr>
              <w:rPr>
                <w:rFonts w:ascii="Calibri" w:hAnsi="Calibri" w:cs="Calibri"/>
              </w:rPr>
            </w:pPr>
            <w:r w:rsidRPr="00162422">
              <w:rPr>
                <w:rFonts w:ascii="Calibri" w:hAnsi="Calibri" w:cs="Calibri"/>
              </w:rPr>
              <w:t>HFD473SS; HFD473BSS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BC2E" w14:textId="4C39092B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DFEB" w14:textId="5A1DB8E4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7FE7B" w14:textId="15B12A8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2020</w:t>
            </w:r>
          </w:p>
        </w:tc>
      </w:tr>
      <w:tr w:rsidR="006B3BC7" w14:paraId="1A047D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F524" w14:textId="459C9C4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4325" w14:textId="08841C0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867C" w14:textId="5481BA91" w:rsidR="006B3BC7" w:rsidRPr="00162422" w:rsidRDefault="006B3BC7" w:rsidP="006B3BC7">
            <w:pPr>
              <w:rPr>
                <w:rFonts w:ascii="Calibri" w:hAnsi="Calibri" w:cs="Calibri"/>
              </w:rPr>
            </w:pPr>
            <w:r w:rsidRPr="00322DEF">
              <w:rPr>
                <w:rFonts w:ascii="Calibri" w:hAnsi="Calibri" w:cs="Calibri"/>
              </w:rPr>
              <w:t>Heller HFF221W; HFF269W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904B0" w14:textId="26D0D849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A2E8" w14:textId="48B7F07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53BE" w14:textId="4D4E771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December 2020</w:t>
            </w:r>
          </w:p>
        </w:tc>
      </w:tr>
      <w:tr w:rsidR="006B3BC7" w14:paraId="1665418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DE5C" w14:textId="586DE8E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551A7" w14:textId="063EB6E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Beverage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5288" w14:textId="78C9649A" w:rsidR="006B3BC7" w:rsidRPr="00322DEF" w:rsidRDefault="006B3BC7" w:rsidP="006B3BC7">
            <w:pPr>
              <w:rPr>
                <w:rFonts w:ascii="Calibri" w:hAnsi="Calibri" w:cs="Calibri"/>
              </w:rPr>
            </w:pPr>
            <w:r w:rsidRPr="00D7214D">
              <w:rPr>
                <w:rFonts w:ascii="Calibri" w:hAnsi="Calibri" w:cs="Calibri"/>
              </w:rPr>
              <w:t>MEC MBC98; HELLER HBC98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DD3B" w14:textId="500D874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189E" w14:textId="64D443C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4CB9" w14:textId="4694135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June 2021</w:t>
            </w:r>
          </w:p>
        </w:tc>
      </w:tr>
      <w:tr w:rsidR="006B3BC7" w14:paraId="2633DD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3310" w14:textId="760D27D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9294" w14:textId="4ECD3DF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3913DD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0039" w14:textId="03CCCB12" w:rsidR="006B3BC7" w:rsidRPr="00D7214D" w:rsidRDefault="006B3BC7" w:rsidP="006B3BC7">
            <w:pPr>
              <w:rPr>
                <w:rFonts w:ascii="Calibri" w:hAnsi="Calibri" w:cs="Calibri"/>
              </w:rPr>
            </w:pPr>
            <w:r w:rsidRPr="003913DD">
              <w:rPr>
                <w:rFonts w:ascii="Calibri" w:hAnsi="Calibri" w:cs="Calibri"/>
              </w:rPr>
              <w:t>HBF126; HBF126B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56FC" w14:textId="6F3C8C2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D7F1" w14:textId="16C98D1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FC95" w14:textId="3DF62A8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July 2021</w:t>
            </w:r>
          </w:p>
        </w:tc>
      </w:tr>
      <w:tr w:rsidR="006B3BC7" w14:paraId="27D2C7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00F1" w14:textId="6F5ED5A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DDB0" w14:textId="02A1ECDB" w:rsidR="006B3BC7" w:rsidRPr="003913DD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955C" w14:textId="08CFF50F" w:rsidR="006B3BC7" w:rsidRPr="003913DD" w:rsidRDefault="006B3BC7" w:rsidP="006B3BC7">
            <w:pPr>
              <w:rPr>
                <w:rFonts w:ascii="Calibri" w:hAnsi="Calibri" w:cs="Calibri"/>
              </w:rPr>
            </w:pPr>
            <w:r w:rsidRPr="00130AF9">
              <w:rPr>
                <w:rFonts w:ascii="Calibri" w:hAnsi="Calibri" w:cs="Calibri"/>
              </w:rPr>
              <w:t>PPF175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BDE4" w14:textId="1FB488A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BB01" w14:textId="0D67513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F3C6" w14:textId="5817BC5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2021</w:t>
            </w:r>
          </w:p>
        </w:tc>
      </w:tr>
      <w:tr w:rsidR="006B3BC7" w14:paraId="6D6DE5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0A61" w14:textId="3E18822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138A" w14:textId="64FB8254" w:rsidR="006B3BC7" w:rsidRPr="00130AF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3C7F15">
              <w:rPr>
                <w:rFonts w:ascii="Calibri" w:eastAsia="Calibri" w:hAnsi="Calibri" w:cs="Calibri"/>
              </w:rPr>
              <w:t>Heller Refrigerator/Freeze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68FB" w14:textId="2639C247" w:rsidR="006B3BC7" w:rsidRPr="00130AF9" w:rsidRDefault="006B3BC7" w:rsidP="006B3BC7">
            <w:pPr>
              <w:rPr>
                <w:rFonts w:ascii="Calibri" w:hAnsi="Calibri" w:cs="Calibri"/>
              </w:rPr>
            </w:pPr>
            <w:r w:rsidRPr="003C7F15">
              <w:rPr>
                <w:rFonts w:ascii="Calibri" w:hAnsi="Calibri" w:cs="Calibri"/>
              </w:rPr>
              <w:t>HFF415W; HFF415S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227A" w14:textId="5024AB73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96C20" w14:textId="6DFCB4D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F53D" w14:textId="4233BF1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August 2021</w:t>
            </w:r>
          </w:p>
        </w:tc>
      </w:tr>
      <w:tr w:rsidR="006B3BC7" w14:paraId="166EA2E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8A44" w14:textId="7EC19EF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82859" w14:textId="336EA285" w:rsidR="006B3BC7" w:rsidRPr="003C7F1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3C7F15">
              <w:rPr>
                <w:rFonts w:ascii="Calibri" w:eastAsia="Calibri" w:hAnsi="Calibri" w:cs="Calibri"/>
              </w:rPr>
              <w:t>Heller Refrigerator/Freeze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A96A" w14:textId="002A732A" w:rsidR="006B3BC7" w:rsidRPr="003C7F15" w:rsidRDefault="006B3BC7" w:rsidP="006B3BC7">
            <w:pPr>
              <w:rPr>
                <w:rFonts w:ascii="Calibri" w:hAnsi="Calibri" w:cs="Calibri"/>
              </w:rPr>
            </w:pPr>
            <w:r w:rsidRPr="00417F5E">
              <w:rPr>
                <w:rFonts w:ascii="Calibri" w:hAnsi="Calibri" w:cs="Calibri"/>
              </w:rPr>
              <w:t>BFH6; BFH70; BFH70B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FB22" w14:textId="5CEFC339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26F6" w14:textId="6D95AED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7C83" w14:textId="4EF951C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March 2022</w:t>
            </w:r>
          </w:p>
        </w:tc>
      </w:tr>
      <w:tr w:rsidR="006B3BC7" w14:paraId="0A34A2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88F1" w14:textId="24F4F8E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E68D5" w14:textId="6F2A25A0" w:rsidR="006B3BC7" w:rsidRPr="003C7F1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A5895">
              <w:rPr>
                <w:rFonts w:ascii="Calibri" w:eastAsia="Calibri" w:hAnsi="Calibri" w:cs="Calibri"/>
              </w:rPr>
              <w:t>Heller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80B5" w14:textId="544DFD3A" w:rsidR="006B3BC7" w:rsidRPr="00417F5E" w:rsidRDefault="006B3BC7" w:rsidP="006B3BC7">
            <w:pPr>
              <w:rPr>
                <w:rFonts w:ascii="Calibri" w:hAnsi="Calibri" w:cs="Calibri"/>
              </w:rPr>
            </w:pPr>
            <w:r w:rsidRPr="007A5895">
              <w:rPr>
                <w:rFonts w:ascii="Calibri" w:hAnsi="Calibri" w:cs="Calibri"/>
              </w:rPr>
              <w:t>HSBS562; HSBS562W; HSBS562B; HSBS562WH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649D" w14:textId="3E08BAA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B21A" w14:textId="2C45B62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6BD6" w14:textId="376D17D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2022</w:t>
            </w:r>
          </w:p>
        </w:tc>
      </w:tr>
      <w:tr w:rsidR="006B3BC7" w14:paraId="22153F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11B2" w14:textId="552D81A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B109" w14:textId="19D40CD6" w:rsidR="006B3BC7" w:rsidRPr="007A589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A5895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551CE" w14:textId="3B792BE2" w:rsidR="006B3BC7" w:rsidRPr="007A5895" w:rsidRDefault="006B3BC7" w:rsidP="006B3BC7">
            <w:pPr>
              <w:rPr>
                <w:rFonts w:ascii="Calibri" w:hAnsi="Calibri" w:cs="Calibri"/>
              </w:rPr>
            </w:pPr>
            <w:r w:rsidRPr="007A5895">
              <w:rPr>
                <w:rFonts w:ascii="Calibri" w:hAnsi="Calibri" w:cs="Calibri"/>
              </w:rPr>
              <w:t>CHF380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13C5" w14:textId="05EC33C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2E6D" w14:textId="296E71A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FED7" w14:textId="0157182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2022</w:t>
            </w:r>
          </w:p>
        </w:tc>
      </w:tr>
      <w:tr w:rsidR="006B3BC7" w14:paraId="15C93D7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DF7E" w14:textId="1464E36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D28B" w14:textId="47EF3583" w:rsidR="006B3BC7" w:rsidRPr="007A589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A5895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3FC4E" w14:textId="4D062628" w:rsidR="006B3BC7" w:rsidRPr="007A5895" w:rsidRDefault="006B3BC7" w:rsidP="006B3BC7">
            <w:pPr>
              <w:rPr>
                <w:rFonts w:ascii="Calibri" w:hAnsi="Calibri" w:cs="Calibri"/>
              </w:rPr>
            </w:pPr>
            <w:r w:rsidRPr="007A5895">
              <w:rPr>
                <w:rFonts w:ascii="Calibri" w:hAnsi="Calibri" w:cs="Calibri"/>
              </w:rPr>
              <w:t>PPF175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2610" w14:textId="10CE8C8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F29A" w14:textId="744B448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E007" w14:textId="49D57C0F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2022</w:t>
            </w:r>
          </w:p>
        </w:tc>
      </w:tr>
      <w:tr w:rsidR="006B3BC7" w14:paraId="1BE8B3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FC9F" w14:textId="5D8B199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1ABB" w14:textId="2B5015E5" w:rsidR="006B3BC7" w:rsidRPr="007A589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573C39"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4FE7" w14:textId="05918FE8" w:rsidR="006B3BC7" w:rsidRPr="007A5895" w:rsidRDefault="006B3BC7" w:rsidP="006B3BC7">
            <w:pPr>
              <w:rPr>
                <w:rFonts w:ascii="Calibri" w:hAnsi="Calibri" w:cs="Calibri"/>
              </w:rPr>
            </w:pPr>
            <w:r w:rsidRPr="00573C39">
              <w:rPr>
                <w:rFonts w:ascii="Calibri" w:hAnsi="Calibri" w:cs="Calibri"/>
              </w:rPr>
              <w:t>FDHD22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0DD6" w14:textId="1645583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9812" w14:textId="7E4F20B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AF67" w14:textId="3310EEB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19C877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8455" w14:textId="7CCD3EF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81CD" w14:textId="68F4C3BF" w:rsidR="006B3BC7" w:rsidRPr="00573C3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573C39"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75E8" w14:textId="3C45FB77" w:rsidR="006B3BC7" w:rsidRPr="00573C39" w:rsidRDefault="006B3BC7" w:rsidP="006B3BC7">
            <w:pPr>
              <w:rPr>
                <w:rFonts w:ascii="Calibri" w:hAnsi="Calibri" w:cs="Calibri"/>
              </w:rPr>
            </w:pPr>
            <w:r w:rsidRPr="00573C39">
              <w:rPr>
                <w:rFonts w:ascii="Calibri" w:hAnsi="Calibri" w:cs="Calibri"/>
              </w:rPr>
              <w:t>PPR240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166D" w14:textId="675919B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48EF" w14:textId="3F14353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E40D" w14:textId="00B7583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4C0A75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B090" w14:textId="585B55E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 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2AC1" w14:textId="7C276BA5" w:rsidR="006B3BC7" w:rsidRPr="00573C3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E88E" w14:textId="41C36B7C" w:rsidR="006B3BC7" w:rsidRPr="00573C39" w:rsidRDefault="006B3BC7" w:rsidP="006B3BC7">
            <w:pPr>
              <w:rPr>
                <w:rFonts w:ascii="Calibri" w:hAnsi="Calibri" w:cs="Calibri"/>
              </w:rPr>
            </w:pPr>
            <w:r w:rsidRPr="007A0B8B">
              <w:rPr>
                <w:rFonts w:ascii="Calibri" w:hAnsi="Calibri" w:cs="Calibri"/>
              </w:rPr>
              <w:t>H91F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8380" w14:textId="14C1B9B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B645" w14:textId="361B5DE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36B4" w14:textId="34DF98C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August 2022</w:t>
            </w:r>
          </w:p>
        </w:tc>
      </w:tr>
      <w:tr w:rsidR="006B3BC7" w14:paraId="3768BF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9642" w14:textId="3DA3D56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4541" w14:textId="31937189" w:rsidR="006B3BC7" w:rsidRPr="007A0B8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44270C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C24E" w14:textId="43CB0CC2" w:rsidR="006B3BC7" w:rsidRPr="007A0B8B" w:rsidRDefault="006B3BC7" w:rsidP="006B3BC7">
            <w:pPr>
              <w:rPr>
                <w:rFonts w:ascii="Calibri" w:hAnsi="Calibri" w:cs="Calibri"/>
              </w:rPr>
            </w:pPr>
            <w:r w:rsidRPr="0044270C">
              <w:rPr>
                <w:rFonts w:ascii="Calibri" w:hAnsi="Calibri" w:cs="Calibri"/>
              </w:rPr>
              <w:t>CFH100; CFH145; CFH200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EF31" w14:textId="4D263CD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283B" w14:textId="7C4EFE5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3BD2" w14:textId="1613E89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2022</w:t>
            </w:r>
          </w:p>
        </w:tc>
      </w:tr>
      <w:tr w:rsidR="006B3BC7" w14:paraId="3B893F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F025" w14:textId="771D6279" w:rsidR="006B3BC7" w:rsidRPr="0044270C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lastRenderedPageBreak/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AF6E" w14:textId="67C93482" w:rsidR="006B3BC7" w:rsidRPr="0044270C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EFB2" w14:textId="7FEE6374" w:rsidR="006B3BC7" w:rsidRPr="0044270C" w:rsidRDefault="006B3BC7" w:rsidP="006B3BC7">
            <w:pPr>
              <w:rPr>
                <w:rFonts w:ascii="Calibri" w:hAnsi="Calibri" w:cs="Calibri"/>
              </w:rPr>
            </w:pPr>
            <w:r w:rsidRPr="00152129">
              <w:rPr>
                <w:rFonts w:ascii="Calibri" w:hAnsi="Calibri" w:cs="Calibri"/>
              </w:rPr>
              <w:t>CFH316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463F" w14:textId="26EF68CD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BCC5" w14:textId="56D83E00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C243" w14:textId="1B2A7FC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2022</w:t>
            </w:r>
          </w:p>
        </w:tc>
      </w:tr>
      <w:tr w:rsidR="006B3BC7" w14:paraId="653337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BF16" w14:textId="41B995D5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7F2B" w14:textId="3815F606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Heller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655BB" w14:textId="5333CEAF" w:rsidR="006B3BC7" w:rsidRPr="00152129" w:rsidRDefault="006B3BC7" w:rsidP="006B3BC7">
            <w:pPr>
              <w:rPr>
                <w:rFonts w:ascii="Calibri" w:hAnsi="Calibri" w:cs="Calibri"/>
              </w:rPr>
            </w:pPr>
            <w:r w:rsidRPr="00152129">
              <w:rPr>
                <w:rFonts w:ascii="Calibri" w:hAnsi="Calibri" w:cs="Calibri"/>
              </w:rPr>
              <w:t>HFF221W; HFF221S; HFF366; HFF366S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E137" w14:textId="72802A8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E59A" w14:textId="33BA8C8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3112" w14:textId="7305945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2022</w:t>
            </w:r>
          </w:p>
        </w:tc>
      </w:tr>
      <w:tr w:rsidR="006B3BC7" w14:paraId="0E72DF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6149" w14:textId="1961F043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2B66" w14:textId="6839B8E8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C7E3" w14:textId="3C1B4B37" w:rsidR="006B3BC7" w:rsidRPr="00152129" w:rsidRDefault="006B3BC7" w:rsidP="006B3BC7">
            <w:pPr>
              <w:rPr>
                <w:rFonts w:ascii="Calibri" w:hAnsi="Calibri" w:cs="Calibri"/>
              </w:rPr>
            </w:pPr>
            <w:r w:rsidRPr="006F2553">
              <w:rPr>
                <w:rFonts w:ascii="Calibri" w:hAnsi="Calibri" w:cs="Calibri"/>
              </w:rPr>
              <w:t>HFF261W; HFF261S; HFF261B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3584" w14:textId="553390E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F213" w14:textId="4EF9C73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BD09" w14:textId="41AE69F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June 2023</w:t>
            </w:r>
          </w:p>
        </w:tc>
      </w:tr>
      <w:tr w:rsidR="006B3BC7" w14:paraId="225631F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ACA5" w14:textId="21DE9A9D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D93C" w14:textId="65551D14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9A6FB" w14:textId="4DDD1DC2" w:rsidR="006B3BC7" w:rsidRPr="006F2553" w:rsidRDefault="006B3BC7" w:rsidP="006B3BC7">
            <w:pPr>
              <w:rPr>
                <w:rFonts w:ascii="Calibri" w:hAnsi="Calibri" w:cs="Calibri"/>
              </w:rPr>
            </w:pPr>
            <w:r w:rsidRPr="00267502">
              <w:rPr>
                <w:rFonts w:ascii="Calibri" w:hAnsi="Calibri" w:cs="Calibri"/>
              </w:rPr>
              <w:t>HFF321W; HFF321S; HFF321B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A088" w14:textId="2B82BCC9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667D5" w14:textId="2819012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3BD5" w14:textId="030A424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June 2023</w:t>
            </w:r>
          </w:p>
        </w:tc>
      </w:tr>
      <w:tr w:rsidR="006B3BC7" w14:paraId="7914D7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FF02" w14:textId="22B1070E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D21C" w14:textId="7C687275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Heller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9429C" w14:textId="55951BC2" w:rsidR="006B3BC7" w:rsidRPr="00267502" w:rsidRDefault="006B3BC7" w:rsidP="006B3BC7">
            <w:pPr>
              <w:rPr>
                <w:rFonts w:ascii="Calibri" w:hAnsi="Calibri" w:cs="Calibri"/>
              </w:rPr>
            </w:pPr>
            <w:r w:rsidRPr="00621C71">
              <w:rPr>
                <w:rFonts w:ascii="Calibri" w:hAnsi="Calibri" w:cs="Calibri"/>
              </w:rPr>
              <w:t>ECF200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0442" w14:textId="24E68E8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2A8D" w14:textId="06121CD5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1D25" w14:textId="0DAF8F1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October 2023</w:t>
            </w:r>
          </w:p>
        </w:tc>
      </w:tr>
      <w:tr w:rsidR="006B3BC7" w14:paraId="5BB4BD18" w14:textId="77777777" w:rsidTr="00541B75">
        <w:trPr>
          <w:cantSplit/>
          <w:trHeight w:val="649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661E" w14:textId="67F141E6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7D23" w14:textId="4E0647B6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ABA9" w14:textId="0BF433CD" w:rsidR="006B3BC7" w:rsidRPr="00621C71" w:rsidRDefault="006B3BC7" w:rsidP="006B3BC7">
            <w:pPr>
              <w:rPr>
                <w:rFonts w:ascii="Calibri" w:hAnsi="Calibri" w:cs="Calibri"/>
              </w:rPr>
            </w:pPr>
            <w:r w:rsidRPr="00541B75">
              <w:rPr>
                <w:rFonts w:ascii="Calibri" w:hAnsi="Calibri" w:cs="Calibri"/>
              </w:rPr>
              <w:t>PPR240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6DA6" w14:textId="16BBD549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71DD" w14:textId="2B14962F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0F16" w14:textId="658CD95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23FB7A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2CE8" w14:textId="20B26FE5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7CE7" w14:textId="787B59D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5B60" w14:textId="1EAB7DE6" w:rsidR="006B3BC7" w:rsidRPr="00541B75" w:rsidRDefault="006B3BC7" w:rsidP="006B3BC7">
            <w:pPr>
              <w:rPr>
                <w:rFonts w:ascii="Calibri" w:hAnsi="Calibri" w:cs="Calibri"/>
              </w:rPr>
            </w:pPr>
            <w:r w:rsidRPr="00541B75">
              <w:rPr>
                <w:rFonts w:ascii="Calibri" w:hAnsi="Calibri" w:cs="Calibri"/>
              </w:rPr>
              <w:t>HBC130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20DB" w14:textId="30FA41A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4721" w14:textId="15F66A7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811A" w14:textId="4255D26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December 2023</w:t>
            </w:r>
          </w:p>
        </w:tc>
      </w:tr>
      <w:tr w:rsidR="006B3BC7" w14:paraId="15A09D0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32C1" w14:textId="2F61A4FC" w:rsidR="006B3BC7" w:rsidRPr="0015212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GAF Control Sales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E22B" w14:textId="6F5AD10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Heller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4D1B" w14:textId="2824E202" w:rsidR="006B3BC7" w:rsidRPr="00541B75" w:rsidRDefault="006B3BC7" w:rsidP="006B3BC7">
            <w:pPr>
              <w:rPr>
                <w:rFonts w:ascii="Calibri" w:hAnsi="Calibri" w:cs="Calibri"/>
              </w:rPr>
            </w:pPr>
            <w:r w:rsidRPr="000221FB">
              <w:rPr>
                <w:rFonts w:ascii="Calibri" w:hAnsi="Calibri" w:cs="Calibri"/>
              </w:rPr>
              <w:t>HBC70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FB92" w14:textId="24634F5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E622" w14:textId="3CBC84B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74E0" w14:textId="0F16823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February 2024</w:t>
            </w:r>
          </w:p>
        </w:tc>
      </w:tr>
      <w:tr w:rsidR="006B3BC7" w14:paraId="59D246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1C1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Gitana Nominees Pty Ltd Trading as </w:t>
            </w:r>
            <w:proofErr w:type="spellStart"/>
            <w:r>
              <w:rPr>
                <w:rFonts w:ascii="Calibri" w:eastAsia="Calibri" w:hAnsi="Calibri" w:cs="Calibri"/>
              </w:rPr>
              <w:t>Multyflex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45D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18A6" w14:textId="77777777" w:rsidR="006B3BC7" w:rsidRPr="00431F30" w:rsidRDefault="006B3BC7" w:rsidP="006B3BC7">
            <w:pPr>
              <w:rPr>
                <w:rFonts w:ascii="Calibri" w:hAnsi="Calibri" w:cs="Calibri"/>
              </w:rPr>
            </w:pPr>
            <w:r w:rsidRPr="00431F30">
              <w:rPr>
                <w:rFonts w:ascii="Calibri" w:hAnsi="Calibri" w:cs="Calibri"/>
              </w:rPr>
              <w:t xml:space="preserve">Wine Chiller </w:t>
            </w:r>
            <w:proofErr w:type="gramStart"/>
            <w:r w:rsidRPr="00431F30">
              <w:rPr>
                <w:rFonts w:ascii="Calibri" w:hAnsi="Calibri" w:cs="Calibri"/>
              </w:rPr>
              <w:t>models  ICBIW</w:t>
            </w:r>
            <w:proofErr w:type="gramEnd"/>
            <w:r w:rsidRPr="00431F30">
              <w:rPr>
                <w:rFonts w:ascii="Calibri" w:hAnsi="Calibri" w:cs="Calibri"/>
              </w:rPr>
              <w:t xml:space="preserve">-18;  ICBIW-24;  ICBIW-30;        ICBIW-30R (this model has 2 separate compartments)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7B36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9777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89B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October 2015</w:t>
            </w:r>
          </w:p>
        </w:tc>
      </w:tr>
      <w:tr w:rsidR="006B3BC7" w14:paraId="1BC0B3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2D8D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Gitana Nominees Pty Ltd Trading as </w:t>
            </w:r>
            <w:proofErr w:type="spellStart"/>
            <w:r>
              <w:rPr>
                <w:rFonts w:ascii="Calibri" w:eastAsia="Calibri" w:hAnsi="Calibri" w:cs="Calibri"/>
              </w:rPr>
              <w:t>Multyflex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6CF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109F" w14:textId="77777777" w:rsidR="006B3BC7" w:rsidRPr="00262AB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62ABE">
              <w:rPr>
                <w:rFonts w:ascii="Calibri" w:hAnsi="Calibri" w:cs="Calibri"/>
                <w:color w:val="000000"/>
              </w:rPr>
              <w:t>Domestic Refrigeration/Freezer: ICBID-30RP; ICBID-30CI; ICBID-36CI</w:t>
            </w:r>
          </w:p>
          <w:p w14:paraId="3F139102" w14:textId="77777777" w:rsidR="006B3BC7" w:rsidRPr="00431F3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CD1F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FE79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241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April 2016</w:t>
            </w:r>
          </w:p>
        </w:tc>
      </w:tr>
      <w:tr w:rsidR="006B3BC7" w14:paraId="598FB89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0558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D44A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F41F" w14:textId="6FD0D147" w:rsidR="006B3BC7" w:rsidRPr="00262AB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9345F">
              <w:rPr>
                <w:rFonts w:ascii="Calibri" w:hAnsi="Calibri" w:cs="Calibri"/>
                <w:color w:val="000000"/>
              </w:rPr>
              <w:t>Refrigerator/</w:t>
            </w:r>
            <w:proofErr w:type="gramStart"/>
            <w:r w:rsidRPr="00F9345F">
              <w:rPr>
                <w:rFonts w:ascii="Calibri" w:hAnsi="Calibri" w:cs="Calibri"/>
                <w:color w:val="000000"/>
              </w:rPr>
              <w:t>Freezer:-</w:t>
            </w:r>
            <w:proofErr w:type="gramEnd"/>
            <w:r w:rsidRPr="00F9345F">
              <w:rPr>
                <w:rFonts w:ascii="Calibri" w:hAnsi="Calibri" w:cs="Calibri"/>
                <w:color w:val="000000"/>
              </w:rPr>
              <w:t xml:space="preserve"> CHIQ:- </w:t>
            </w:r>
            <w:proofErr w:type="spellStart"/>
            <w:r w:rsidRPr="00F9345F">
              <w:rPr>
                <w:rFonts w:ascii="Calibri" w:hAnsi="Calibri" w:cs="Calibri"/>
                <w:color w:val="000000"/>
              </w:rPr>
              <w:t>Baumatic</w:t>
            </w:r>
            <w:proofErr w:type="spellEnd"/>
            <w:r w:rsidRPr="00F9345F">
              <w:rPr>
                <w:rFonts w:ascii="Calibri" w:hAnsi="Calibri" w:cs="Calibri"/>
                <w:color w:val="000000"/>
              </w:rPr>
              <w:t>:- BIR266BM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2FEB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3F827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C957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2019</w:t>
            </w:r>
          </w:p>
        </w:tc>
      </w:tr>
      <w:tr w:rsidR="006B3BC7" w14:paraId="479A79A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61B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E83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A469" w14:textId="40EFAEDC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Lemair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A07CAB">
              <w:rPr>
                <w:rFonts w:ascii="Calibri" w:hAnsi="Calibri" w:cs="Calibri"/>
                <w:color w:val="000000"/>
              </w:rPr>
              <w:t>LSBS563S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1CB9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B11D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5916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February 2020</w:t>
            </w:r>
          </w:p>
        </w:tc>
      </w:tr>
      <w:tr w:rsidR="006B3BC7" w14:paraId="2A4F97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112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A0DE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0683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Lemair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31536E">
              <w:rPr>
                <w:rFonts w:ascii="Calibri" w:hAnsi="Calibri" w:cs="Calibri"/>
                <w:color w:val="000000"/>
              </w:rPr>
              <w:t>LTM366W; LTM366S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D3B1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E9C5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F47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April 2020</w:t>
            </w:r>
          </w:p>
        </w:tc>
      </w:tr>
      <w:tr w:rsidR="006B3BC7" w14:paraId="1A10B7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AFD2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D67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8E02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Euromaid</w:t>
            </w:r>
            <w:proofErr w:type="spellEnd"/>
            <w:r>
              <w:rPr>
                <w:rFonts w:ascii="Calibri" w:hAnsi="Calibri" w:cs="Calibri"/>
                <w:color w:val="000000"/>
              </w:rPr>
              <w:t>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1536E">
              <w:rPr>
                <w:rFonts w:ascii="Calibri" w:hAnsi="Calibri" w:cs="Calibri"/>
                <w:color w:val="000000"/>
              </w:rPr>
              <w:t>EBF78W; EBF126S; EBF126BK; EBF126W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BE5E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D53F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C9519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April 2020</w:t>
            </w:r>
          </w:p>
        </w:tc>
      </w:tr>
      <w:tr w:rsidR="006B3BC7" w14:paraId="258A9D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C8F0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48FF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461D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Lemair</w:t>
            </w:r>
            <w:proofErr w:type="spellEnd"/>
            <w:r w:rsidRPr="0031536E">
              <w:rPr>
                <w:rFonts w:ascii="Calibri" w:hAnsi="Calibri" w:cs="Calibri"/>
                <w:color w:val="000000"/>
              </w:rPr>
              <w:t>:-</w:t>
            </w:r>
            <w:proofErr w:type="gramEnd"/>
            <w:r w:rsidRPr="0031536E">
              <w:rPr>
                <w:rFonts w:ascii="Calibri" w:hAnsi="Calibri" w:cs="Calibri"/>
                <w:color w:val="000000"/>
              </w:rPr>
              <w:t xml:space="preserve"> RS-245S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9A75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3EC4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AAE3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April 2020</w:t>
            </w:r>
          </w:p>
        </w:tc>
      </w:tr>
      <w:tr w:rsidR="006B3BC7" w14:paraId="3673BAC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66EC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44845" w14:textId="7777777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D31C2">
              <w:rPr>
                <w:rFonts w:ascii="Calibri" w:eastAsia="Calibri" w:hAnsi="Calibri" w:cs="Calibri"/>
              </w:rPr>
              <w:t>Dimplex Portable Air Conditioner: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656C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DCP9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85C" w14:textId="7777777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B6C5" w14:textId="7777777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89FF" w14:textId="26C74DAF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062EA04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27AD" w14:textId="4D3BA50A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FB0D" w14:textId="413E6503" w:rsidR="006B3BC7" w:rsidRPr="002D31C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82402">
              <w:rPr>
                <w:rFonts w:ascii="Calibri" w:eastAsia="Calibri" w:hAnsi="Calibri" w:cs="Calibri"/>
              </w:rPr>
              <w:t>Euromaid</w:t>
            </w:r>
            <w:proofErr w:type="spellEnd"/>
            <w:r w:rsidRPr="00A82402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A82402">
              <w:rPr>
                <w:rFonts w:ascii="Calibri" w:eastAsia="Calibri" w:hAnsi="Calibri" w:cs="Calibri"/>
              </w:rPr>
              <w:t>Refrigerator:-</w:t>
            </w:r>
            <w:proofErr w:type="gramEnd"/>
            <w:r w:rsidRPr="00A824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0E71" w14:textId="11B60606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82402">
              <w:rPr>
                <w:rFonts w:ascii="Calibri" w:eastAsia="Calibri" w:hAnsi="Calibri" w:cs="Calibri"/>
              </w:rPr>
              <w:t>EUF246W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F465" w14:textId="7A3B0C3C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9D61" w14:textId="5497385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9882" w14:textId="74BFB58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6B3BC7" w14:paraId="7293FC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AB46" w14:textId="04374DD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4D48" w14:textId="7F5F9352" w:rsidR="006B3BC7" w:rsidRPr="002D31C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82402">
              <w:rPr>
                <w:rFonts w:ascii="Calibri" w:eastAsia="Calibri" w:hAnsi="Calibri" w:cs="Calibri"/>
              </w:rPr>
              <w:t>Euromaid</w:t>
            </w:r>
            <w:proofErr w:type="spellEnd"/>
            <w:r w:rsidRPr="00A82402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FAD7A" w14:textId="7CAC5DF2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82402">
              <w:rPr>
                <w:rFonts w:ascii="Calibri" w:eastAsia="Calibri" w:hAnsi="Calibri" w:cs="Calibri"/>
              </w:rPr>
              <w:t>ETM311W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17DB" w14:textId="55E80B7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142F" w14:textId="24A9265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30EE" w14:textId="2D88491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6B3BC7" w14:paraId="376A5B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3C89" w14:textId="1E14012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212C" w14:textId="24299B4D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82402">
              <w:rPr>
                <w:rFonts w:ascii="Calibri" w:eastAsia="Calibri" w:hAnsi="Calibri" w:cs="Calibri"/>
              </w:rPr>
              <w:t>Euromaid</w:t>
            </w:r>
            <w:proofErr w:type="spellEnd"/>
            <w:r w:rsidRPr="00A82402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60D0" w14:textId="1B77CCBC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ESBS563S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E82" w14:textId="79C0D91D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FDFD" w14:textId="7BA80AAF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A7CD" w14:textId="18668E0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6B3BC7" w14:paraId="489816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2A85" w14:textId="007C5CF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F70C" w14:textId="40F30FB8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82402">
              <w:rPr>
                <w:rFonts w:ascii="Calibri" w:eastAsia="Calibri" w:hAnsi="Calibri" w:cs="Calibri"/>
              </w:rPr>
              <w:t>Euromaid</w:t>
            </w:r>
            <w:proofErr w:type="spellEnd"/>
            <w:r w:rsidRPr="00A82402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732F" w14:textId="0DCA46AF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ECFR145W; ECFR200W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2942A" w14:textId="2609D95D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CAAE" w14:textId="42D926D4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2A43" w14:textId="3E6FDFA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2020</w:t>
            </w:r>
          </w:p>
        </w:tc>
      </w:tr>
      <w:tr w:rsidR="006B3BC7" w14:paraId="7AB6BD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ACBA" w14:textId="68D2422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2813" w14:textId="703A1D7F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82402">
              <w:rPr>
                <w:rFonts w:ascii="Calibri" w:eastAsia="Calibri" w:hAnsi="Calibri" w:cs="Calibri"/>
              </w:rPr>
              <w:t>Euromaid</w:t>
            </w:r>
            <w:proofErr w:type="spellEnd"/>
            <w:r w:rsidRPr="00A82402"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25D7" w14:textId="7712F5B8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ECFR316W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60C6" w14:textId="4D13045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28A90" w14:textId="2327556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68E3" w14:textId="37455AB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September 2020</w:t>
            </w:r>
          </w:p>
        </w:tc>
      </w:tr>
      <w:tr w:rsidR="006B3BC7" w14:paraId="516C30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21C9" w14:textId="7F05A43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E41B" w14:textId="2F95CD1F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700B9">
              <w:rPr>
                <w:rFonts w:ascii="Calibri" w:eastAsia="Calibri" w:hAnsi="Calibri" w:cs="Calibri"/>
              </w:rPr>
              <w:t>Euromaid</w:t>
            </w:r>
            <w:proofErr w:type="spellEnd"/>
            <w:r w:rsidRPr="00B700B9">
              <w:rPr>
                <w:rFonts w:ascii="Calibri" w:eastAsia="Calibri" w:hAnsi="Calibri" w:cs="Calibri"/>
              </w:rPr>
              <w:t xml:space="preserve"> Refrigerator/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893E" w14:textId="0A6F35A4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ETM221W; ETM269S; ETM269W; ETM269BKS; ETM362S; ETM362W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FA85" w14:textId="2080722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A8D8" w14:textId="5AB226BF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28DA" w14:textId="15ADB8D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September 2020</w:t>
            </w:r>
          </w:p>
        </w:tc>
      </w:tr>
      <w:tr w:rsidR="006B3BC7" w14:paraId="17E7596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F70F" w14:textId="1A93492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D5CA" w14:textId="55561C8B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700B9">
              <w:rPr>
                <w:rFonts w:ascii="Calibri" w:eastAsia="Calibri" w:hAnsi="Calibri" w:cs="Calibri"/>
              </w:rPr>
              <w:t>Euromaid</w:t>
            </w:r>
            <w:proofErr w:type="spellEnd"/>
            <w:r w:rsidRPr="00B700B9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69F7" w14:textId="6DA3DB1C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ETM87W; EUFR183W; EUFR82W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22C9" w14:textId="513C1DF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752E" w14:textId="7A23796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1870" w14:textId="1D521C6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September 2020</w:t>
            </w:r>
          </w:p>
        </w:tc>
      </w:tr>
      <w:tr w:rsidR="006B3BC7" w14:paraId="0031E7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4444" w14:textId="071B7E4A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8C6A" w14:textId="6B109D95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 xml:space="preserve">Dimplex Air Conditioner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A2B0" w14:textId="1CFFBDC4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DCPAC09C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0E3B" w14:textId="3FD7FA71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D489" w14:textId="0729726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6336" w14:textId="795D185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September 2020</w:t>
            </w:r>
          </w:p>
        </w:tc>
      </w:tr>
      <w:tr w:rsidR="006B3BC7" w14:paraId="12222A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CE430" w14:textId="5AB31F1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E69E" w14:textId="0172ECF7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 xml:space="preserve">Dimplex Air Conditioner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E2BCA" w14:textId="43D65AC9" w:rsidR="006B3BC7" w:rsidRPr="00A82402" w:rsidRDefault="006B3BC7" w:rsidP="006B3BC7">
            <w:pPr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DCPAC07C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CFE7" w14:textId="0AE3652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C3DC" w14:textId="06AA0F2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9AFA" w14:textId="0423215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September 2020</w:t>
            </w:r>
          </w:p>
        </w:tc>
      </w:tr>
      <w:tr w:rsidR="006B3BC7" w14:paraId="0A8CBE6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EF48" w14:textId="4C14DFEE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56B4" w14:textId="2DCCEDA8" w:rsidR="006B3BC7" w:rsidRPr="00B700B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DB1F19">
              <w:rPr>
                <w:rFonts w:ascii="Calibri" w:eastAsia="Calibri" w:hAnsi="Calibri" w:cs="Calibri"/>
              </w:rPr>
              <w:t>Euromaid</w:t>
            </w:r>
            <w:proofErr w:type="spellEnd"/>
            <w:r w:rsidRPr="00DB1F19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2FE0D" w14:textId="2FA6463F" w:rsidR="006B3BC7" w:rsidRPr="00B700B9" w:rsidRDefault="006B3BC7" w:rsidP="006B3BC7">
            <w:pPr>
              <w:rPr>
                <w:rFonts w:ascii="Calibri" w:eastAsia="Calibri" w:hAnsi="Calibri" w:cs="Calibri"/>
              </w:rPr>
            </w:pPr>
            <w:r w:rsidRPr="00DB1F19">
              <w:rPr>
                <w:rFonts w:ascii="Calibri" w:eastAsia="Calibri" w:hAnsi="Calibri" w:cs="Calibri"/>
              </w:rPr>
              <w:t>ETM512BKS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F736" w14:textId="099B932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BF30" w14:textId="21C9358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75D8" w14:textId="1DD3ECF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21DEFF9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0A1E" w14:textId="760AB38A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3EA2E" w14:textId="6308A55B" w:rsidR="006B3BC7" w:rsidRPr="00DB1F1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162422">
              <w:rPr>
                <w:rFonts w:ascii="Calibri" w:eastAsia="Calibri" w:hAnsi="Calibri" w:cs="Calibri"/>
              </w:rPr>
              <w:t>Euromaid</w:t>
            </w:r>
            <w:proofErr w:type="spellEnd"/>
            <w:r w:rsidRPr="00162422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B2EA" w14:textId="5D43470B" w:rsidR="006B3BC7" w:rsidRPr="00DB1F19" w:rsidRDefault="006B3BC7" w:rsidP="006B3BC7">
            <w:pPr>
              <w:rPr>
                <w:rFonts w:ascii="Calibri" w:eastAsia="Calibri" w:hAnsi="Calibri" w:cs="Calibri"/>
              </w:rPr>
            </w:pPr>
            <w:r w:rsidRPr="00162422">
              <w:rPr>
                <w:rFonts w:ascii="Calibri" w:eastAsia="Calibri" w:hAnsi="Calibri" w:cs="Calibri"/>
              </w:rPr>
              <w:t>EBF42W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8A6E" w14:textId="4E667DC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8C7A" w14:textId="516AC11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2186" w14:textId="0B3C65B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December 2020</w:t>
            </w:r>
          </w:p>
        </w:tc>
      </w:tr>
      <w:tr w:rsidR="006B3BC7" w14:paraId="29B15C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4B7CA" w14:textId="076DFADD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lastRenderedPageBreak/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B7A01" w14:textId="58DFA296" w:rsidR="006B3BC7" w:rsidRPr="0016242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73C68">
              <w:rPr>
                <w:rFonts w:ascii="Calibri" w:eastAsia="Calibri" w:hAnsi="Calibri" w:cs="Calibri"/>
              </w:rPr>
              <w:t>Euromaid</w:t>
            </w:r>
            <w:proofErr w:type="spellEnd"/>
            <w:r w:rsidRPr="00F73C68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45FE" w14:textId="745D5EAD" w:rsidR="006B3BC7" w:rsidRPr="00162422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73C68">
              <w:rPr>
                <w:rFonts w:ascii="Calibri" w:eastAsia="Calibri" w:hAnsi="Calibri" w:cs="Calibri"/>
              </w:rPr>
              <w:t>EFD474S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EA08" w14:textId="672BD5A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F6B2" w14:textId="41C672A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D093" w14:textId="1ACEABC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February 2021</w:t>
            </w:r>
          </w:p>
        </w:tc>
      </w:tr>
      <w:tr w:rsidR="006B3BC7" w14:paraId="541CD4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590B" w14:textId="082F705B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B00C" w14:textId="084FB1B5" w:rsidR="006B3BC7" w:rsidRPr="00F73C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B4269">
              <w:rPr>
                <w:rFonts w:ascii="Calibri" w:eastAsia="Calibri" w:hAnsi="Calibri" w:cs="Calibri"/>
              </w:rPr>
              <w:t>Euromaid</w:t>
            </w:r>
            <w:proofErr w:type="spellEnd"/>
            <w:r w:rsidRPr="00FB4269">
              <w:rPr>
                <w:rFonts w:ascii="Calibri" w:eastAsia="Calibri" w:hAnsi="Calibri" w:cs="Calibri"/>
              </w:rPr>
              <w:t xml:space="preserve">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86EB" w14:textId="66766C7C" w:rsidR="006B3BC7" w:rsidRDefault="006B3BC7" w:rsidP="006B3BC7">
            <w:pPr>
              <w:rPr>
                <w:rFonts w:ascii="Calibri" w:eastAsia="Calibri" w:hAnsi="Calibri" w:cs="Calibri"/>
              </w:rPr>
            </w:pPr>
            <w:r w:rsidRPr="00FB4269">
              <w:rPr>
                <w:rFonts w:ascii="Calibri" w:eastAsia="Calibri" w:hAnsi="Calibri" w:cs="Calibri"/>
              </w:rPr>
              <w:t>EHPD700W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8E95" w14:textId="1947B70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C03A" w14:textId="12678C2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193C" w14:textId="2016E9F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March 2021</w:t>
            </w:r>
          </w:p>
        </w:tc>
      </w:tr>
      <w:tr w:rsidR="006B3BC7" w14:paraId="63C166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82BA" w14:textId="79BDCFB0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E47F" w14:textId="546C2643" w:rsidR="006B3BC7" w:rsidRPr="00FB426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E78EA">
              <w:rPr>
                <w:rFonts w:ascii="Calibri" w:eastAsia="Calibri" w:hAnsi="Calibri" w:cs="Calibri"/>
              </w:rPr>
              <w:t>Morphy Richards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CE8E" w14:textId="48580987" w:rsidR="006B3BC7" w:rsidRPr="00FB4269" w:rsidRDefault="006B3BC7" w:rsidP="006B3BC7">
            <w:pPr>
              <w:rPr>
                <w:rFonts w:ascii="Calibri" w:eastAsia="Calibri" w:hAnsi="Calibri" w:cs="Calibri"/>
              </w:rPr>
            </w:pPr>
            <w:r w:rsidRPr="008E78EA">
              <w:rPr>
                <w:rFonts w:ascii="Calibri" w:eastAsia="Calibri" w:hAnsi="Calibri" w:cs="Calibri"/>
              </w:rPr>
              <w:t>MRICE15SS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DF13" w14:textId="457BA36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AC4D" w14:textId="15B2EA4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DBFE" w14:textId="5D11AAF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June 2021</w:t>
            </w:r>
          </w:p>
        </w:tc>
      </w:tr>
      <w:tr w:rsidR="006B3BC7" w14:paraId="200846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B341" w14:textId="39DCF1B2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7D08" w14:textId="54EF8B18" w:rsidR="006B3BC7" w:rsidRPr="008E78EA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937E" w14:textId="61DE583C" w:rsidR="006B3BC7" w:rsidRPr="008E78EA" w:rsidRDefault="006B3BC7" w:rsidP="006B3BC7">
            <w:pPr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DCP9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1EB8" w14:textId="365EA9E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396F" w14:textId="516E828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20D4" w14:textId="637FB36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July 2021</w:t>
            </w:r>
          </w:p>
        </w:tc>
      </w:tr>
      <w:tr w:rsidR="006B3BC7" w14:paraId="7BF55EE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A125" w14:textId="396428C6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B46D" w14:textId="35146195" w:rsidR="006B3BC7" w:rsidRPr="00130AF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84FA" w14:textId="7E0D7A1E" w:rsidR="006B3BC7" w:rsidRPr="00130AF9" w:rsidRDefault="006B3BC7" w:rsidP="006B3BC7">
            <w:pPr>
              <w:rPr>
                <w:rFonts w:ascii="Calibri" w:eastAsia="Calibri" w:hAnsi="Calibri" w:cs="Calibri"/>
              </w:rPr>
            </w:pPr>
            <w:r w:rsidRPr="00D82A83">
              <w:rPr>
                <w:rFonts w:ascii="Calibri" w:eastAsia="Calibri" w:hAnsi="Calibri" w:cs="Calibri"/>
              </w:rPr>
              <w:t>ESBS460S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3A52" w14:textId="371C420B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2AEB" w14:textId="305DD83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25A8" w14:textId="07600BF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2021</w:t>
            </w:r>
          </w:p>
        </w:tc>
      </w:tr>
      <w:tr w:rsidR="006B3BC7" w14:paraId="2AECB86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0FB5" w14:textId="063DA83B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C5E6F" w14:textId="0FB4D82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8D55" w14:textId="53ABD7E2" w:rsidR="006B3BC7" w:rsidRPr="00D82A83" w:rsidRDefault="006B3BC7" w:rsidP="006B3BC7">
            <w:pPr>
              <w:rPr>
                <w:rFonts w:ascii="Calibri" w:eastAsia="Calibri" w:hAnsi="Calibri" w:cs="Calibri"/>
              </w:rPr>
            </w:pPr>
            <w:r w:rsidRPr="00D82A83">
              <w:rPr>
                <w:rFonts w:ascii="Calibri" w:eastAsia="Calibri" w:hAnsi="Calibri" w:cs="Calibri"/>
              </w:rPr>
              <w:t>ESBSW535S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DAE2" w14:textId="44F10533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E43F" w14:textId="442D9F5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1E0D" w14:textId="7DB104F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2021</w:t>
            </w:r>
          </w:p>
        </w:tc>
      </w:tr>
      <w:tr w:rsidR="006B3BC7" w14:paraId="1CE9E1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291F" w14:textId="3CAD05AC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75A3" w14:textId="0ECC862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ACDC" w14:textId="6E49EDDB" w:rsidR="006B3BC7" w:rsidRPr="00D82A83" w:rsidRDefault="006B3BC7" w:rsidP="006B3BC7">
            <w:pPr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DCP7W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21B4" w14:textId="10DB7F9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CF8D" w14:textId="12ED526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5A46" w14:textId="472697D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783973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3D3D" w14:textId="5437ED33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1FA8" w14:textId="31615F1F" w:rsidR="006B3BC7" w:rsidRPr="000146D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4959" w14:textId="7F6D3814" w:rsidR="006B3BC7" w:rsidRPr="000146DB" w:rsidRDefault="006B3BC7" w:rsidP="006B3BC7">
            <w:pPr>
              <w:rPr>
                <w:rFonts w:ascii="Calibri" w:eastAsia="Calibri" w:hAnsi="Calibri" w:cs="Calibri"/>
              </w:rPr>
            </w:pPr>
            <w:r w:rsidRPr="00754FCB">
              <w:rPr>
                <w:rFonts w:ascii="Calibri" w:eastAsia="Calibri" w:hAnsi="Calibri" w:cs="Calibri"/>
              </w:rPr>
              <w:t>EBF42W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A298" w14:textId="49585CE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4ABA" w14:textId="1D140A2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B388" w14:textId="4F749B2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6B3BC7" w14:paraId="1E1C99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DF18" w14:textId="6A6DAAEF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91E2" w14:textId="37A10FF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4FBD" w14:textId="2146E242" w:rsidR="006B3BC7" w:rsidRPr="00754FCB" w:rsidRDefault="006B3BC7" w:rsidP="006B3BC7">
            <w:pPr>
              <w:rPr>
                <w:rFonts w:ascii="Calibri" w:eastAsia="Calibri" w:hAnsi="Calibri" w:cs="Calibri"/>
              </w:rPr>
            </w:pPr>
            <w:r w:rsidRPr="00754FCB">
              <w:rPr>
                <w:rFonts w:ascii="Calibri" w:eastAsia="Calibri" w:hAnsi="Calibri" w:cs="Calibri"/>
              </w:rPr>
              <w:t>EUF242W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C7D3" w14:textId="06D7826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AC0A" w14:textId="1774671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D2EC" w14:textId="278F4D7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6B3BC7" w14:paraId="0FEA0D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7445" w14:textId="69D76F5E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458" w14:textId="099054D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D689" w14:textId="2B142ECD" w:rsidR="006B3BC7" w:rsidRPr="00754FCB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ESBS563S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1531" w14:textId="58FE97C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E751" w14:textId="54F7C780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B0BA1" w14:textId="0BC855E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2021</w:t>
            </w:r>
          </w:p>
        </w:tc>
      </w:tr>
      <w:tr w:rsidR="006B3BC7" w14:paraId="2ACC4C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C8F6" w14:textId="54B7DCC8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5863" w14:textId="68941E4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B1B3" w14:textId="0EC06CCE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EUFR168W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CA82" w14:textId="439DE24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DD0E" w14:textId="492C6AC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376E" w14:textId="249AF34A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4262B6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5AF7" w14:textId="0D7D1C58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98A3" w14:textId="7FF5D75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7610" w14:textId="3CB078F6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ETM221W; ETM269S; ETM269W; ETM269BKS; ETM362S; ETM362W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1D47" w14:textId="296053F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B01FC" w14:textId="50228961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0E8B" w14:textId="4677B7B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65EBD1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909A" w14:textId="53C2C417" w:rsidR="006B3BC7" w:rsidRPr="007068BD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  <w:b/>
                <w:bCs/>
              </w:rPr>
            </w:pPr>
            <w:r w:rsidRPr="007068BD">
              <w:rPr>
                <w:rFonts w:ascii="Calibri" w:eastAsia="Calibri" w:hAnsi="Calibri" w:cs="Calibri"/>
              </w:rPr>
              <w:t>Glen Dimplex Australia Pty Ltd</w:t>
            </w:r>
            <w:r w:rsidRPr="007068BD">
              <w:rPr>
                <w:rFonts w:ascii="Calibri" w:eastAsia="Calibri" w:hAnsi="Calibri" w:cs="Calibri"/>
                <w:b/>
                <w:bCs/>
              </w:rPr>
              <w:t xml:space="preserve">        REPLACED WITH CERTIFICATE #18789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62E0" w14:textId="676A484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Euromaid</w:t>
            </w:r>
            <w:proofErr w:type="spellEnd"/>
            <w:r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F9D4" w14:textId="55E61CAC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EBF78W; EBF126S; EBF128BK; EBF126W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7068BD">
              <w:rPr>
                <w:rFonts w:ascii="Calibri" w:eastAsia="Calibri" w:hAnsi="Calibri" w:cs="Calibri"/>
                <w:b/>
                <w:bCs/>
              </w:rPr>
              <w:t>REPLACED WITH CERTIFICATE #18789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F450" w14:textId="0E7CE9F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60AE" w14:textId="18B660EE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7AEDB" w14:textId="47D4AC8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16A146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5B378" w14:textId="22E31FCC" w:rsidR="006B3BC7" w:rsidRPr="007068BD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CD73" w14:textId="0C190D4F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F7CDC">
              <w:rPr>
                <w:rFonts w:ascii="Calibri" w:eastAsia="Calibri" w:hAnsi="Calibri" w:cs="Calibri"/>
              </w:rPr>
              <w:t>Euromaid</w:t>
            </w:r>
            <w:proofErr w:type="spellEnd"/>
            <w:r w:rsidRPr="00FF7CDC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79DC" w14:textId="0771FE70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FF7CDC">
              <w:rPr>
                <w:rFonts w:ascii="Calibri" w:eastAsia="Calibri" w:hAnsi="Calibri" w:cs="Calibri"/>
              </w:rPr>
              <w:t>EBF78W; EBF126S; EBF126BK; EBF126W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D8E4" w14:textId="1D9A15D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9938" w14:textId="3CC81D8B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AC86" w14:textId="7027136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March 2022</w:t>
            </w:r>
          </w:p>
        </w:tc>
      </w:tr>
      <w:tr w:rsidR="006B3BC7" w14:paraId="246718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E92A" w14:textId="44C2C99C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lastRenderedPageBreak/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CDC4" w14:textId="45193B53" w:rsidR="006B3BC7" w:rsidRPr="00FF7CDC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F7CDC">
              <w:rPr>
                <w:rFonts w:ascii="Calibri" w:eastAsia="Calibri" w:hAnsi="Calibri" w:cs="Calibri"/>
              </w:rPr>
              <w:t>Euromaid</w:t>
            </w:r>
            <w:proofErr w:type="spellEnd"/>
            <w:r w:rsidRPr="00FF7CDC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C6A" w14:textId="4107B54D" w:rsidR="006B3BC7" w:rsidRPr="00FF7CDC" w:rsidRDefault="006B3BC7" w:rsidP="006B3BC7">
            <w:pPr>
              <w:rPr>
                <w:rFonts w:ascii="Calibri" w:eastAsia="Calibri" w:hAnsi="Calibri" w:cs="Calibri"/>
              </w:rPr>
            </w:pPr>
            <w:r w:rsidRPr="00FF7CDC">
              <w:rPr>
                <w:rFonts w:ascii="Calibri" w:eastAsia="Calibri" w:hAnsi="Calibri" w:cs="Calibri"/>
              </w:rPr>
              <w:t>ETM87W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F424" w14:textId="662399AE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1006" w14:textId="52753E9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9544" w14:textId="36D9195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March 2022</w:t>
            </w:r>
          </w:p>
        </w:tc>
      </w:tr>
      <w:tr w:rsidR="006B3BC7" w14:paraId="6A6C553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9265" w14:textId="176F78D9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014A" w14:textId="7F966488" w:rsidR="006B3BC7" w:rsidRPr="00FF7CDC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A5895">
              <w:rPr>
                <w:rFonts w:ascii="Calibri" w:eastAsia="Calibri" w:hAnsi="Calibri" w:cs="Calibri"/>
              </w:rPr>
              <w:t>Euromaid</w:t>
            </w:r>
            <w:proofErr w:type="spellEnd"/>
            <w:r w:rsidRPr="007A5895"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2A22" w14:textId="4E9DBE32" w:rsidR="006B3BC7" w:rsidRPr="00FF7CDC" w:rsidRDefault="006B3BC7" w:rsidP="006B3BC7">
            <w:pPr>
              <w:rPr>
                <w:rFonts w:ascii="Calibri" w:eastAsia="Calibri" w:hAnsi="Calibri" w:cs="Calibri"/>
              </w:rPr>
            </w:pPr>
            <w:r w:rsidRPr="007A5895">
              <w:rPr>
                <w:rFonts w:ascii="Calibri" w:eastAsia="Calibri" w:hAnsi="Calibri" w:cs="Calibri"/>
              </w:rPr>
              <w:t>ECF145W; ECF200W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214E" w14:textId="44BBCEBE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AE11" w14:textId="5C58D31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780C" w14:textId="5676545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2022</w:t>
            </w:r>
          </w:p>
        </w:tc>
      </w:tr>
      <w:tr w:rsidR="006B3BC7" w14:paraId="37E7E0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5488" w14:textId="2AF787AD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BE45" w14:textId="3FE9D355" w:rsidR="006B3BC7" w:rsidRPr="007A5895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5746B1">
              <w:rPr>
                <w:rFonts w:ascii="Calibri" w:eastAsia="Calibri" w:hAnsi="Calibri" w:cs="Calibri"/>
              </w:rPr>
              <w:t>Glen 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473D" w14:textId="466895B3" w:rsidR="006B3BC7" w:rsidRPr="007A5895" w:rsidRDefault="006B3BC7" w:rsidP="006B3BC7">
            <w:pPr>
              <w:rPr>
                <w:rFonts w:ascii="Calibri" w:eastAsia="Calibri" w:hAnsi="Calibri" w:cs="Calibri"/>
              </w:rPr>
            </w:pPr>
            <w:r w:rsidRPr="005746B1">
              <w:rPr>
                <w:rFonts w:ascii="Calibri" w:eastAsia="Calibri" w:hAnsi="Calibri" w:cs="Calibri"/>
              </w:rPr>
              <w:t>EWTP11; EWTP13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D7C2" w14:textId="60B2C7A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1D32" w14:textId="4037F645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DA57" w14:textId="370CB38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2022</w:t>
            </w:r>
          </w:p>
        </w:tc>
      </w:tr>
      <w:tr w:rsidR="006B3BC7" w14:paraId="37DE9A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670" w14:textId="66F2610F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AC52" w14:textId="1CCA26F2" w:rsidR="006B3BC7" w:rsidRPr="005746B1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5746B1">
              <w:rPr>
                <w:rFonts w:ascii="Calibri" w:eastAsia="Calibri" w:hAnsi="Calibri" w:cs="Calibri"/>
              </w:rPr>
              <w:t>Glen 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CCE2" w14:textId="3E677E12" w:rsidR="006B3BC7" w:rsidRPr="005746B1" w:rsidRDefault="006B3BC7" w:rsidP="006B3BC7">
            <w:pPr>
              <w:rPr>
                <w:rFonts w:ascii="Calibri" w:eastAsia="Calibri" w:hAnsi="Calibri" w:cs="Calibri"/>
              </w:rPr>
            </w:pPr>
            <w:r w:rsidRPr="005746B1">
              <w:rPr>
                <w:rFonts w:ascii="Calibri" w:eastAsia="Calibri" w:hAnsi="Calibri" w:cs="Calibri"/>
              </w:rPr>
              <w:t>EWTP9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E71E" w14:textId="17DDF70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F751E" w14:textId="7D6D8BF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C641" w14:textId="353344C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May 2022</w:t>
            </w:r>
          </w:p>
        </w:tc>
      </w:tr>
      <w:tr w:rsidR="006B3BC7" w14:paraId="681691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4EF3F" w14:textId="76C72E8A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3B66" w14:textId="6597B6E5" w:rsidR="006B3BC7" w:rsidRPr="005746B1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152644">
              <w:rPr>
                <w:rFonts w:ascii="Calibri" w:eastAsia="Calibri" w:hAnsi="Calibri" w:cs="Calibri"/>
              </w:rPr>
              <w:t>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8708" w14:textId="1501D817" w:rsidR="006B3BC7" w:rsidRPr="005746B1" w:rsidRDefault="006B3BC7" w:rsidP="006B3BC7">
            <w:pPr>
              <w:rPr>
                <w:rFonts w:ascii="Calibri" w:eastAsia="Calibri" w:hAnsi="Calibri" w:cs="Calibri"/>
              </w:rPr>
            </w:pPr>
            <w:r w:rsidRPr="00D564E3">
              <w:rPr>
                <w:rFonts w:ascii="Calibri" w:eastAsia="Calibri" w:hAnsi="Calibri" w:cs="Calibri"/>
              </w:rPr>
              <w:t>DCP9WT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029D" w14:textId="2230385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3087" w14:textId="1476FBD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8FAC" w14:textId="346BD6F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2022</w:t>
            </w:r>
          </w:p>
        </w:tc>
      </w:tr>
      <w:tr w:rsidR="006B3BC7" w14:paraId="2A7ED6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A2FA" w14:textId="05202BBD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2C14" w14:textId="6BB597AF" w:rsidR="006B3BC7" w:rsidRPr="00152644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6363A9">
              <w:rPr>
                <w:rFonts w:ascii="Calibri" w:eastAsia="Calibri" w:hAnsi="Calibri" w:cs="Calibri"/>
              </w:rPr>
              <w:t>Euromaid</w:t>
            </w:r>
            <w:proofErr w:type="spellEnd"/>
            <w:r w:rsidRPr="006363A9">
              <w:rPr>
                <w:rFonts w:ascii="Calibri" w:eastAsia="Calibri" w:hAnsi="Calibri" w:cs="Calibri"/>
              </w:rPr>
              <w:t xml:space="preserve">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049C" w14:textId="75A54DF2" w:rsidR="006B3BC7" w:rsidRPr="00D564E3" w:rsidRDefault="006B3BC7" w:rsidP="006B3BC7">
            <w:pPr>
              <w:rPr>
                <w:rFonts w:ascii="Calibri" w:eastAsia="Calibri" w:hAnsi="Calibri" w:cs="Calibri"/>
              </w:rPr>
            </w:pPr>
            <w:r w:rsidRPr="006363A9">
              <w:rPr>
                <w:rFonts w:ascii="Calibri" w:eastAsia="Calibri" w:hAnsi="Calibri" w:cs="Calibri"/>
              </w:rPr>
              <w:t>EHPD700G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AC91" w14:textId="43EAE42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ECA1" w14:textId="73ABF801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8792" w14:textId="413D006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July 2022</w:t>
            </w:r>
          </w:p>
        </w:tc>
      </w:tr>
      <w:tr w:rsidR="006B3BC7" w14:paraId="62F722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E783" w14:textId="0B0D65FA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59B1" w14:textId="3EFE6B50" w:rsidR="006B3BC7" w:rsidRPr="006363A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CC6DDA">
              <w:rPr>
                <w:rFonts w:ascii="Calibri" w:eastAsia="Calibri" w:hAnsi="Calibri" w:cs="Calibri"/>
              </w:rPr>
              <w:t>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B19E" w14:textId="7BA8B007" w:rsidR="006B3BC7" w:rsidRPr="006363A9" w:rsidRDefault="006B3BC7" w:rsidP="006B3BC7">
            <w:pPr>
              <w:rPr>
                <w:rFonts w:ascii="Calibri" w:eastAsia="Calibri" w:hAnsi="Calibri" w:cs="Calibri"/>
              </w:rPr>
            </w:pPr>
            <w:r w:rsidRPr="00CC6DDA">
              <w:rPr>
                <w:rFonts w:ascii="Calibri" w:eastAsia="Calibri" w:hAnsi="Calibri" w:cs="Calibri"/>
              </w:rPr>
              <w:t>DCP11MULTI; DCP14MULTI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DDD4" w14:textId="44D8E3D1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E947" w14:textId="7EA77DA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2BC7" w14:textId="552D482A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August 2022</w:t>
            </w:r>
          </w:p>
        </w:tc>
      </w:tr>
      <w:tr w:rsidR="006B3BC7" w14:paraId="767F12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2F99" w14:textId="3D9CD514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CA8A" w14:textId="5ABA0510" w:rsidR="006B3BC7" w:rsidRPr="00CC6DDA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036F44">
              <w:rPr>
                <w:rFonts w:ascii="Calibri" w:eastAsia="Calibri" w:hAnsi="Calibri" w:cs="Calibri"/>
              </w:rPr>
              <w:t>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CE52" w14:textId="1A64D159" w:rsidR="006B3BC7" w:rsidRPr="00CC6DDA" w:rsidRDefault="006B3BC7" w:rsidP="006B3BC7">
            <w:pPr>
              <w:rPr>
                <w:rFonts w:ascii="Calibri" w:eastAsia="Calibri" w:hAnsi="Calibri" w:cs="Calibri"/>
              </w:rPr>
            </w:pPr>
            <w:r w:rsidRPr="00036F44">
              <w:rPr>
                <w:rFonts w:ascii="Calibri" w:eastAsia="Calibri" w:hAnsi="Calibri" w:cs="Calibri"/>
              </w:rPr>
              <w:t>DCP12AN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16D9" w14:textId="2315F3A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74B9" w14:textId="6F6337AE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BAA5" w14:textId="3C03DA8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August 2922</w:t>
            </w:r>
          </w:p>
        </w:tc>
      </w:tr>
      <w:tr w:rsidR="006B3BC7" w14:paraId="30141C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E186" w14:textId="3FEAC463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B855" w14:textId="3B4D80BC" w:rsidR="006B3BC7" w:rsidRPr="00036F44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036F44">
              <w:rPr>
                <w:rFonts w:ascii="Calibri" w:eastAsia="Calibri" w:hAnsi="Calibri" w:cs="Calibri"/>
              </w:rPr>
              <w:t>Dimplex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68E0" w14:textId="6C960DD8" w:rsidR="006B3BC7" w:rsidRPr="00036F44" w:rsidRDefault="006B3BC7" w:rsidP="006B3BC7">
            <w:pPr>
              <w:rPr>
                <w:rFonts w:ascii="Calibri" w:eastAsia="Calibri" w:hAnsi="Calibri" w:cs="Calibri"/>
              </w:rPr>
            </w:pPr>
            <w:r w:rsidRPr="00036F44">
              <w:rPr>
                <w:rFonts w:ascii="Calibri" w:eastAsia="Calibri" w:hAnsi="Calibri" w:cs="Calibri"/>
              </w:rPr>
              <w:t>DCP16C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3249A" w14:textId="51B36F3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0FDF" w14:textId="70214CB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B560" w14:textId="1CFD331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August 2022</w:t>
            </w:r>
          </w:p>
        </w:tc>
      </w:tr>
      <w:tr w:rsidR="006B3BC7" w14:paraId="5777FC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57B6" w14:textId="45D35D8C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9604" w14:textId="7CE08B44" w:rsidR="006B3BC7" w:rsidRPr="00036F44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A5687">
              <w:rPr>
                <w:rFonts w:ascii="Calibri" w:eastAsia="Calibri" w:hAnsi="Calibri" w:cs="Calibri"/>
              </w:rPr>
              <w:t>Euromaid</w:t>
            </w:r>
            <w:proofErr w:type="spellEnd"/>
            <w:r w:rsidRPr="000A5687">
              <w:rPr>
                <w:rFonts w:ascii="Calibri" w:eastAsia="Calibri" w:hAnsi="Calibri" w:cs="Calibri"/>
              </w:rPr>
              <w:t xml:space="preserve">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FA6F" w14:textId="34D66228" w:rsidR="006B3BC7" w:rsidRPr="00036F44" w:rsidRDefault="006B3BC7" w:rsidP="006B3BC7">
            <w:pPr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ECFR316W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4C23" w14:textId="6995E741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9D66D" w14:textId="2C139524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C2E0" w14:textId="412E409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2022</w:t>
            </w:r>
          </w:p>
        </w:tc>
      </w:tr>
      <w:tr w:rsidR="006B3BC7" w14:paraId="49C5C2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E8F9" w14:textId="4FCC8697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50CE" w14:textId="78F87FAA" w:rsidR="006B3BC7" w:rsidRPr="000A568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D1A79">
              <w:rPr>
                <w:rFonts w:ascii="Calibri" w:eastAsia="Calibri" w:hAnsi="Calibri" w:cs="Calibri"/>
              </w:rPr>
              <w:t>Euromaid</w:t>
            </w:r>
            <w:proofErr w:type="spellEnd"/>
            <w:r w:rsidRPr="00FD1A79">
              <w:rPr>
                <w:rFonts w:ascii="Calibri" w:eastAsia="Calibri" w:hAnsi="Calibri" w:cs="Calibri"/>
              </w:rPr>
              <w:t xml:space="preserve">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B918" w14:textId="61D38AD0" w:rsidR="006B3BC7" w:rsidRPr="000A5687" w:rsidRDefault="006B3BC7" w:rsidP="006B3BC7">
            <w:pPr>
              <w:rPr>
                <w:rFonts w:ascii="Calibri" w:eastAsia="Calibri" w:hAnsi="Calibri" w:cs="Calibri"/>
              </w:rPr>
            </w:pPr>
            <w:r w:rsidRPr="00FD1A79">
              <w:rPr>
                <w:rFonts w:ascii="Calibri" w:eastAsia="Calibri" w:hAnsi="Calibri" w:cs="Calibri"/>
              </w:rPr>
              <w:t>ECFR688W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C816C" w14:textId="5376249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CC73" w14:textId="2712887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24CE" w14:textId="0A2E4CA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September 2022</w:t>
            </w:r>
          </w:p>
        </w:tc>
      </w:tr>
      <w:tr w:rsidR="006B3BC7" w14:paraId="11C994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B824" w14:textId="00A1549A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FF3D" w14:textId="0C79BFA7" w:rsidR="006B3BC7" w:rsidRPr="00FD1A7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64E2E">
              <w:rPr>
                <w:rFonts w:ascii="Calibri" w:eastAsia="Calibri" w:hAnsi="Calibri" w:cs="Calibri"/>
              </w:rPr>
              <w:t>Dimplex Mobile Type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AFE8" w14:textId="070B77B8" w:rsidR="006B3BC7" w:rsidRPr="00FD1A79" w:rsidRDefault="006B3BC7" w:rsidP="006B3BC7">
            <w:pPr>
              <w:rPr>
                <w:rFonts w:ascii="Calibri" w:eastAsia="Calibri" w:hAnsi="Calibri" w:cs="Calibri"/>
              </w:rPr>
            </w:pPr>
            <w:r w:rsidRPr="00A64E2E">
              <w:rPr>
                <w:rFonts w:ascii="Calibri" w:eastAsia="Calibri" w:hAnsi="Calibri" w:cs="Calibri"/>
              </w:rPr>
              <w:t>DCP12AN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54F0" w14:textId="4DD098B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4630" w14:textId="1162A3C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98D2" w14:textId="4B2CE33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September 2022</w:t>
            </w:r>
          </w:p>
        </w:tc>
      </w:tr>
      <w:tr w:rsidR="006B3BC7" w14:paraId="50B12F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49DC" w14:textId="48373937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2B4E" w14:textId="758CAE7B" w:rsidR="006B3BC7" w:rsidRPr="00FD1A79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64E2E">
              <w:rPr>
                <w:rFonts w:ascii="Calibri" w:eastAsia="Calibri" w:hAnsi="Calibri" w:cs="Calibri"/>
              </w:rPr>
              <w:t xml:space="preserve">Dimplex </w:t>
            </w:r>
            <w:proofErr w:type="spellStart"/>
            <w:r w:rsidRPr="00A64E2E">
              <w:rPr>
                <w:rFonts w:ascii="Calibri" w:eastAsia="Calibri" w:hAnsi="Calibri" w:cs="Calibri"/>
              </w:rPr>
              <w:t>Dehumidifer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1385" w14:textId="73C0F4B0" w:rsidR="006B3BC7" w:rsidRPr="00FD1A79" w:rsidRDefault="006B3BC7" w:rsidP="006B3BC7">
            <w:pPr>
              <w:rPr>
                <w:rFonts w:ascii="Calibri" w:eastAsia="Calibri" w:hAnsi="Calibri" w:cs="Calibri"/>
              </w:rPr>
            </w:pPr>
            <w:r w:rsidRPr="00A64E2E">
              <w:rPr>
                <w:rFonts w:ascii="Calibri" w:eastAsia="Calibri" w:hAnsi="Calibri" w:cs="Calibri"/>
              </w:rPr>
              <w:t>GDDE25E; GDDE50E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BA64" w14:textId="62EA8E10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8FE1" w14:textId="3ACB1B6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86D4" w14:textId="771C8C3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September 2022</w:t>
            </w:r>
          </w:p>
        </w:tc>
      </w:tr>
      <w:tr w:rsidR="006B3BC7" w14:paraId="09E6153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E4C1" w14:textId="30507EA9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880B" w14:textId="580E9517" w:rsidR="006B3BC7" w:rsidRPr="00A64E2E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Glen Dimplex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F63A" w14:textId="7FF80F84" w:rsidR="006B3BC7" w:rsidRPr="00A64E2E" w:rsidRDefault="006B3BC7" w:rsidP="006B3BC7">
            <w:pPr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DC20DE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B594" w14:textId="68FC0D45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DFCE7" w14:textId="0989658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19C9" w14:textId="1F754E3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2022</w:t>
            </w:r>
          </w:p>
        </w:tc>
      </w:tr>
      <w:tr w:rsidR="006B3BC7" w14:paraId="15E257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5061" w14:textId="669A1446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lastRenderedPageBreak/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776D" w14:textId="2BE59DA5" w:rsidR="006B3BC7" w:rsidRPr="00E0768D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Dimplex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85070" w14:textId="4BD621BD" w:rsidR="006B3BC7" w:rsidRPr="00E0768D" w:rsidRDefault="006B3BC7" w:rsidP="006B3BC7">
            <w:pPr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DC12DEPUR; DC12DE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A93C" w14:textId="271915F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46C1" w14:textId="3BCFD53F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196E" w14:textId="0C436C1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2023</w:t>
            </w:r>
          </w:p>
        </w:tc>
      </w:tr>
      <w:tr w:rsidR="006B3BC7" w14:paraId="4EC970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0065" w14:textId="3F137481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A2B35" w14:textId="5EC01496" w:rsidR="006B3BC7" w:rsidRPr="000D357E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Morphy Richards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8EA9" w14:textId="6BFEE188" w:rsidR="006B3BC7" w:rsidRPr="000D357E" w:rsidRDefault="006B3BC7" w:rsidP="006B3BC7">
            <w:pPr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MRIM15SS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AD5B" w14:textId="6AC1AB8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4C3B" w14:textId="0B499A5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5AEA" w14:textId="1F7553A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June 2023</w:t>
            </w:r>
          </w:p>
        </w:tc>
      </w:tr>
      <w:tr w:rsidR="006B3BC7" w14:paraId="61EB1F7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188B" w14:textId="6C854FE7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8283" w14:textId="4C41ECF6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Morphy Richards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924A" w14:textId="4333E561" w:rsidR="006B3BC7" w:rsidRPr="006F2553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MRICE12SS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EB4A" w14:textId="61B46CFC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3785" w14:textId="1B2F0F71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C7A6" w14:textId="1C74D03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2023</w:t>
            </w:r>
          </w:p>
        </w:tc>
      </w:tr>
      <w:tr w:rsidR="006B3BC7" w14:paraId="6C6FBCB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12DB" w14:textId="6AB8FC8D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2510" w14:textId="0373E3BB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6F2553">
              <w:rPr>
                <w:rFonts w:ascii="Calibri" w:eastAsia="Calibri" w:hAnsi="Calibri" w:cs="Calibri"/>
              </w:rPr>
              <w:t>Morphy Richards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B7EB" w14:textId="3428CFAC" w:rsidR="006B3BC7" w:rsidRDefault="006B3BC7" w:rsidP="006B3BC7">
            <w:pPr>
              <w:rPr>
                <w:rFonts w:ascii="Calibri" w:eastAsia="Calibri" w:hAnsi="Calibri" w:cs="Calibri"/>
              </w:rPr>
            </w:pPr>
            <w:r w:rsidRPr="0076305B">
              <w:rPr>
                <w:rFonts w:ascii="Calibri" w:eastAsia="Calibri" w:hAnsi="Calibri" w:cs="Calibri"/>
              </w:rPr>
              <w:t>MRICE17SS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9BCD" w14:textId="2B6873C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1AA78" w14:textId="3560418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6A67" w14:textId="68C2CBEB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August 2023</w:t>
            </w:r>
          </w:p>
        </w:tc>
      </w:tr>
      <w:tr w:rsidR="006B3BC7" w14:paraId="0889D7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2499" w14:textId="371C8233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8D162" w14:textId="044AEC43" w:rsidR="006B3BC7" w:rsidRPr="006F2553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6305B">
              <w:rPr>
                <w:rFonts w:ascii="Calibri" w:eastAsia="Calibri" w:hAnsi="Calibri" w:cs="Calibri"/>
              </w:rPr>
              <w:t>EWT Mobile Air Conditioner: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613C" w14:textId="42EEBDDE" w:rsidR="006B3BC7" w:rsidRPr="0076305B" w:rsidRDefault="006B3BC7" w:rsidP="006B3BC7">
            <w:pPr>
              <w:rPr>
                <w:rFonts w:ascii="Calibri" w:eastAsia="Calibri" w:hAnsi="Calibri" w:cs="Calibri"/>
              </w:rPr>
            </w:pPr>
            <w:r w:rsidRPr="0076305B">
              <w:rPr>
                <w:rFonts w:ascii="Calibri" w:eastAsia="Calibri" w:hAnsi="Calibri" w:cs="Calibri"/>
              </w:rPr>
              <w:t>EWTP9BF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353" w14:textId="27E317A9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E99D" w14:textId="58D03D8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0A4C" w14:textId="736C844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2023</w:t>
            </w:r>
          </w:p>
        </w:tc>
      </w:tr>
      <w:tr w:rsidR="006B3BC7" w14:paraId="69DC37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7514" w14:textId="6CDFEAA1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A82402">
              <w:rPr>
                <w:rFonts w:ascii="Calibri" w:eastAsia="Calibri" w:hAnsi="Calibri" w:cs="Calibri"/>
              </w:rPr>
              <w:t>Glen Dimplex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4EA4" w14:textId="37BD13ED" w:rsidR="006B3BC7" w:rsidRPr="0076305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Morphy Richards 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C345" w14:textId="4802D1A8" w:rsidR="006B3BC7" w:rsidRPr="0076305B" w:rsidRDefault="006B3BC7" w:rsidP="006B3BC7">
            <w:pPr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MRICE45BK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F1CE" w14:textId="409B4E7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271A" w14:textId="1A835640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0448" w14:textId="4B9AFDA8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March 2024</w:t>
            </w:r>
          </w:p>
        </w:tc>
      </w:tr>
      <w:tr w:rsidR="006B3BC7" w14:paraId="78C7E0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C1A3" w14:textId="617C3945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Global Sources Trading Pty Limited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6C5F" w14:textId="749C3C30" w:rsidR="006B3BC7" w:rsidRPr="0076305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Nordic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5066" w14:textId="1CC174FC" w:rsidR="006B3BC7" w:rsidRPr="0076305B" w:rsidRDefault="006B3BC7" w:rsidP="006B3BC7">
            <w:pPr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ICEM12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5BBB" w14:textId="6630FC5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E661" w14:textId="613BDB5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0216" w14:textId="5FBDD93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September 2023</w:t>
            </w:r>
          </w:p>
        </w:tc>
      </w:tr>
      <w:tr w:rsidR="006B3BC7" w14:paraId="70ACF8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B08B" w14:textId="363973DF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Golden Bear Enterprises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926C" w14:textId="55F4DD52" w:rsidR="006B3BC7" w:rsidRPr="00036F44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Schmick Compressor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0F79" w14:textId="7D8EE8A4" w:rsidR="006B3BC7" w:rsidRPr="00036F44" w:rsidRDefault="006B3BC7" w:rsidP="006B3BC7">
            <w:pPr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SD36; BD36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97C8" w14:textId="4473A18E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B330" w14:textId="0B60120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28FB" w14:textId="76506B5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September 2022</w:t>
            </w:r>
          </w:p>
        </w:tc>
      </w:tr>
      <w:tr w:rsidR="006B3BC7" w14:paraId="7092C8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6637" w14:textId="4146B56A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3ACD" w14:textId="67DEB72E" w:rsidR="006B3BC7" w:rsidRPr="007A0B8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Australia; Smick Owl; Spartacus; Warrior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96BF" w14:textId="2A3E24A7" w:rsidR="006B3BC7" w:rsidRPr="007A0B8B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SK40; SK40B; SK40HD; SK40-SD; SK40-SS; SK50; SK50-B; SK50HD; SK50-SD; SK50-SS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1A25" w14:textId="150D5A6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C18E" w14:textId="2DD9BDE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1C56" w14:textId="0500EBCE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3B1327C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20BF" w14:textId="64E4D259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1794" w14:textId="6AB2A9C0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Schmick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5A96" w14:textId="52CA0B0B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HUS-SC50SS; HUS-SC50W; HUS-SC70L-SS; HUS-SC70-SS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13D2" w14:textId="403543DD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2546" w14:textId="03B63600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BAEE" w14:textId="5F789309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23E033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A859" w14:textId="630F4F30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94ECC" w14:textId="11BA83EF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0DA9A" w14:textId="29241FC6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SK116; SK116-B; SK116HD; SK116L-HD; SK116R-HD; SK116SD; SK116-SS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0E67" w14:textId="77D655E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51B2" w14:textId="546779B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F00F" w14:textId="39BA25B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2280D59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5563" w14:textId="48E3969C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9C4F" w14:textId="6CD939FB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3CB1" w14:textId="3A6C3AF7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SK126; SK126B; SK126HD; SK126L-HD; SK126R-HD; SK126L-HD-B; SK126R-HD-B; SK126SD; SK126-SS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42C4" w14:textId="4EE099EE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4BB1" w14:textId="1184ADD3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B41F" w14:textId="589A216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52C3937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4B478" w14:textId="710A5E5A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C35B0" w14:textId="2DBEB3EE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 and Rhino Refrigerator: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6F76" w14:textId="584CFD42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SK141; SK141-B; SK141L-HD; SK141R-HD; SK141-SD; SK141-SS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E97E" w14:textId="109255DF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68A1" w14:textId="7AAB01C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CADE" w14:textId="76817BF4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6AFA3D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93E9" w14:textId="02B27807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lastRenderedPageBreak/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35F8" w14:textId="4772E9DC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739D" w14:textId="3DA1867B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SK156; SK156B; SK156D; SK156D-B; SK156DL-HD; SK156DR-HD; SK156D-SD; SK156D-SS; SK156HD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2613" w14:textId="5BC8EC3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9126" w14:textId="14B2DC8A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4E86" w14:textId="22190DB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4C6BF8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E7CD" w14:textId="25BFD76E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E7511" w14:textId="686761F9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05F6" w14:textId="518DC82D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SK156L-HD; SK156R-HD; SK156-SD; SK156-SS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80B7" w14:textId="176AEEBC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7DD" w14:textId="58BC6592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426C" w14:textId="5C13BCF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369544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C1DF" w14:textId="1507E6D0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435C" w14:textId="73737DE1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CE81" w14:textId="7E399D73" w:rsidR="006B3BC7" w:rsidRPr="00231168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SK220; SK220-B; SK220HD; SK220L-HD; SK220R-HD; SK220-SD; SK220-SS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F98A" w14:textId="75F95F9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F254" w14:textId="695851D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807E" w14:textId="298AF78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2738F8C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4DB1" w14:textId="325D080F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7C21" w14:textId="7684B906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EF5C" w14:textId="7C5F1C9A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SK246; SK246-B; SK246-B-HD; SK246HD; SK246-HD-B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4915" w14:textId="2659527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67FE" w14:textId="5290044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7269" w14:textId="56646A93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51A9DF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C6897" w14:textId="77D3CAB3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52E1" w14:textId="2871E95A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5C68" w14:textId="677F3784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SK246-HD-SS; SK246S-B; SK246-SD; SK246-SD; SK246-SS-HD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AD04" w14:textId="63312BC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44E0" w14:textId="5D8D8C09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17B8" w14:textId="41170D9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298836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1265" w14:textId="734C6FB4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46CAF" w14:textId="4CDAF349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and 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2DB3" w14:textId="75F6957E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SK422; SK422-B; SK422HD; SK422L-HD-B; SK422R-HD-B; SK422-SD; SK422-SD-B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E161" w14:textId="1754B80A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064D" w14:textId="61BE9DB7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9D6E" w14:textId="2BC23ECF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0364503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6485" w14:textId="2FA0DAB4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7EBC0" w14:textId="7C10F3B9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Schmick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0FC0" w14:textId="58267DAA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SK386-B-HD; SK386HD; SK386-SS-HD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FAE9" w14:textId="0480233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A566" w14:textId="4DE5C2CE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EB21" w14:textId="2890C655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6302DD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FE75" w14:textId="0BB1D690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941C" w14:textId="6AA4D519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Schmick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EC90" w14:textId="1AB1F659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SK422; SK422-B; SK422HD; SK422L-HD; SK422L-HD-B; SK422R-HD-B; SK422-SD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037D" w14:textId="05947F96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AE92" w14:textId="0C01C8BE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00E9" w14:textId="5C67638D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75B255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0F4" w14:textId="30B8D08C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70D0" w14:textId="5C86F05D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Schmick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976E" w14:textId="12459550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SK422-SD-B; SK422-SS; SK422-W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35D3" w14:textId="3458DC12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917A" w14:textId="2247EE66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ED81" w14:textId="5C4730A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6CCADFE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D610" w14:textId="7F4C2890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1F5F" w14:textId="41270C91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Schmick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4738" w14:textId="199A746D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SK668; SK668-B; SK668HD; SK668-SS; SK668-W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702AB" w14:textId="3C5A5091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E0CFF" w14:textId="05268DCD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5794B" w14:textId="5C0EDE37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01FBCC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97A8" w14:textId="241F226B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D61B" w14:textId="6BE52504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6ADFD" w14:textId="19FC3DB7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SK92D-SD; SK92D-SS; SK92HD; SK92L-HD; SK92R-HD; SK92-SD; SK92-SS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9721" w14:textId="7A3E3161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AD1F" w14:textId="0CC565DE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59D4" w14:textId="2CAFAEE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350D3ED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6225" w14:textId="609497F2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04C1" w14:textId="794E95E4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 </w:t>
            </w:r>
            <w:r w:rsidRPr="00804D47">
              <w:rPr>
                <w:rFonts w:ascii="Calibri" w:eastAsia="Calibri" w:hAnsi="Calibri" w:cs="Calibri"/>
              </w:rPr>
              <w:t>Fridges Australia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1564" w14:textId="5B80ED6E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SK55; SK55-B; SK55HD; SK55-SD; SK55-SS; SK62; SK62-B; SK62HD; SK62-SD; SK62-SS; SK86HD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8566D" w14:textId="499D7447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56CF" w14:textId="48A944D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1A6B" w14:textId="69513DBC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2A30DF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EE80" w14:textId="5D057375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9BA4" w14:textId="7889BAE6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8EB6" w14:textId="005A9A9F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SK86-SD; SK86-SS; SK90; SK90-B; SK90D; SK90D-BH; SK90D-CK; SK90D-HD; SK90D-SD; SK90D-SS; SK90HD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B56E" w14:textId="75309588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2A95" w14:textId="329C5A28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6614" w14:textId="6C182602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4D09C4B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AFB8" w14:textId="4C129A62" w:rsidR="006B3BC7" w:rsidRPr="00231168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231168">
              <w:rPr>
                <w:rFonts w:ascii="Calibri" w:eastAsia="Calibri" w:hAnsi="Calibri" w:cs="Calibri"/>
              </w:rPr>
              <w:t>Golden Bear Enterprises Pty Ltd T/As Bar Fridges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0886" w14:textId="592DC3DC" w:rsidR="006B3BC7" w:rsidRPr="00804D4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 w:rsidRPr="00804D47">
              <w:rPr>
                <w:rFonts w:ascii="Calibri" w:eastAsia="Calibri" w:hAnsi="Calibri" w:cs="Calibri"/>
              </w:rPr>
              <w:t>Bar Fridges Australia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DEFD" w14:textId="3809508A" w:rsidR="006B3BC7" w:rsidRPr="00804D47" w:rsidRDefault="006B3BC7" w:rsidP="006B3BC7">
            <w:pPr>
              <w:rPr>
                <w:rFonts w:ascii="Calibri" w:eastAsia="Calibri" w:hAnsi="Calibri" w:cs="Calibri"/>
              </w:rPr>
            </w:pPr>
            <w:r w:rsidRPr="00B5419E">
              <w:rPr>
                <w:rFonts w:ascii="Calibri" w:eastAsia="Calibri" w:hAnsi="Calibri" w:cs="Calibri"/>
              </w:rPr>
              <w:t>SK90-SD; SK90-SS; SK92; SK92-B; SK92D; SK92D-B; SK92D-HD; SK92DL-HD; SK92DR-HD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4F5F" w14:textId="4E806404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E9F2" w14:textId="47CC521F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BB43" w14:textId="09BF8F90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January 2024</w:t>
            </w:r>
          </w:p>
        </w:tc>
      </w:tr>
      <w:tr w:rsidR="006B3BC7" w14:paraId="6DD58A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5B38" w14:textId="10EC18CE" w:rsidR="006B3BC7" w:rsidRPr="00A82402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 &amp; K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4758" w14:textId="7371D9D4" w:rsidR="006B3BC7" w:rsidRPr="000146DB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9FD5" w14:textId="29CC2A61" w:rsidR="006B3BC7" w:rsidRPr="000146DB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HCWF 1D-02P; HCMF 460D-02P; HCMF 30D-02P; HCPPT-02P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B964E" w14:textId="22AF59CE" w:rsidR="006B3BC7" w:rsidRDefault="006B3BC7" w:rsidP="006B3BC7">
            <w:pPr>
              <w:pStyle w:val="TableParagraph"/>
              <w:spacing w:before="2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05B4" w14:textId="778E036C" w:rsidR="006B3BC7" w:rsidRDefault="006B3BC7" w:rsidP="006B3BC7">
            <w:pPr>
              <w:pStyle w:val="TableParagraph"/>
              <w:spacing w:before="20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9C4A" w14:textId="416D8AE1" w:rsidR="006B3BC7" w:rsidRDefault="006B3BC7" w:rsidP="006B3BC7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2021</w:t>
            </w:r>
          </w:p>
        </w:tc>
      </w:tr>
      <w:tr w:rsidR="006B3BC7" w14:paraId="63CB47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2909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afele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FA96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2ECB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9-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5-</w:t>
            </w:r>
            <w:proofErr w:type="gramStart"/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0; </w:t>
            </w:r>
            <w:r>
              <w:rPr>
                <w:rFonts w:ascii="Calibri" w:eastAsia="Calibri" w:hAnsi="Calibri" w:cs="Calibri"/>
                <w:spacing w:val="-2"/>
              </w:rPr>
              <w:t xml:space="preserve"> 5</w:t>
            </w:r>
            <w:r>
              <w:rPr>
                <w:rFonts w:ascii="Calibri" w:eastAsia="Calibri" w:hAnsi="Calibri" w:cs="Calibri"/>
              </w:rPr>
              <w:t>19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2DF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52455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AA0C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52B44D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B655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afele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7F5F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est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2498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9-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0-</w:t>
            </w:r>
            <w:proofErr w:type="gramStart"/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 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proofErr w:type="gram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0-</w:t>
            </w:r>
            <w:r>
              <w:rPr>
                <w:rFonts w:ascii="Calibri" w:eastAsia="Calibri" w:hAnsi="Calibri" w:cs="Calibri"/>
                <w:spacing w:val="-3"/>
              </w:rPr>
              <w:t>8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C731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72D3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E231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72F7EE7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C03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afele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D740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8C17" w14:textId="77777777" w:rsidR="006B3BC7" w:rsidRDefault="006B3BC7" w:rsidP="006B3BC7">
            <w:pPr>
              <w:pStyle w:val="TableParagraph"/>
              <w:spacing w:before="18"/>
            </w:pPr>
            <w:r w:rsidRPr="00F872ED"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 w:rsidRPr="00F872ED"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-</w:t>
            </w:r>
            <w:r w:rsidRPr="00F872ED">
              <w:rPr>
                <w:rFonts w:ascii="Calibri" w:eastAsia="Calibri" w:hAnsi="Calibri" w:cs="Calibri"/>
                <w:spacing w:val="-2"/>
              </w:rPr>
              <w:t>11</w:t>
            </w:r>
            <w:r>
              <w:rPr>
                <w:rFonts w:ascii="Calibri" w:eastAsia="Calibri" w:hAnsi="Calibri" w:cs="Calibri"/>
                <w:spacing w:val="-2"/>
              </w:rPr>
              <w:t>-</w:t>
            </w:r>
            <w:r w:rsidRPr="00F872ED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Pr="00F872ED">
              <w:rPr>
                <w:rFonts w:ascii="Calibri" w:eastAsia="Calibri" w:hAnsi="Calibri" w:cs="Calibri"/>
                <w:spacing w:val="-2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2008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85EF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F00D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1F1A7D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8A4D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afele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66A4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8408" w14:textId="77777777" w:rsidR="006B3BC7" w:rsidRDefault="006B3BC7" w:rsidP="006B3BC7">
            <w:pPr>
              <w:pStyle w:val="TableParagraph"/>
              <w:spacing w:before="18"/>
            </w:pPr>
            <w:r w:rsidRPr="00F872ED">
              <w:rPr>
                <w:rFonts w:ascii="Calibri" w:eastAsia="Calibri" w:hAnsi="Calibri" w:cs="Calibri"/>
                <w:spacing w:val="-2"/>
              </w:rPr>
              <w:t>534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1AD3" w14:textId="77777777" w:rsidR="006B3BC7" w:rsidRDefault="006B3BC7" w:rsidP="006B3BC7">
            <w:pPr>
              <w:pStyle w:val="TableParagraph"/>
              <w:spacing w:before="18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C40D" w14:textId="77777777" w:rsidR="006B3BC7" w:rsidRDefault="006B3BC7" w:rsidP="006B3BC7">
            <w:pPr>
              <w:pStyle w:val="TableParagraph"/>
              <w:spacing w:before="18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17CA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Febr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796391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67E9" w14:textId="77777777" w:rsidR="006B3BC7" w:rsidRDefault="006B3BC7" w:rsidP="006B3BC7">
            <w:r>
              <w:t xml:space="preserve">  </w:t>
            </w:r>
            <w:r w:rsidRPr="00316942">
              <w:t>Hafele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472A" w14:textId="77777777" w:rsidR="006B3BC7" w:rsidRDefault="006B3BC7" w:rsidP="006B3BC7">
            <w: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0DA" w14:textId="08B9FE2E" w:rsidR="006B3BC7" w:rsidRDefault="006B3BC7" w:rsidP="006B3BC7">
            <w:r w:rsidRPr="00CA21DC">
              <w:t>534.14.010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16AF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0919" w14:textId="77777777" w:rsidR="006B3BC7" w:rsidRDefault="006B3BC7" w:rsidP="006B3BC7">
            <w:pPr>
              <w:jc w:val="center"/>
            </w:pPr>
            <w:r>
              <w:t>10236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CF89" w14:textId="77777777" w:rsidR="006B3BC7" w:rsidRDefault="006B3BC7" w:rsidP="006B3BC7">
            <w:r>
              <w:t>20 December 2016</w:t>
            </w:r>
          </w:p>
        </w:tc>
      </w:tr>
      <w:tr w:rsidR="006B3BC7" w14:paraId="713D36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9C29" w14:textId="77777777" w:rsidR="006B3BC7" w:rsidRDefault="006B3BC7" w:rsidP="006B3BC7">
            <w:r>
              <w:t xml:space="preserve">  </w:t>
            </w:r>
            <w:r w:rsidRPr="00316942">
              <w:t>Hafele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CA5B" w14:textId="5CBCFB99" w:rsidR="006B3BC7" w:rsidRDefault="006B3BC7" w:rsidP="006B3BC7">
            <w:r>
              <w:t xml:space="preserve"> </w:t>
            </w:r>
            <w:r w:rsidRPr="0034179E">
              <w:t xml:space="preserve">Refrigerator/Freezer </w:t>
            </w:r>
            <w:r>
              <w:t xml:space="preserve">   </w:t>
            </w:r>
            <w:r w:rsidRPr="0034179E">
              <w:t>combination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C978" w14:textId="6258E54E" w:rsidR="006B3BC7" w:rsidRDefault="006B3BC7" w:rsidP="006B3BC7">
            <w:proofErr w:type="gram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afele:-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34179E">
              <w:rPr>
                <w:rFonts w:ascii="Calibri" w:eastAsia="Calibri" w:hAnsi="Calibri" w:cs="Calibri"/>
              </w:rPr>
              <w:t>538.11.030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D438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10BB" w14:textId="77777777" w:rsidR="006B3BC7" w:rsidRDefault="006B3BC7" w:rsidP="006B3BC7">
            <w:pPr>
              <w:jc w:val="center"/>
            </w:pPr>
            <w:r>
              <w:t>10867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AC1A" w14:textId="77777777" w:rsidR="006B3BC7" w:rsidRDefault="006B3BC7" w:rsidP="006B3BC7">
            <w:r>
              <w:t xml:space="preserve"> 15 November 2017</w:t>
            </w:r>
          </w:p>
        </w:tc>
      </w:tr>
      <w:tr w:rsidR="006B3BC7" w14:paraId="4B7ACD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78B1" w14:textId="77777777" w:rsidR="006B3BC7" w:rsidRDefault="006B3BC7" w:rsidP="006B3BC7">
            <w:r>
              <w:t xml:space="preserve"> Hafele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0089" w14:textId="77777777" w:rsidR="006B3BC7" w:rsidRDefault="006B3BC7" w:rsidP="006B3BC7">
            <w:r>
              <w:t xml:space="preserve"> </w:t>
            </w:r>
            <w:r w:rsidRPr="000A6156"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4043" w14:textId="0761BCD4" w:rsidR="006B3BC7" w:rsidRDefault="006B3BC7" w:rsidP="006B3BC7">
            <w:r w:rsidRPr="000A6156">
              <w:t>538.10.280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48E5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4B17" w14:textId="77777777" w:rsidR="006B3BC7" w:rsidRDefault="006B3BC7" w:rsidP="006B3BC7">
            <w:pPr>
              <w:jc w:val="center"/>
            </w:pPr>
            <w:r>
              <w:t>13373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5794A" w14:textId="77777777" w:rsidR="006B3BC7" w:rsidRDefault="006B3BC7" w:rsidP="006B3BC7">
            <w:r>
              <w:t xml:space="preserve"> 01 August 2019</w:t>
            </w:r>
          </w:p>
        </w:tc>
      </w:tr>
      <w:tr w:rsidR="006B3BC7" w14:paraId="21D0F5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E543" w14:textId="77777777" w:rsidR="006B3BC7" w:rsidRDefault="006B3BC7" w:rsidP="006B3BC7">
            <w:r>
              <w:t xml:space="preserve"> Hafele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231D" w14:textId="77777777" w:rsidR="006B3BC7" w:rsidRDefault="006B3BC7" w:rsidP="006B3BC7">
            <w:r>
              <w:t xml:space="preserve"> </w:t>
            </w:r>
            <w:r w:rsidRPr="000A6156"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FF54" w14:textId="4A60D5CD" w:rsidR="006B3BC7" w:rsidRDefault="006B3BC7" w:rsidP="006B3BC7">
            <w:r w:rsidRPr="00A07CAB">
              <w:t>534.14.060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13A7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DB37" w14:textId="77777777" w:rsidR="006B3BC7" w:rsidRDefault="006B3BC7" w:rsidP="006B3BC7">
            <w:pPr>
              <w:jc w:val="center"/>
            </w:pPr>
            <w:r>
              <w:t>13432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695E3" w14:textId="77777777" w:rsidR="006B3BC7" w:rsidRDefault="006B3BC7" w:rsidP="006B3BC7">
            <w:r>
              <w:t xml:space="preserve"> 04 February 2020</w:t>
            </w:r>
          </w:p>
        </w:tc>
      </w:tr>
      <w:tr w:rsidR="006B3BC7" w14:paraId="2E9A00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1677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aier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BFE1" w14:textId="77777777" w:rsidR="006B3BC7" w:rsidRDefault="006B3BC7" w:rsidP="006B3BC7">
            <w:pPr>
              <w:pStyle w:val="TableParagraph"/>
              <w:spacing w:before="17"/>
              <w:ind w:left="102" w:righ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/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DCC1" w14:textId="77777777" w:rsidR="006B3BC7" w:rsidRDefault="006B3BC7" w:rsidP="006B3BC7">
            <w:pPr>
              <w:pStyle w:val="TableParagraph"/>
              <w:spacing w:befor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; HB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HB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0W;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30S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5; 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8C90" w14:textId="77777777" w:rsidR="006B3BC7" w:rsidRDefault="006B3BC7" w:rsidP="006B3BC7">
            <w:pPr>
              <w:pStyle w:val="TableParagraph"/>
              <w:spacing w:before="17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4FD8" w14:textId="77777777" w:rsidR="006B3BC7" w:rsidRDefault="006B3BC7" w:rsidP="006B3BC7">
            <w:pPr>
              <w:pStyle w:val="TableParagraph"/>
              <w:spacing w:before="17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0203" w14:textId="77777777" w:rsidR="006B3BC7" w:rsidRDefault="006B3BC7" w:rsidP="006B3BC7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663365D9" w14:textId="77777777" w:rsidTr="008355EC">
        <w:trPr>
          <w:cantSplit/>
          <w:trHeight w:hRule="exact" w:val="246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5F5C5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aier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7995" w14:textId="77777777" w:rsidR="006B3BC7" w:rsidRPr="000043F3" w:rsidRDefault="006B3BC7" w:rsidP="006B3BC7">
            <w:pPr>
              <w:pStyle w:val="TableParagraph"/>
              <w:spacing w:before="17"/>
              <w:ind w:left="102" w:right="755"/>
              <w:rPr>
                <w:rFonts w:ascii="Calibri" w:eastAsia="Calibri" w:hAnsi="Calibri" w:cs="Calibri"/>
                <w:spacing w:val="-1"/>
              </w:rPr>
            </w:pPr>
            <w:r w:rsidRPr="000043F3">
              <w:rPr>
                <w:rFonts w:ascii="Calibri" w:eastAsia="Calibri" w:hAnsi="Calibri" w:cs="Calibri"/>
                <w:spacing w:val="-1"/>
              </w:rPr>
              <w:t>Domestic 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 w:rsidRPr="000043F3">
              <w:rPr>
                <w:rFonts w:ascii="Calibri" w:eastAsia="Calibri" w:hAnsi="Calibri" w:cs="Calibri"/>
                <w:spacing w:val="-1"/>
              </w:rPr>
              <w:t>erators/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1C00" w14:textId="77777777" w:rsidR="006B3BC7" w:rsidRPr="000043F3" w:rsidRDefault="006B3BC7" w:rsidP="006B3BC7">
            <w:pPr>
              <w:pStyle w:val="TableParagraph"/>
              <w:spacing w:before="17"/>
              <w:ind w:right="755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CF148; HCF148A;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CF148B; HCR148C;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CF208; HCF208A;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CF208B; HCF208C;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CF324; HCF324A;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CF324B; HCF324C;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CF524; HCF524A;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>CF524B; HCF524</w:t>
            </w:r>
            <w:proofErr w:type="gramStart"/>
            <w:r w:rsidRPr="000043F3">
              <w:rPr>
                <w:rFonts w:ascii="Calibri" w:eastAsia="Calibri" w:hAnsi="Calibri" w:cs="Calibri"/>
                <w:spacing w:val="-1"/>
              </w:rPr>
              <w:t xml:space="preserve">C; 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>FM</w:t>
            </w:r>
            <w:proofErr w:type="gramEnd"/>
            <w:r w:rsidRPr="000043F3">
              <w:rPr>
                <w:rFonts w:ascii="Calibri" w:eastAsia="Calibri" w:hAnsi="Calibri" w:cs="Calibri"/>
                <w:spacing w:val="-1"/>
              </w:rPr>
              <w:t>185D;  HRZ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0043F3">
              <w:rPr>
                <w:rFonts w:ascii="Calibri" w:eastAsia="Calibri" w:hAnsi="Calibri" w:cs="Calibri"/>
                <w:spacing w:val="-1"/>
              </w:rPr>
              <w:t>48;  HRZ-40;  HRZ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0043F3">
              <w:rPr>
                <w:rFonts w:ascii="Calibri" w:eastAsia="Calibri" w:hAnsi="Calibri" w:cs="Calibri"/>
                <w:spacing w:val="-1"/>
              </w:rPr>
              <w:t>70; HR</w:t>
            </w:r>
            <w:r>
              <w:rPr>
                <w:rFonts w:ascii="Calibri" w:eastAsia="Calibri" w:hAnsi="Calibri" w:cs="Calibri"/>
                <w:spacing w:val="-1"/>
              </w:rPr>
              <w:t>Z-</w:t>
            </w:r>
            <w:r w:rsidRPr="000043F3">
              <w:rPr>
                <w:rFonts w:ascii="Calibri" w:eastAsia="Calibri" w:hAnsi="Calibri" w:cs="Calibri"/>
                <w:spacing w:val="-1"/>
              </w:rPr>
              <w:t xml:space="preserve">60; 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 w:rsidRPr="000043F3"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 w:rsidRPr="000043F3">
              <w:rPr>
                <w:rFonts w:ascii="Calibri" w:eastAsia="Calibri" w:hAnsi="Calibri" w:cs="Calibri"/>
                <w:spacing w:val="-1"/>
              </w:rPr>
              <w:t>85; 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 w:rsidRPr="000043F3"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0043F3">
              <w:rPr>
                <w:rFonts w:ascii="Calibri" w:eastAsia="Calibri" w:hAnsi="Calibri" w:cs="Calibri"/>
                <w:spacing w:val="-1"/>
              </w:rPr>
              <w:t>85; HOBF115; HRZ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0043F3">
              <w:rPr>
                <w:rFonts w:ascii="Calibri" w:eastAsia="Calibri" w:hAnsi="Calibri" w:cs="Calibri"/>
                <w:spacing w:val="-1"/>
              </w:rPr>
              <w:t>116; HRZ- 113;  HOV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 w:rsidRPr="000043F3"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 w:rsidRPr="000043F3">
              <w:rPr>
                <w:rFonts w:ascii="Calibri" w:eastAsia="Calibri" w:hAnsi="Calibri" w:cs="Calibri"/>
                <w:spacing w:val="-1"/>
              </w:rPr>
              <w:t>5;  HR</w:t>
            </w:r>
            <w:r>
              <w:rPr>
                <w:rFonts w:ascii="Calibri" w:eastAsia="Calibri" w:hAnsi="Calibri" w:cs="Calibri"/>
                <w:spacing w:val="-1"/>
              </w:rPr>
              <w:t>Z-</w:t>
            </w:r>
            <w:r w:rsidRPr="000043F3">
              <w:rPr>
                <w:rFonts w:ascii="Calibri" w:eastAsia="Calibri" w:hAnsi="Calibri" w:cs="Calibri"/>
                <w:spacing w:val="-1"/>
              </w:rPr>
              <w:t>175;  HOA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 w:rsidRPr="000043F3">
              <w:rPr>
                <w:rFonts w:ascii="Calibri" w:eastAsia="Calibri" w:hAnsi="Calibri" w:cs="Calibri"/>
                <w:spacing w:val="-1"/>
              </w:rPr>
              <w:t>245;  HRZ-241;  OCTM213WH;  HRFZ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 w:rsidRPr="000043F3">
              <w:rPr>
                <w:rFonts w:ascii="Calibri" w:eastAsia="Calibri" w:hAnsi="Calibri" w:cs="Calibri"/>
                <w:spacing w:val="-1"/>
              </w:rPr>
              <w:t>213.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01CA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A1C3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8796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ept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43E889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264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H</w:t>
            </w:r>
            <w:r>
              <w:rPr>
                <w:rFonts w:ascii="Calibri" w:eastAsia="Calibri" w:hAnsi="Calibri" w:cs="Calibri"/>
              </w:rPr>
              <w:t>aier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41A" w14:textId="77777777" w:rsidR="006B3BC7" w:rsidRDefault="006B3BC7" w:rsidP="006B3BC7">
            <w:pPr>
              <w:pStyle w:val="TableParagraph"/>
              <w:spacing w:before="44"/>
              <w:ind w:left="102" w:right="2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; wi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C1E7" w14:textId="77777777" w:rsidR="006B3BC7" w:rsidRDefault="006B3BC7" w:rsidP="006B3BC7">
            <w:pPr>
              <w:pStyle w:val="TableParagraph"/>
              <w:spacing w:before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HC</w:t>
            </w:r>
            <w:r>
              <w:rPr>
                <w:rFonts w:ascii="Calibri" w:eastAsia="Calibri" w:hAnsi="Calibri" w:cs="Calibri"/>
                <w:spacing w:val="-2"/>
              </w:rPr>
              <w:t>F2</w:t>
            </w:r>
            <w:r>
              <w:rPr>
                <w:rFonts w:ascii="Calibri" w:eastAsia="Calibri" w:hAnsi="Calibri" w:cs="Calibri"/>
              </w:rPr>
              <w:t>64</w:t>
            </w:r>
          </w:p>
          <w:p w14:paraId="09698733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5F8F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B4FB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FEB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75CD47A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B669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aier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BD2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4C72" w14:textId="77777777" w:rsidR="006B3BC7" w:rsidRDefault="006B3BC7" w:rsidP="006B3BC7">
            <w:pPr>
              <w:pStyle w:val="TableParagraph"/>
              <w:spacing w:before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RZ3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Z2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6064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D843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469A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61894A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C27A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aier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EBE2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A7DB" w14:textId="77777777" w:rsidR="006B3BC7" w:rsidRDefault="006B3BC7" w:rsidP="006B3BC7">
            <w:pPr>
              <w:pStyle w:val="TableParagraph"/>
              <w:spacing w:before="44"/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47RSS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386E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78C76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43CB3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51DE28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5E5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ifu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4ED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1A93" w14:textId="77777777" w:rsidR="006B3BC7" w:rsidRDefault="006B3BC7" w:rsidP="006B3BC7">
            <w:pPr>
              <w:pStyle w:val="TableParagraph"/>
              <w:spacing w:before="4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tel</w:t>
            </w:r>
            <w:proofErr w:type="spellEnd"/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4C45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EF38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36BA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B3BC7" w14:paraId="3F9E802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F90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561B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333C" w14:textId="77777777" w:rsidR="006B3BC7" w:rsidRDefault="006B3BC7" w:rsidP="006B3BC7">
            <w:pPr>
              <w:pStyle w:val="TableParagraph"/>
              <w:spacing w:before="44"/>
              <w:ind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R6TFF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35,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TFF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R6TFF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 xml:space="preserve">36,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R6TFF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 xml:space="preserve">6/S,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R6TF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HR6TF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C4E28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0157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31E9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5FB537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1198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C67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 w:rsidRPr="000043F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0043F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942F" w14:textId="77777777" w:rsidR="006B3BC7" w:rsidRDefault="006B3BC7" w:rsidP="006B3BC7">
            <w:pPr>
              <w:pStyle w:val="TableParagraph"/>
              <w:spacing w:before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R6A</w:t>
            </w:r>
            <w:r>
              <w:rPr>
                <w:rFonts w:ascii="Calibri" w:eastAsia="Calibri" w:hAnsi="Calibri" w:cs="Calibri"/>
                <w:spacing w:val="-2"/>
              </w:rPr>
              <w:t>F2</w:t>
            </w:r>
            <w:r>
              <w:rPr>
                <w:rFonts w:ascii="Calibri" w:eastAsia="Calibri" w:hAnsi="Calibri" w:cs="Calibri"/>
              </w:rPr>
              <w:t>43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R6B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A2B1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556A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99C1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5CACBB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F20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CC9C" w14:textId="77777777" w:rsidR="006B3BC7" w:rsidRPr="000043F3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0043F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 w:rsidRPr="000043F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131A6" w14:textId="77777777" w:rsidR="006B3BC7" w:rsidRDefault="006B3BC7" w:rsidP="006B3BC7">
            <w:pPr>
              <w:pStyle w:val="TableParagraph"/>
              <w:spacing w:before="44"/>
              <w:ind w:right="8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R6CF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45,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HR6C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5, 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 xml:space="preserve">F177A,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R6V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F2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5BS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A70E5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AE87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2066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65629530" w14:textId="77777777" w:rsidTr="008355EC">
        <w:trPr>
          <w:cantSplit/>
          <w:trHeight w:hRule="exact" w:val="1399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AA5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9F0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 w:rsidRPr="000043F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0043F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  <w:r w:rsidRPr="000043F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/Refri</w:t>
            </w:r>
            <w:r w:rsidRPr="000043F3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0043F3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 F</w:t>
            </w:r>
            <w:r w:rsidRPr="000043F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 w:rsidRPr="000043F3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ers a</w:t>
            </w:r>
            <w:r w:rsidRPr="000043F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 w:rsidRPr="000043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 w:rsidRPr="000043F3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0043F3">
              <w:rPr>
                <w:rFonts w:ascii="Calibri" w:eastAsia="Calibri" w:hAnsi="Calibri" w:cs="Calibri"/>
              </w:rPr>
              <w:t>Coo</w:t>
            </w:r>
            <w:r>
              <w:rPr>
                <w:rFonts w:ascii="Calibri" w:eastAsia="Calibri" w:hAnsi="Calibri" w:cs="Calibri"/>
              </w:rPr>
              <w:t>lers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5CFD" w14:textId="77777777" w:rsidR="006B3BC7" w:rsidRDefault="006B3BC7" w:rsidP="006B3BC7">
            <w:pPr>
              <w:pStyle w:val="TableParagraph"/>
              <w:spacing w:before="44" w:line="239" w:lineRule="auto"/>
              <w:ind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R6W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, HR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D, 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WC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 xml:space="preserve">8D,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R6BMF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0, 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MF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 xml:space="preserve">0S,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 xml:space="preserve">30S,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R6TFF</w:t>
            </w:r>
            <w:r>
              <w:rPr>
                <w:rFonts w:ascii="Calibri" w:eastAsia="Calibri" w:hAnsi="Calibri" w:cs="Calibri"/>
                <w:spacing w:val="-3"/>
              </w:rPr>
              <w:t>2</w:t>
            </w:r>
            <w:r>
              <w:rPr>
                <w:rFonts w:ascii="Calibri" w:eastAsia="Calibri" w:hAnsi="Calibri" w:cs="Calibri"/>
              </w:rPr>
              <w:t>22,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TFF</w:t>
            </w:r>
            <w:r>
              <w:rPr>
                <w:rFonts w:ascii="Calibri" w:eastAsia="Calibri" w:hAnsi="Calibri" w:cs="Calibri"/>
                <w:spacing w:val="-3"/>
              </w:rPr>
              <w:t>2</w:t>
            </w:r>
            <w:r>
              <w:rPr>
                <w:rFonts w:ascii="Calibri" w:eastAsia="Calibri" w:hAnsi="Calibri" w:cs="Calibri"/>
              </w:rPr>
              <w:t xml:space="preserve">70,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R6TFF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 xml:space="preserve">B,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3</w:t>
            </w:r>
            <w:r>
              <w:rPr>
                <w:rFonts w:ascii="Calibri" w:eastAsia="Calibri" w:hAnsi="Calibri" w:cs="Calibri"/>
              </w:rPr>
              <w:t>51B,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HR6A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 xml:space="preserve">21,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R6B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21S,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HR6C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1047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760BD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108B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71FA6A35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337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650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711F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A56E0">
              <w:rPr>
                <w:rFonts w:ascii="Calibri" w:eastAsia="Calibri" w:hAnsi="Calibri" w:cs="Calibri"/>
                <w:spacing w:val="-1"/>
              </w:rPr>
              <w:t>HR6BMFF435, HR6BMFF435S, HR6TFF600SD, HR6TFF437SD, HR6TFF527SD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A48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A8F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97A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July 2014</w:t>
            </w:r>
          </w:p>
        </w:tc>
      </w:tr>
      <w:tr w:rsidR="006B3BC7" w14:paraId="4D550A69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683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F4A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6903" w14:textId="77777777" w:rsidR="006B3BC7" w:rsidRPr="002828A5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FE2EF1">
              <w:rPr>
                <w:rFonts w:ascii="Calibri" w:eastAsia="Calibri" w:hAnsi="Calibri" w:cs="Calibri"/>
                <w:spacing w:val="-1"/>
              </w:rPr>
              <w:t>HR6AFF355D, HR6AFF355SD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505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DC31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67B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October 2014</w:t>
            </w:r>
          </w:p>
        </w:tc>
      </w:tr>
      <w:tr w:rsidR="006B3BC7" w14:paraId="3F692CB4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2E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isense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204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434A" w14:textId="77777777" w:rsidR="006B3BC7" w:rsidRPr="00AA56E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2828A5">
              <w:rPr>
                <w:rFonts w:ascii="Calibri" w:eastAsia="Calibri" w:hAnsi="Calibri" w:cs="Calibri"/>
                <w:spacing w:val="-1"/>
              </w:rPr>
              <w:t>HR6CF146, HR6CF206, HR6CF307, HR6VFF280D, HR6VFF280SD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5A6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15A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70E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October 2014</w:t>
            </w:r>
          </w:p>
        </w:tc>
      </w:tr>
      <w:tr w:rsidR="006B3BC7" w14:paraId="12B06E2F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C69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Hisense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4AF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3FC5" w14:textId="77777777" w:rsidR="006B3BC7" w:rsidRPr="00431F3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431F30">
              <w:rPr>
                <w:rFonts w:ascii="Calibri" w:eastAsia="Calibri" w:hAnsi="Calibri" w:cs="Calibri"/>
                <w:spacing w:val="-1"/>
              </w:rPr>
              <w:t xml:space="preserve">Refrigerator models HR6BF72; HR6BF157W; HR6BF157B; HR6BF157R; </w:t>
            </w:r>
            <w:proofErr w:type="gramStart"/>
            <w:r w:rsidRPr="00431F30">
              <w:rPr>
                <w:rFonts w:ascii="Calibri" w:eastAsia="Calibri" w:hAnsi="Calibri" w:cs="Calibri"/>
                <w:spacing w:val="-1"/>
              </w:rPr>
              <w:t>HR6BF1570;</w:t>
            </w:r>
            <w:proofErr w:type="gramEnd"/>
          </w:p>
          <w:p w14:paraId="72E4586E" w14:textId="77777777" w:rsidR="006B3BC7" w:rsidRPr="002828A5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pacing w:val="-1"/>
              </w:rPr>
            </w:pPr>
            <w:r w:rsidRPr="00431F30">
              <w:rPr>
                <w:rFonts w:ascii="Calibri" w:eastAsia="Calibri" w:hAnsi="Calibri" w:cs="Calibri"/>
                <w:spacing w:val="-1"/>
              </w:rPr>
              <w:t>Refrigerator/freezer models HR6SBFSff610SW; HR6TFF</w:t>
            </w:r>
            <w:proofErr w:type="gramStart"/>
            <w:r w:rsidRPr="00431F30">
              <w:rPr>
                <w:rFonts w:ascii="Calibri" w:eastAsia="Calibri" w:hAnsi="Calibri" w:cs="Calibri"/>
                <w:spacing w:val="-1"/>
              </w:rPr>
              <w:t>230;  HR</w:t>
            </w:r>
            <w:proofErr w:type="gramEnd"/>
            <w:r w:rsidRPr="00431F30">
              <w:rPr>
                <w:rFonts w:ascii="Calibri" w:eastAsia="Calibri" w:hAnsi="Calibri" w:cs="Calibri"/>
                <w:spacing w:val="-1"/>
              </w:rPr>
              <w:t>6TFF272;  HR6TFF350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7B8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BF45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92D0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October 2015</w:t>
            </w:r>
          </w:p>
        </w:tc>
      </w:tr>
      <w:tr w:rsidR="006B3BC7" w14:paraId="32B756EF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CD5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lastRenderedPageBreak/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CC1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5265" w14:textId="77777777" w:rsidR="006B3BC7" w:rsidRPr="00431F3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RZX740KA; RX730GA; RG670GA; RG620GA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9D7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  <w:p w14:paraId="3151E7F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2E3C299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</w:p>
          <w:p w14:paraId="5513AD2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6EE6158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0BD4682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6EAD970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1488047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411F4AA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6880B0B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2C07CBC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</w:p>
          <w:p w14:paraId="4221315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8CB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6DAD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0F94720D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D1F6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9A9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677A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RV410PT8; RV480PT8; RB330PT9; R190ET9BSL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A97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BEA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01B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62F921F0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0DA6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8A9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DBA2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07CAB">
              <w:rPr>
                <w:rFonts w:ascii="Calibri" w:eastAsia="Calibri" w:hAnsi="Calibri" w:cs="Calibri"/>
                <w:spacing w:val="-1"/>
              </w:rPr>
              <w:t>RV405PT5; RV475PT5; RVG405PT%; RV445PT7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BDC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52B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CF3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727DBD23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D8AC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FE1D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37D8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07CAB">
              <w:rPr>
                <w:rFonts w:ascii="Calibri" w:eastAsia="Calibri" w:hAnsi="Calibri" w:cs="Calibri"/>
                <w:spacing w:val="-1"/>
              </w:rPr>
              <w:t>RV445PT8; RV610PT7; RB500PT6; RB570PT7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3369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A9A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5C1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7F224C6E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DF4D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62E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91F5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07CAB">
              <w:rPr>
                <w:rFonts w:ascii="Calibri" w:eastAsia="Calibri" w:hAnsi="Calibri" w:cs="Calibri"/>
                <w:spacing w:val="-1"/>
              </w:rPr>
              <w:t>RWB480PT2; RWB550PT2; RWB560PT9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53D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731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2F5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0B522B26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0A86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AC8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1F9E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07CAB">
              <w:rPr>
                <w:rFonts w:ascii="Calibri" w:eastAsia="Calibri" w:hAnsi="Calibri" w:cs="Calibri"/>
                <w:spacing w:val="-1"/>
              </w:rPr>
              <w:t>RWB735PT5; RW610PT5; RW720FPT1X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E96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220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24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1445F6FD" w14:textId="77777777" w:rsidTr="008355EC">
        <w:trPr>
          <w:cantSplit/>
          <w:trHeight w:hRule="exact"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0614" w14:textId="77777777" w:rsidR="006B3BC7" w:rsidRPr="002852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 w:rsidRPr="00285284">
              <w:rPr>
                <w:rFonts w:ascii="Calibri" w:eastAsia="Calibri" w:hAnsi="Calibri" w:cs="Calibri"/>
                <w:spacing w:val="-1"/>
              </w:rPr>
              <w:t>Hitachi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0CB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FEC8" w14:textId="77777777" w:rsidR="006B3BC7" w:rsidRPr="0028528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A07CAB">
              <w:rPr>
                <w:rFonts w:ascii="Calibri" w:eastAsia="Calibri" w:hAnsi="Calibri" w:cs="Calibri"/>
                <w:spacing w:val="-1"/>
              </w:rPr>
              <w:t>RG620GAX; RG670GAX; RX730GAX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15E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F65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116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January 2020</w:t>
            </w:r>
          </w:p>
        </w:tc>
      </w:tr>
      <w:tr w:rsidR="006B3BC7" w14:paraId="6153B8B6" w14:textId="77777777" w:rsidTr="008355EC">
        <w:trPr>
          <w:cantSplit/>
          <w:trHeight w:hRule="exact" w:val="81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F577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C0DB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573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B7482">
              <w:rPr>
                <w:rFonts w:ascii="Calibri" w:eastAsia="Calibri" w:hAnsi="Calibri" w:cs="Calibri"/>
              </w:rPr>
              <w:t>Baumatic</w:t>
            </w:r>
            <w:proofErr w:type="spellEnd"/>
            <w:r w:rsidRPr="00EB7482">
              <w:rPr>
                <w:rFonts w:ascii="Calibri" w:eastAsia="Calibri" w:hAnsi="Calibri" w:cs="Calibri"/>
              </w:rPr>
              <w:t xml:space="preserve"> Models BSBS550, BWC600SS, BWC614SS, BBC6178, BWC157, BWC319, BWC6166, BWC646, BWC694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BC84" w14:textId="77777777" w:rsidR="006B3BC7" w:rsidRPr="00EB7482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 w:rsidRPr="00326CCA">
              <w:rPr>
                <w:rFonts w:ascii="Calibri" w:eastAsia="Calibri" w:hAnsi="Calibri" w:cs="Calibri"/>
              </w:rPr>
              <w:t>R6</w:t>
            </w:r>
            <w:r w:rsidRPr="00EB7482">
              <w:rPr>
                <w:rFonts w:ascii="Calibri" w:eastAsia="Calibri" w:hAnsi="Calibri" w:cs="Calibri"/>
              </w:rPr>
              <w:t>0</w:t>
            </w:r>
            <w:r w:rsidRPr="00326CCA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E960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BE0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April 2015</w:t>
            </w:r>
          </w:p>
        </w:tc>
      </w:tr>
      <w:tr w:rsidR="006B3BC7" w14:paraId="66FCE8B1" w14:textId="77777777" w:rsidTr="008355EC">
        <w:trPr>
          <w:cantSplit/>
          <w:trHeight w:hRule="exact" w:val="572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1FC9A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7BA8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C276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B7482">
              <w:rPr>
                <w:rFonts w:ascii="Calibri" w:eastAsia="Calibri" w:hAnsi="Calibri" w:cs="Calibri"/>
              </w:rPr>
              <w:t>Lemair</w:t>
            </w:r>
            <w:proofErr w:type="spellEnd"/>
            <w:r w:rsidRPr="00EB7482">
              <w:rPr>
                <w:rFonts w:ascii="Calibri" w:eastAsia="Calibri" w:hAnsi="Calibri" w:cs="Calibri"/>
              </w:rPr>
              <w:t xml:space="preserve"> Models CF-300K, FR-90VN, FRM-175V, LWC59, RQ-115M, RQ-50H, RQ-80H, RS-245S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E807" w14:textId="77777777" w:rsidR="006B3BC7" w:rsidRPr="00EB7482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 w:rsidRPr="00326CCA">
              <w:rPr>
                <w:rFonts w:ascii="Calibri" w:eastAsia="Calibri" w:hAnsi="Calibri" w:cs="Calibri"/>
              </w:rPr>
              <w:t>R6</w:t>
            </w:r>
            <w:r w:rsidRPr="00EB7482">
              <w:rPr>
                <w:rFonts w:ascii="Calibri" w:eastAsia="Calibri" w:hAnsi="Calibri" w:cs="Calibri"/>
              </w:rPr>
              <w:t>0</w:t>
            </w:r>
            <w:r w:rsidRPr="00326CCA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5978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70D0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April 2015</w:t>
            </w:r>
          </w:p>
        </w:tc>
      </w:tr>
      <w:tr w:rsidR="006B3BC7" w14:paraId="27740BBB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AC0A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FB806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A774" w14:textId="77777777" w:rsidR="006B3BC7" w:rsidRDefault="006B3BC7" w:rsidP="006B3BC7"/>
          <w:p w14:paraId="100BEEED" w14:textId="77777777" w:rsidR="006B3BC7" w:rsidRPr="00EB7482" w:rsidRDefault="006B3BC7" w:rsidP="006B3BC7">
            <w:proofErr w:type="spellStart"/>
            <w:r w:rsidRPr="00EB7482">
              <w:t>Vinini</w:t>
            </w:r>
            <w:proofErr w:type="spellEnd"/>
            <w:r w:rsidRPr="00EB7482">
              <w:t xml:space="preserve"> Model VWC59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AF26" w14:textId="77777777" w:rsidR="006B3BC7" w:rsidRPr="00EB7482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 w:rsidRPr="00326CCA">
              <w:rPr>
                <w:rFonts w:ascii="Calibri" w:eastAsia="Calibri" w:hAnsi="Calibri" w:cs="Calibri"/>
              </w:rPr>
              <w:t>R6</w:t>
            </w:r>
            <w:r w:rsidRPr="00EB7482">
              <w:rPr>
                <w:rFonts w:ascii="Calibri" w:eastAsia="Calibri" w:hAnsi="Calibri" w:cs="Calibri"/>
              </w:rPr>
              <w:t>0</w:t>
            </w:r>
            <w:r w:rsidRPr="00326CCA"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0F5C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0BFE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April 2015</w:t>
            </w:r>
          </w:p>
        </w:tc>
      </w:tr>
      <w:tr w:rsidR="006B3BC7" w14:paraId="5B6C46A5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D389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F700" w14:textId="77777777" w:rsidR="006B3BC7" w:rsidRPr="00233F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233F30"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98BD" w14:textId="77777777" w:rsidR="006B3BC7" w:rsidRPr="00233F30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33F30">
              <w:rPr>
                <w:rFonts w:ascii="Calibri" w:hAnsi="Calibri" w:cs="Calibri"/>
                <w:color w:val="000000"/>
              </w:rPr>
              <w:t>`Chest Freezer: LCF145; LCF200; LCF316        Bar Fridge: RQ87TD; RQ115BK</w:t>
            </w:r>
          </w:p>
          <w:p w14:paraId="5C71470D" w14:textId="77777777" w:rsidR="006B3BC7" w:rsidRPr="00233F30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A700" w14:textId="77777777" w:rsidR="006B3BC7" w:rsidRPr="00326CCA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6658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126B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2016</w:t>
            </w:r>
          </w:p>
        </w:tc>
      </w:tr>
      <w:tr w:rsidR="006B3BC7" w14:paraId="2041B06C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157C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33B5" w14:textId="77777777" w:rsidR="006B3BC7" w:rsidRPr="00233F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4B51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3948F3">
              <w:rPr>
                <w:rFonts w:ascii="Calibri" w:hAnsi="Calibri" w:cs="Calibri"/>
              </w:rPr>
              <w:t>Freezer:-</w:t>
            </w:r>
            <w:proofErr w:type="gramEnd"/>
            <w:r w:rsidRPr="003948F3">
              <w:rPr>
                <w:rFonts w:ascii="Calibri" w:hAnsi="Calibri" w:cs="Calibri"/>
              </w:rPr>
              <w:t xml:space="preserve"> LTM221W; LTM221S; LTM268W; LTM268S</w:t>
            </w:r>
          </w:p>
          <w:p w14:paraId="72FA54D7" w14:textId="77777777" w:rsidR="006B3BC7" w:rsidRPr="00233F30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B26C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8584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0034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August 2017</w:t>
            </w:r>
          </w:p>
        </w:tc>
      </w:tr>
      <w:tr w:rsidR="006B3BC7" w14:paraId="5CF30E5C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D76F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79A4" w14:textId="77777777" w:rsidR="006B3BC7" w:rsidRPr="003948F3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6AE2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3948F3">
              <w:rPr>
                <w:rFonts w:ascii="Calibri" w:hAnsi="Calibri" w:cs="Calibri"/>
              </w:rPr>
              <w:t>Freezer:-</w:t>
            </w:r>
            <w:proofErr w:type="gramEnd"/>
            <w:r w:rsidRPr="003948F3">
              <w:rPr>
                <w:rFonts w:ascii="Calibri" w:hAnsi="Calibri" w:cs="Calibri"/>
              </w:rPr>
              <w:t xml:space="preserve"> LTM311W; LTM366W; LTM311S</w:t>
            </w:r>
          </w:p>
          <w:p w14:paraId="661645ED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8F87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269A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C5D3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August 2017</w:t>
            </w:r>
          </w:p>
        </w:tc>
      </w:tr>
      <w:tr w:rsidR="006B3BC7" w14:paraId="4216EB57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D009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E9B2" w14:textId="77777777" w:rsidR="006B3BC7" w:rsidRPr="003948F3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3865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3948F3">
              <w:rPr>
                <w:rFonts w:ascii="Calibri" w:hAnsi="Calibri" w:cs="Calibri"/>
              </w:rPr>
              <w:t>Lemair</w:t>
            </w:r>
            <w:proofErr w:type="spellEnd"/>
            <w:r w:rsidRPr="003948F3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3948F3">
              <w:rPr>
                <w:rFonts w:ascii="Calibri" w:hAnsi="Calibri" w:cs="Calibri"/>
              </w:rPr>
              <w:t>Freezer:-</w:t>
            </w:r>
            <w:proofErr w:type="gramEnd"/>
            <w:r w:rsidRPr="003948F3">
              <w:rPr>
                <w:rFonts w:ascii="Calibri" w:hAnsi="Calibri" w:cs="Calibri"/>
              </w:rPr>
              <w:t xml:space="preserve"> LTM366S; LTM459W; LTM459S</w:t>
            </w:r>
          </w:p>
          <w:p w14:paraId="392D2F4B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175B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BFFF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6D7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August 2017</w:t>
            </w:r>
          </w:p>
        </w:tc>
      </w:tr>
      <w:tr w:rsidR="006B3BC7" w14:paraId="50AF20C0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326B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Appliances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D3C3" w14:textId="77777777" w:rsidR="006B3BC7" w:rsidRPr="003948F3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D613" w14:textId="7FF6EFF0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spellStart"/>
            <w:proofErr w:type="gramStart"/>
            <w:r w:rsidRPr="00604E7D">
              <w:rPr>
                <w:rFonts w:ascii="Calibri" w:hAnsi="Calibri" w:cs="Calibri"/>
              </w:rPr>
              <w:t>Lemair</w:t>
            </w:r>
            <w:proofErr w:type="spellEnd"/>
            <w:r w:rsidRPr="00604E7D">
              <w:rPr>
                <w:rFonts w:ascii="Calibri" w:hAnsi="Calibri" w:cs="Calibri"/>
              </w:rPr>
              <w:t>:-</w:t>
            </w:r>
            <w:proofErr w:type="gramEnd"/>
            <w:r w:rsidRPr="00604E7D">
              <w:rPr>
                <w:rFonts w:ascii="Calibri" w:hAnsi="Calibri" w:cs="Calibri"/>
              </w:rPr>
              <w:t xml:space="preserve"> RQ-115S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8904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50CC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5CC6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2017</w:t>
            </w:r>
          </w:p>
        </w:tc>
      </w:tr>
      <w:tr w:rsidR="006B3BC7" w14:paraId="31F3D4A9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334C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A20205"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EAB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Refrigerated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1F5E" w14:textId="3F5FBB8E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Refrigerated Chiller:</w:t>
            </w:r>
            <w:r>
              <w:t xml:space="preserve"> </w:t>
            </w:r>
            <w:r w:rsidRPr="008A0989">
              <w:rPr>
                <w:rFonts w:ascii="Calibri" w:hAnsi="Calibri" w:cs="Calibri"/>
              </w:rPr>
              <w:t>LIFE_100V; LIFE_130V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104C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0176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DB24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September 2018</w:t>
            </w:r>
          </w:p>
        </w:tc>
      </w:tr>
      <w:tr w:rsidR="006B3BC7" w14:paraId="321F3922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3667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A20205"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F38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Carbonated Ice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0B84" w14:textId="56AB09AE" w:rsidR="006B3BC7" w:rsidRDefault="006B3BC7" w:rsidP="006B3BC7">
            <w:pPr>
              <w:rPr>
                <w:rFonts w:ascii="Calibri" w:hAnsi="Calibri" w:cs="Calibri"/>
              </w:rPr>
            </w:pPr>
            <w:r w:rsidRPr="006D0218">
              <w:rPr>
                <w:rFonts w:ascii="Calibri" w:hAnsi="Calibri" w:cs="Calibri"/>
              </w:rPr>
              <w:t xml:space="preserve">Carbonated Ice-Bank </w:t>
            </w:r>
            <w:proofErr w:type="gramStart"/>
            <w:r w:rsidRPr="006D0218">
              <w:rPr>
                <w:rFonts w:ascii="Calibri" w:hAnsi="Calibri" w:cs="Calibri"/>
              </w:rPr>
              <w:t>Chiller:-</w:t>
            </w:r>
            <w:proofErr w:type="gramEnd"/>
            <w:r w:rsidRPr="006D0218">
              <w:rPr>
                <w:rFonts w:ascii="Calibri" w:hAnsi="Calibri" w:cs="Calibri"/>
              </w:rPr>
              <w:t xml:space="preserve"> S2H22LA(10000002); S2H22LA (10000500); S2H22LA (10000602)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8FA3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1B09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F24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2018</w:t>
            </w:r>
          </w:p>
        </w:tc>
      </w:tr>
      <w:tr w:rsidR="006B3BC7" w14:paraId="713F280F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99ED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A20205"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0B5E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C8C7" w14:textId="7A9F42E8" w:rsidR="006B3BC7" w:rsidRDefault="006B3BC7" w:rsidP="006B3BC7">
            <w:pPr>
              <w:rPr>
                <w:rFonts w:ascii="Calibri" w:hAnsi="Calibri" w:cs="Calibri"/>
              </w:rPr>
            </w:pPr>
            <w:r w:rsidRPr="006D0218">
              <w:rPr>
                <w:rFonts w:ascii="Calibri" w:hAnsi="Calibri" w:cs="Calibri"/>
              </w:rPr>
              <w:t xml:space="preserve">Beverage </w:t>
            </w:r>
            <w:proofErr w:type="gramStart"/>
            <w:r w:rsidRPr="006D0218">
              <w:rPr>
                <w:rFonts w:ascii="Calibri" w:hAnsi="Calibri" w:cs="Calibri"/>
              </w:rPr>
              <w:t>Chiller:-</w:t>
            </w:r>
            <w:proofErr w:type="gramEnd"/>
            <w:r w:rsidRPr="006D0218">
              <w:rPr>
                <w:rFonts w:ascii="Calibri" w:hAnsi="Calibri" w:cs="Calibri"/>
              </w:rPr>
              <w:t xml:space="preserve"> LIFE_100V; LIFE_130V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338A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0647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C721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2018</w:t>
            </w:r>
          </w:p>
        </w:tc>
      </w:tr>
      <w:tr w:rsidR="006B3BC7" w14:paraId="1BFF4D9A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B705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0021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A623" w14:textId="4AD6B14C" w:rsidR="006B3BC7" w:rsidRDefault="006B3BC7" w:rsidP="006B3BC7">
            <w:pPr>
              <w:rPr>
                <w:rFonts w:ascii="Calibri" w:hAnsi="Calibri" w:cs="Calibri"/>
              </w:rPr>
            </w:pPr>
            <w:r w:rsidRPr="004E7779">
              <w:rPr>
                <w:rFonts w:ascii="Calibri" w:hAnsi="Calibri" w:cs="Calibri"/>
              </w:rPr>
              <w:t xml:space="preserve">Beverage </w:t>
            </w:r>
            <w:proofErr w:type="gramStart"/>
            <w:r w:rsidRPr="004E7779">
              <w:rPr>
                <w:rFonts w:ascii="Calibri" w:hAnsi="Calibri" w:cs="Calibri"/>
              </w:rPr>
              <w:t>Chiller:-</w:t>
            </w:r>
            <w:proofErr w:type="gramEnd"/>
            <w:r w:rsidRPr="004E7779">
              <w:rPr>
                <w:rFonts w:ascii="Calibri" w:hAnsi="Calibri" w:cs="Calibri"/>
              </w:rPr>
              <w:t xml:space="preserve"> LIFE-1450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76BE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0B65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09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2019</w:t>
            </w:r>
          </w:p>
        </w:tc>
      </w:tr>
      <w:tr w:rsidR="006B3BC7" w14:paraId="42F8A8DF" w14:textId="77777777" w:rsidTr="008355EC">
        <w:trPr>
          <w:cantSplit/>
          <w:trHeight w:hRule="exact" w:val="110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DE9E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2CCA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 w:rsidRPr="00B966FA">
              <w:rPr>
                <w:rFonts w:ascii="Calibri" w:hAnsi="Calibri" w:cs="Calibri"/>
              </w:rPr>
              <w:t xml:space="preserve">Lancer S4H Carbonated Ice-Bank </w:t>
            </w:r>
            <w:proofErr w:type="spellStart"/>
            <w:r w:rsidRPr="00B966FA">
              <w:rPr>
                <w:rFonts w:ascii="Calibri" w:hAnsi="Calibri" w:cs="Calibri"/>
              </w:rPr>
              <w:t>Superchillers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0F9D" w14:textId="295C838F" w:rsidR="006B3BC7" w:rsidRDefault="006B3BC7" w:rsidP="006B3BC7">
            <w:pPr>
              <w:rPr>
                <w:rFonts w:ascii="Calibri" w:hAnsi="Calibri" w:cs="Calibri"/>
              </w:rPr>
            </w:pPr>
            <w:r w:rsidRPr="00B966FA">
              <w:rPr>
                <w:rFonts w:ascii="Calibri" w:hAnsi="Calibri" w:cs="Calibri"/>
              </w:rPr>
              <w:t>S4H22LAT-10004002; S4H23LAT-10004003; S4H22LA-10004502; S4H23LA-10004503; S4H22LA-10004602; S4H23LA-10004603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9F6D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E494" w14:textId="77777777" w:rsidR="006B3BC7" w:rsidRDefault="006B3BC7" w:rsidP="006B3BC7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13093; 13094;13095</w:t>
            </w:r>
          </w:p>
          <w:p w14:paraId="5FD0BC48" w14:textId="77777777" w:rsidR="006B3BC7" w:rsidRDefault="006B3BC7" w:rsidP="006B3BC7">
            <w:pPr>
              <w:pStyle w:val="TableParagraph"/>
              <w:spacing w:before="44"/>
              <w:ind w:left="414"/>
              <w:jc w:val="center"/>
              <w:rPr>
                <w:rFonts w:ascii="Calibri" w:eastAsia="Calibri" w:hAnsi="Calibri" w:cs="Calibri"/>
              </w:rPr>
            </w:pPr>
          </w:p>
          <w:p w14:paraId="65D41109" w14:textId="14112323" w:rsidR="006B3BC7" w:rsidRDefault="006B3BC7" w:rsidP="006B3BC7">
            <w:pPr>
              <w:pStyle w:val="TableParagraph"/>
              <w:spacing w:before="44"/>
              <w:ind w:left="41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8247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December 2019</w:t>
            </w:r>
          </w:p>
        </w:tc>
      </w:tr>
      <w:tr w:rsidR="006B3BC7" w14:paraId="66A8DDE7" w14:textId="77777777" w:rsidTr="008355EC">
        <w:trPr>
          <w:cantSplit/>
          <w:trHeight w:hRule="exact" w:val="58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9F19" w14:textId="20962F5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6C69" w14:textId="2481C243" w:rsidR="006B3BC7" w:rsidRPr="00B966FA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 w:rsidRPr="00825791">
              <w:rPr>
                <w:rFonts w:ascii="Calibri" w:hAnsi="Calibri" w:cs="Calibri"/>
              </w:rPr>
              <w:t>LIFE 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A1F4" w14:textId="5D2FBB59" w:rsidR="006B3BC7" w:rsidRDefault="006B3BC7" w:rsidP="006B3BC7">
            <w:pPr>
              <w:rPr>
                <w:rFonts w:ascii="Calibri" w:hAnsi="Calibri" w:cs="Calibri"/>
              </w:rPr>
            </w:pPr>
            <w:r w:rsidRPr="00825791">
              <w:rPr>
                <w:rFonts w:ascii="Calibri" w:hAnsi="Calibri" w:cs="Calibri"/>
              </w:rPr>
              <w:t>LIFE_50V; LIFE_175V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F51D" w14:textId="1E7B7B6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53D1" w14:textId="41E028AC" w:rsidR="006B3BC7" w:rsidRDefault="006B3BC7" w:rsidP="006B3BC7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5638C" w14:textId="1C970B5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February 2021</w:t>
            </w:r>
          </w:p>
        </w:tc>
      </w:tr>
      <w:tr w:rsidR="006B3BC7" w14:paraId="0107E46D" w14:textId="77777777" w:rsidTr="008355EC">
        <w:trPr>
          <w:cantSplit/>
          <w:trHeight w:hRule="exact" w:val="58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499C" w14:textId="76667EF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CED5" w14:textId="1D7678CC" w:rsidR="006B3BC7" w:rsidRPr="00825791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 w:rsidRPr="00CA71F0">
              <w:rPr>
                <w:rFonts w:ascii="Calibri" w:hAnsi="Calibri" w:cs="Calibri"/>
              </w:rPr>
              <w:t xml:space="preserve">Lancer Carbonated Ice-Bank </w:t>
            </w:r>
            <w:proofErr w:type="spellStart"/>
            <w:r w:rsidRPr="00CA71F0">
              <w:rPr>
                <w:rFonts w:ascii="Calibri" w:hAnsi="Calibri" w:cs="Calibri"/>
              </w:rPr>
              <w:t>Superchiller</w:t>
            </w:r>
            <w:proofErr w:type="spellEnd"/>
            <w:r w:rsidRPr="00CA71F0">
              <w:rPr>
                <w:rFonts w:ascii="Calibri" w:hAnsi="Calibri" w:cs="Calibri"/>
              </w:rPr>
              <w:t>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94ED" w14:textId="3F3E52D3" w:rsidR="006B3BC7" w:rsidRPr="00825791" w:rsidRDefault="006B3BC7" w:rsidP="006B3BC7">
            <w:pPr>
              <w:rPr>
                <w:rFonts w:ascii="Calibri" w:hAnsi="Calibri" w:cs="Calibri"/>
              </w:rPr>
            </w:pPr>
            <w:r w:rsidRPr="00CA71F0">
              <w:rPr>
                <w:rFonts w:ascii="Calibri" w:hAnsi="Calibri" w:cs="Calibri"/>
              </w:rPr>
              <w:t>S8H95LATQ; S8H95LAT; S8H23LATQ; S8H23LAT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0FE2" w14:textId="0EB54294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0507" w14:textId="31D3592F" w:rsidR="006B3BC7" w:rsidRDefault="006B3BC7" w:rsidP="006B3BC7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B2AA" w14:textId="6B9A458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May 2022</w:t>
            </w:r>
          </w:p>
        </w:tc>
      </w:tr>
      <w:tr w:rsidR="006B3BC7" w14:paraId="18E5052D" w14:textId="77777777" w:rsidTr="008355EC">
        <w:trPr>
          <w:cantSplit/>
          <w:trHeight w:hRule="exact" w:val="58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9AF1" w14:textId="7DB8A9C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E81D" w14:textId="721AF447" w:rsidR="006B3BC7" w:rsidRPr="00CA71F0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 w:rsidRPr="003940A2">
              <w:rPr>
                <w:rFonts w:ascii="Calibri" w:hAnsi="Calibri" w:cs="Calibri"/>
              </w:rPr>
              <w:t>Hoshizaki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9534" w14:textId="56C803C5" w:rsidR="006B3BC7" w:rsidRPr="00CA71F0" w:rsidRDefault="006B3BC7" w:rsidP="006B3BC7">
            <w:pPr>
              <w:rPr>
                <w:rFonts w:ascii="Calibri" w:hAnsi="Calibri" w:cs="Calibri"/>
              </w:rPr>
            </w:pPr>
            <w:r w:rsidRPr="003940A2">
              <w:rPr>
                <w:rFonts w:ascii="Calibri" w:hAnsi="Calibri" w:cs="Calibri"/>
              </w:rPr>
              <w:t>KM-40C-HC(-W); KM-60C-HC(-W); KM-80C-HC(-W); KM-140C-HC(-W)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983F" w14:textId="42CC1CA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971C" w14:textId="084562DA" w:rsidR="006B3BC7" w:rsidRDefault="006B3BC7" w:rsidP="006B3BC7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C812" w14:textId="08F84F2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2022</w:t>
            </w:r>
          </w:p>
        </w:tc>
      </w:tr>
      <w:tr w:rsidR="006B3BC7" w14:paraId="4FE2064C" w14:textId="77777777" w:rsidTr="008355EC">
        <w:trPr>
          <w:cantSplit/>
          <w:trHeight w:hRule="exact" w:val="58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D64B" w14:textId="5031A4E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Hoshizaki Lancer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B850" w14:textId="0FB7E7B4" w:rsidR="006B3BC7" w:rsidRPr="003940A2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  <w:r w:rsidRPr="00CF7462">
              <w:rPr>
                <w:rFonts w:ascii="Calibri" w:hAnsi="Calibri" w:cs="Calibri"/>
              </w:rPr>
              <w:t>Hoshizaki Counter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B054" w14:textId="4D99A6DE" w:rsidR="006B3BC7" w:rsidRPr="003940A2" w:rsidRDefault="006B3BC7" w:rsidP="006B3BC7">
            <w:pPr>
              <w:rPr>
                <w:rFonts w:ascii="Calibri" w:hAnsi="Calibri" w:cs="Calibri"/>
              </w:rPr>
            </w:pPr>
            <w:r w:rsidRPr="00CF7462">
              <w:rPr>
                <w:rFonts w:ascii="Calibri" w:hAnsi="Calibri" w:cs="Calibri"/>
              </w:rPr>
              <w:t>HNC-120BE-R-BLH; HNC-150BE-R-BLH; HNC-180BE-R-BLH; HNC-210BE-R-BLH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4321" w14:textId="30D63FB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472B" w14:textId="45E2A48C" w:rsidR="006B3BC7" w:rsidRDefault="006B3BC7" w:rsidP="006B3BC7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11F8" w14:textId="6D1D20E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February 2023</w:t>
            </w:r>
          </w:p>
        </w:tc>
      </w:tr>
      <w:tr w:rsidR="006B3BC7" w14:paraId="25E9D520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4D00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D89B" w14:textId="77777777" w:rsidR="006B3BC7" w:rsidRDefault="006B3BC7" w:rsidP="006B3BC7">
            <w:pPr>
              <w:pStyle w:val="Default"/>
            </w:pPr>
            <w:r>
              <w:t xml:space="preserve"> Beverage Cooler </w:t>
            </w:r>
          </w:p>
          <w:p w14:paraId="5D4BA9D1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AC44" w14:textId="4281F531" w:rsidR="006B3BC7" w:rsidRDefault="006B3BC7" w:rsidP="006B3BC7">
            <w:r>
              <w:t xml:space="preserve">Vincel - BC-BLKDR-45A </w:t>
            </w:r>
          </w:p>
          <w:p w14:paraId="3FE3716A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B8A4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29D9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1B23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January 2019</w:t>
            </w:r>
          </w:p>
        </w:tc>
      </w:tr>
      <w:tr w:rsidR="006B3BC7" w14:paraId="5934380F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1E413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7043" w14:textId="77777777" w:rsidR="006B3BC7" w:rsidRDefault="006B3BC7" w:rsidP="006B3BC7">
            <w:pPr>
              <w:pStyle w:val="Default"/>
            </w:pPr>
            <w:r>
              <w:t xml:space="preserve"> Wine Cooler </w:t>
            </w:r>
          </w:p>
          <w:p w14:paraId="275A9F7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86DA" w14:textId="661E8A13" w:rsidR="006B3BC7" w:rsidRDefault="006B3BC7" w:rsidP="006B3BC7">
            <w:r>
              <w:t xml:space="preserve">Wine </w:t>
            </w:r>
            <w:proofErr w:type="gramStart"/>
            <w:r>
              <w:t>Cooler:-</w:t>
            </w:r>
            <w:proofErr w:type="gramEnd"/>
            <w:r>
              <w:t xml:space="preserve"> Vincel - WC-SSSDR-48A; WC-SSSDR-   25A </w:t>
            </w:r>
          </w:p>
          <w:p w14:paraId="1B33507C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5F1E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D2F9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6276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January 2019</w:t>
            </w:r>
          </w:p>
        </w:tc>
      </w:tr>
      <w:tr w:rsidR="006B3BC7" w14:paraId="72B4B2BF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8691" w14:textId="77777777" w:rsidR="006B3BC7" w:rsidRPr="00A20205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50D4" w14:textId="77777777" w:rsidR="006B3BC7" w:rsidRDefault="006B3BC7" w:rsidP="006B3BC7">
            <w:pPr>
              <w:pStyle w:val="Default"/>
            </w:pPr>
            <w:r>
              <w:t xml:space="preserve"> Wine Cooler </w:t>
            </w:r>
          </w:p>
          <w:p w14:paraId="12739AE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3BA1" w14:textId="781EE0E9" w:rsidR="006B3BC7" w:rsidRDefault="006B3BC7" w:rsidP="006B3BC7">
            <w:r>
              <w:t xml:space="preserve">Wine </w:t>
            </w:r>
            <w:proofErr w:type="gramStart"/>
            <w:r>
              <w:t>Cooler:-</w:t>
            </w:r>
            <w:proofErr w:type="gramEnd"/>
            <w:r>
              <w:t xml:space="preserve"> Vincel - WC-SSSDR-127B </w:t>
            </w:r>
          </w:p>
          <w:p w14:paraId="61FB7EE8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06805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34436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8E88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January 2019</w:t>
            </w:r>
          </w:p>
        </w:tc>
      </w:tr>
      <w:tr w:rsidR="006B3BC7" w14:paraId="3EEAC042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A4432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700E9" w14:textId="26546B4F" w:rsidR="006B3BC7" w:rsidRDefault="006B3BC7" w:rsidP="006B3BC7">
            <w:pPr>
              <w:pStyle w:val="Default"/>
            </w:pPr>
            <w:r>
              <w:t xml:space="preserve">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E72E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 xml:space="preserve">Wine </w:t>
            </w:r>
            <w:proofErr w:type="gramStart"/>
            <w:r w:rsidRPr="00BF3B66">
              <w:rPr>
                <w:rFonts w:ascii="Calibri" w:hAnsi="Calibri" w:cs="Calibri"/>
              </w:rPr>
              <w:t>Cooler:-</w:t>
            </w:r>
            <w:proofErr w:type="gramEnd"/>
            <w:r w:rsidRPr="00BF3B66">
              <w:rPr>
                <w:rFonts w:ascii="Calibri" w:hAnsi="Calibri" w:cs="Calibri"/>
              </w:rPr>
              <w:t xml:space="preserve"> BC-BLKDR-127-B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7EFE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A159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D3A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2019</w:t>
            </w:r>
          </w:p>
        </w:tc>
      </w:tr>
      <w:tr w:rsidR="006B3BC7" w14:paraId="007EDE1B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7C17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B6F92" w14:textId="7842661D" w:rsidR="006B3BC7" w:rsidRDefault="006B3BC7" w:rsidP="006B3BC7">
            <w:pPr>
              <w:pStyle w:val="Default"/>
            </w:pPr>
            <w:r>
              <w:t xml:space="preserve">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1F7D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 xml:space="preserve">Wine </w:t>
            </w:r>
            <w:proofErr w:type="gramStart"/>
            <w:r w:rsidRPr="00BF3B66">
              <w:rPr>
                <w:rFonts w:ascii="Calibri" w:hAnsi="Calibri" w:cs="Calibri"/>
              </w:rPr>
              <w:t>Cooler:-</w:t>
            </w:r>
            <w:proofErr w:type="gramEnd"/>
            <w:r w:rsidRPr="00BF3B66">
              <w:rPr>
                <w:rFonts w:ascii="Calibri" w:hAnsi="Calibri" w:cs="Calibri"/>
              </w:rPr>
              <w:t xml:space="preserve"> Vincel - BC-BLKDR-25A; BC-BLKDR-48A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C404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C3D7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E8A5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2019</w:t>
            </w:r>
          </w:p>
        </w:tc>
      </w:tr>
      <w:tr w:rsidR="006B3BC7" w14:paraId="4F648B5D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7552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HRC Alliance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9785" w14:textId="179989A6" w:rsidR="006B3BC7" w:rsidRDefault="006B3BC7" w:rsidP="006B3BC7">
            <w:pPr>
              <w:pStyle w:val="Default"/>
            </w:pPr>
            <w:r>
              <w:t xml:space="preserve"> 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1884B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 xml:space="preserve">Beverage Cooler - </w:t>
            </w:r>
            <w:proofErr w:type="gramStart"/>
            <w:r w:rsidRPr="00BF3B66">
              <w:rPr>
                <w:rFonts w:ascii="Calibri" w:hAnsi="Calibri" w:cs="Calibri"/>
              </w:rPr>
              <w:t>Vincel:-</w:t>
            </w:r>
            <w:proofErr w:type="gramEnd"/>
            <w:r w:rsidRPr="00BF3B66">
              <w:rPr>
                <w:rFonts w:ascii="Calibri" w:hAnsi="Calibri" w:cs="Calibri"/>
              </w:rPr>
              <w:t xml:space="preserve"> BC-SSSDR-45A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8590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E572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EAE7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2019</w:t>
            </w:r>
          </w:p>
        </w:tc>
      </w:tr>
      <w:tr w:rsidR="006B3BC7" w14:paraId="0FD57F56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4A73" w14:textId="0829F29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805DD4">
              <w:rPr>
                <w:rFonts w:ascii="Calibri" w:eastAsia="Calibri" w:hAnsi="Calibri" w:cs="Calibri"/>
              </w:rPr>
              <w:t>Hussman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0D32" w14:textId="607C3210" w:rsidR="006B3BC7" w:rsidRDefault="006B3BC7" w:rsidP="006B3BC7">
            <w:pPr>
              <w:pStyle w:val="Default"/>
            </w:pPr>
            <w:r>
              <w:t xml:space="preserve"> 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14D3" w14:textId="475BFDC9" w:rsidR="006B3BC7" w:rsidRPr="00BF3B66" w:rsidRDefault="006B3BC7" w:rsidP="006B3BC7">
            <w:pPr>
              <w:rPr>
                <w:rFonts w:ascii="Calibri" w:hAnsi="Calibri" w:cs="Calibri"/>
              </w:rPr>
            </w:pPr>
            <w:r w:rsidRPr="00272277">
              <w:rPr>
                <w:rFonts w:ascii="Calibri" w:hAnsi="Calibri" w:cs="Calibri"/>
              </w:rPr>
              <w:t>Giano 125/20 GL, Giano 125/</w:t>
            </w:r>
            <w:proofErr w:type="gramStart"/>
            <w:r w:rsidRPr="00272277">
              <w:rPr>
                <w:rFonts w:ascii="Calibri" w:hAnsi="Calibri" w:cs="Calibri"/>
              </w:rPr>
              <w:t xml:space="preserve">20 </w:t>
            </w:r>
            <w:r>
              <w:rPr>
                <w:rFonts w:ascii="Calibri" w:hAnsi="Calibri" w:cs="Calibri"/>
              </w:rPr>
              <w:t>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272277">
              <w:rPr>
                <w:rFonts w:ascii="Calibri" w:hAnsi="Calibri" w:cs="Calibri"/>
              </w:rPr>
              <w:t>H1P13, HIA-13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8BE70" w14:textId="6182572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BC16" w14:textId="52B5DA11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52F7" w14:textId="1CFE551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0A01116E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C52D" w14:textId="2360DC78" w:rsidR="006B3BC7" w:rsidRPr="00805DD4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805DD4">
              <w:rPr>
                <w:rFonts w:ascii="Calibri" w:eastAsia="Calibri" w:hAnsi="Calibri" w:cs="Calibri"/>
              </w:rPr>
              <w:t>Hussman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4163" w14:textId="75AE046B" w:rsidR="006B3BC7" w:rsidRDefault="006B3BC7" w:rsidP="006B3BC7">
            <w:pPr>
              <w:pStyle w:val="Default"/>
            </w:pPr>
            <w:r>
              <w:t>Display Refrigeration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5E57" w14:textId="0D669482" w:rsidR="006B3BC7" w:rsidRPr="0027227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SGN141 S-1; SMR170/SLBA1A2; SMR194/SLBA7A2; SMR 220/SLBA1A2; SMR 250/SLBA2A2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EE52" w14:textId="0C63DEE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9AE6" w14:textId="2E67FD1C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64F6" w14:textId="3FB9C0C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August 2021</w:t>
            </w:r>
          </w:p>
        </w:tc>
      </w:tr>
      <w:tr w:rsidR="006B3BC7" w14:paraId="659BE96A" w14:textId="77777777" w:rsidTr="008355EC">
        <w:trPr>
          <w:cantSplit/>
          <w:trHeight w:hRule="exact" w:val="112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499D" w14:textId="769DFDC6" w:rsidR="006B3BC7" w:rsidRPr="00805DD4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C0DC" w14:textId="6DC5F25D" w:rsidR="006B3BC7" w:rsidRDefault="006B3BC7" w:rsidP="006B3BC7">
            <w:pPr>
              <w:pStyle w:val="Default"/>
            </w:pPr>
            <w: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48E9" w14:textId="447564DA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SMR 194 SLB A1A2; SMR 220 SLB A1A2; SMR 250 SLB A1A2; SMR 194 SLB </w:t>
            </w:r>
            <w:proofErr w:type="gramStart"/>
            <w:r>
              <w:rPr>
                <w:rFonts w:ascii="Calibri" w:hAnsi="Calibri" w:cs="Calibri"/>
              </w:rPr>
              <w:t>V1E2;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077D93F0" w14:textId="68E6A44E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SMR 220 SLB V1E2; SMR 250 SLB V1E2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13C2" w14:textId="193E50F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F4CE" w14:textId="5A2B4853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8270" w14:textId="39B08F6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March 2022</w:t>
            </w:r>
          </w:p>
        </w:tc>
      </w:tr>
      <w:tr w:rsidR="006B3BC7" w14:paraId="5DEAE069" w14:textId="77777777" w:rsidTr="008355EC">
        <w:trPr>
          <w:cantSplit/>
          <w:trHeight w:hRule="exact" w:val="84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3555" w14:textId="70B97B7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B326" w14:textId="49392BA6" w:rsidR="006B3BC7" w:rsidRDefault="006B3BC7" w:rsidP="006B3BC7">
            <w:pPr>
              <w:pStyle w:val="Default"/>
            </w:pPr>
            <w: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BEA1" w14:textId="30ED21FB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 SLB220 AD ECO; UPD SLB 250 AD ECO; SMR 21L CLS A1A2; SMR 2IT CLS A1A2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E9D9" w14:textId="11EBC34C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0EFD" w14:textId="3F756104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BBA1" w14:textId="00935CA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March 2022</w:t>
            </w:r>
          </w:p>
        </w:tc>
      </w:tr>
      <w:tr w:rsidR="006B3BC7" w14:paraId="42D6969C" w14:textId="77777777" w:rsidTr="008355EC">
        <w:trPr>
          <w:cantSplit/>
          <w:trHeight w:hRule="exact" w:val="84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0FBF" w14:textId="75BE8A8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D692" w14:textId="2908AE96" w:rsidR="006B3BC7" w:rsidRDefault="006B3BC7" w:rsidP="006B3BC7">
            <w:pPr>
              <w:pStyle w:val="Default"/>
            </w:pPr>
            <w: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841E" w14:textId="274CC02A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Panasonic </w:t>
            </w: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SUR-1871 HPZ (AUH)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4E02" w14:textId="37D1947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9E23" w14:textId="2CB4BB21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5E7D" w14:textId="4585185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6D69B37A" w14:textId="77777777" w:rsidTr="008355EC">
        <w:trPr>
          <w:cantSplit/>
          <w:trHeight w:hRule="exact" w:val="84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EEE2" w14:textId="1F3F957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28D8" w14:textId="6556FABB" w:rsidR="006B3BC7" w:rsidRDefault="006B3BC7" w:rsidP="006B3BC7">
            <w:pPr>
              <w:pStyle w:val="Default"/>
            </w:pPr>
            <w: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104" w14:textId="6B110BDB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Panasonic </w:t>
            </w: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BR1861 HP (AUH); BR1571 HP (AUH); BR1271 HP (AUH); BR1261 HP(AUH); BR1871 HP (AUH)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6B88" w14:textId="695BF41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1B85" w14:textId="6E4C0118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6925C" w14:textId="2DD70A8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1118BB32" w14:textId="77777777" w:rsidTr="008355EC">
        <w:trPr>
          <w:cantSplit/>
          <w:trHeight w:hRule="exact" w:val="84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FA52" w14:textId="0946D15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F3D4" w14:textId="7CD8FE31" w:rsidR="006B3BC7" w:rsidRDefault="006B3BC7" w:rsidP="006B3BC7">
            <w:pPr>
              <w:pStyle w:val="Default"/>
            </w:pPr>
            <w: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F643" w14:textId="65C7218F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Panasonic </w:t>
            </w: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SUR-1871 HP (AUH); SUR-1861 HP(AUH); SUR-1571 HP (AUH); SUR-1561 HP (AUH); SUR-1271 HP(AUH); SUR-1261 HP (AUH)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57E9" w14:textId="63914E9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44AF4" w14:textId="0DAEAF15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4D27" w14:textId="04AA027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5DCF4E89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0CFC" w14:textId="3EF1E6A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DEDC" w14:textId="612A16C4" w:rsidR="006B3BC7" w:rsidRDefault="006B3BC7" w:rsidP="006B3BC7">
            <w:pPr>
              <w:pStyle w:val="Default"/>
            </w:pPr>
            <w: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CFE5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Panasonic </w:t>
            </w: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SUR-1871HP (AUH)-NNN; SUR1871 HP (AUH)DWW; SUR1571 HP (AUH) NN; SUR-1571HP (AUH)-DW; SUR1271 HP(AUH)NN; </w:t>
            </w:r>
          </w:p>
          <w:p w14:paraId="781F8A6A" w14:textId="7EC62B9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SUR1271HP(AUH)DW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054F" w14:textId="0302085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8AD4" w14:textId="1057593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CCD8" w14:textId="01B0EFA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2022</w:t>
            </w:r>
          </w:p>
        </w:tc>
      </w:tr>
      <w:tr w:rsidR="006B3BC7" w14:paraId="7C8202B9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C594" w14:textId="28940E7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82CE" w14:textId="4CF9322A" w:rsidR="006B3BC7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C99E" w14:textId="77AB9FEE" w:rsidR="006B3BC7" w:rsidRDefault="006B3BC7" w:rsidP="006B3BC7">
            <w:pPr>
              <w:rPr>
                <w:rFonts w:ascii="Calibri" w:hAnsi="Calibri" w:cs="Calibri"/>
              </w:rPr>
            </w:pPr>
            <w:r w:rsidRPr="005C1041">
              <w:rPr>
                <w:rFonts w:ascii="Calibri" w:hAnsi="Calibri" w:cs="Calibri"/>
              </w:rPr>
              <w:t>SGN152S-1Q-1ISC; SGN-152S-1Q-1AA8A; SGN152S-1Q-X; SGN152S-2Q-1ISC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06F64" w14:textId="5AD573A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23A0" w14:textId="53F193E9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71DD" w14:textId="7B881EE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0757F9EC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C856" w14:textId="423F0D93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8DD8" w14:textId="0FD8D3FD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6205" w14:textId="0F31C8C2" w:rsidR="006B3BC7" w:rsidRPr="005C1041" w:rsidRDefault="006B3BC7" w:rsidP="006B3BC7">
            <w:pPr>
              <w:rPr>
                <w:rFonts w:ascii="Calibri" w:hAnsi="Calibri" w:cs="Calibri"/>
              </w:rPr>
            </w:pPr>
            <w:r w:rsidRPr="005C1041">
              <w:rPr>
                <w:rFonts w:ascii="Calibri" w:hAnsi="Calibri" w:cs="Calibri"/>
              </w:rPr>
              <w:t>SGN152S-2Q-X; SGN152S-2Q-1AA8A; SGND153S-CQ4-1IRC; SGN153S-CQ4-X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4FC1" w14:textId="5483A69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7535" w14:textId="22524D91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40C7" w14:textId="1C73775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6549D836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894C6" w14:textId="3F36DA1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444D" w14:textId="65EE5BA9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05AE" w14:textId="2986EF9B" w:rsidR="006B3BC7" w:rsidRPr="005C1041" w:rsidRDefault="006B3BC7" w:rsidP="006B3BC7">
            <w:pPr>
              <w:rPr>
                <w:rFonts w:ascii="Calibri" w:hAnsi="Calibri" w:cs="Calibri"/>
              </w:rPr>
            </w:pPr>
            <w:r w:rsidRPr="005C1041">
              <w:rPr>
                <w:rFonts w:ascii="Calibri" w:hAnsi="Calibri" w:cs="Calibri"/>
              </w:rPr>
              <w:t>SGND153S-CQ4-1AA8A; SGND153S-CQ5-X; SGND153S-CQ5-1AA8A; SGND153S-CQ5-1IRC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B788" w14:textId="59C4EF7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B5A5" w14:textId="47F07386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6199" w14:textId="543B967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451254E6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6D57" w14:textId="3F053A9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8D3A" w14:textId="35055C55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D631" w14:textId="00FBDD8E" w:rsidR="006B3BC7" w:rsidRPr="005C104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SGND153S-1Q4-1AA8A; SGND153S-1Q4-1IRC; SGND153S-1Q4-X; SGND153S-1Q5-1AA8A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F3D5" w14:textId="2AB4B94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3102" w14:textId="3A3642B4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F2AA" w14:textId="76E4843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3BE69E0B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E760" w14:textId="3975986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0EFD" w14:textId="318FF93A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D3D5" w14:textId="61DED874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SGND153S-1Q5-1IRC; SGND153S-1Q5-X; SGND153S-2Q4-1AA8A; SGND153S-2Q4-1AA8A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56A3" w14:textId="0297E22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9744" w14:textId="68A5D936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BC7B" w14:textId="20CEEB2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5D88D375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D1C8" w14:textId="20B9723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AC2A" w14:textId="2137E3B3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9E2C" w14:textId="46C27281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SGND153S-2Q4-1IRC; SGND153S-2Q4-X; SGND153S-2Q5-1AA8A; SGND153S-2Q5-1IRC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F2CB" w14:textId="1A026D0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5CC5" w14:textId="5FC189D2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B154" w14:textId="315AE3E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6442C407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0BB9" w14:textId="4DA5EF2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B019" w14:textId="40954751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542C" w14:textId="4809716A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SGND153S-2Q5-X; SGND153S-3Q4-1IRC; SGND153S-3Q4-X; SGND153S-3Q4-1AA8A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4F274" w14:textId="3C77B72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2E26" w14:textId="1E0D347E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31C3" w14:textId="3ABEF2E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1C2C91E1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27A2" w14:textId="5A41EB1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604D" w14:textId="08C3F366" w:rsidR="006B3BC7" w:rsidRPr="005C1041" w:rsidRDefault="006B3BC7" w:rsidP="006B3BC7">
            <w:pPr>
              <w:pStyle w:val="Default"/>
            </w:pPr>
            <w:r w:rsidRPr="005C1041">
              <w:t>Hussmann Refrigerated Display &amp;Storage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1390" w14:textId="798C0191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SGND153S-3Q5-1IRC; SGND153S-3Q5-X; SGND153S-3Q5-1AA8A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2785" w14:textId="269783B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F999" w14:textId="0AF5BF33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D4C14" w14:textId="712B21E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2EA185B8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68C2" w14:textId="094EEE4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B6F0" w14:textId="5468B429" w:rsidR="006B3BC7" w:rsidRPr="005C1041" w:rsidRDefault="006B3BC7" w:rsidP="006B3BC7">
            <w:pPr>
              <w:pStyle w:val="Default"/>
            </w:pPr>
            <w:r w:rsidRPr="00BE09EA">
              <w:t>Austral Hussmann Refrigerated Display and Storage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F492" w14:textId="7EE25899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BE09EA">
              <w:rPr>
                <w:rFonts w:ascii="Calibri" w:hAnsi="Calibri" w:cs="Calibri"/>
              </w:rPr>
              <w:t>BV520W VS; BV770W VS; BV1300 W VS; BV1600W VS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367A5" w14:textId="32BDDA6C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0048" w14:textId="42665321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8DBF" w14:textId="4913138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2023</w:t>
            </w:r>
          </w:p>
        </w:tc>
      </w:tr>
      <w:tr w:rsidR="006B3BC7" w14:paraId="6072A21E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A8C8" w14:textId="747138F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BC72" w14:textId="3B271614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5FAB" w14:textId="7E451784" w:rsidR="006B3BC7" w:rsidRPr="00DC6EDA" w:rsidRDefault="006B3BC7" w:rsidP="006B3BC7">
            <w:pPr>
              <w:rPr>
                <w:rFonts w:ascii="Calibri" w:eastAsia="Calibri" w:hAnsi="Calibri" w:cs="Calibri"/>
              </w:rPr>
            </w:pPr>
            <w:r w:rsidRPr="00DC6EDA">
              <w:rPr>
                <w:rFonts w:ascii="Calibri" w:eastAsia="Calibri" w:hAnsi="Calibri" w:cs="Calibri"/>
              </w:rPr>
              <w:t>H1 TLDS-07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0AE5" w14:textId="52CFE198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2FD" w14:textId="1FA846B3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C6EDA">
              <w:rPr>
                <w:rFonts w:ascii="Calibri" w:eastAsia="Calibri" w:hAnsi="Calibri" w:cs="Calibri"/>
              </w:rPr>
              <w:t>GDAC-55854093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B7B0" w14:textId="57B59C8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31590126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E345" w14:textId="59CC2A3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A2CF" w14:textId="087C5C5F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C9C0" w14:textId="25F05A91" w:rsidR="006B3BC7" w:rsidRPr="00DC6EDA" w:rsidRDefault="006B3BC7" w:rsidP="006B3BC7">
            <w:pPr>
              <w:rPr>
                <w:rFonts w:ascii="Calibri" w:eastAsia="Calibri" w:hAnsi="Calibri" w:cs="Calibri"/>
              </w:rPr>
            </w:pPr>
            <w:r w:rsidRPr="00DC6EDA">
              <w:rPr>
                <w:rFonts w:ascii="Calibri" w:eastAsia="Calibri" w:hAnsi="Calibri" w:cs="Calibri"/>
              </w:rPr>
              <w:t>H1TLDS-14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8978" w14:textId="6D82DFB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7558" w14:textId="1F0751A5" w:rsidR="006B3BC7" w:rsidRPr="00DC6ED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C6EDA">
              <w:rPr>
                <w:rFonts w:ascii="Calibri" w:eastAsia="Calibri" w:hAnsi="Calibri" w:cs="Calibri"/>
              </w:rPr>
              <w:t>GDAC-55854062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8604" w14:textId="3291968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1ECEE6DE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2E0D" w14:textId="148569E3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C63B1" w14:textId="5D3BDF90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5544" w14:textId="5CFC76B2" w:rsidR="006B3BC7" w:rsidRPr="00DC6EDA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H1TLDS-19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4FC" w14:textId="4DAC507C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34E0" w14:textId="02B042FF" w:rsidR="006B3BC7" w:rsidRPr="00DC6ED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GDAC-55854047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3A3C" w14:textId="2AE410A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54833121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2D1C7" w14:textId="2FBA0546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A305" w14:textId="0E6929C5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EDF4" w14:textId="73742E26" w:rsidR="006B3BC7" w:rsidRPr="00D46FC7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H1TLDS-26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7C23" w14:textId="0F581FE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2408" w14:textId="3B57B008" w:rsidR="006B3BC7" w:rsidRPr="00D46F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GDAC-55854027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0E2B" w14:textId="030339E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4B4AC4BA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CCBD" w14:textId="3120D226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2BA6" w14:textId="532ACD07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79F7" w14:textId="2C085B7D" w:rsidR="006B3BC7" w:rsidRPr="00D46FC7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H2TLDS-07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B98A" w14:textId="6BD6F0C8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E7E8" w14:textId="43FCC392" w:rsidR="006B3BC7" w:rsidRPr="00D46F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GDAC-55854003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8407" w14:textId="2FF1705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2368D53D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F2DD" w14:textId="63FE20A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C43A" w14:textId="27387812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CAE6" w14:textId="3C63219B" w:rsidR="006B3BC7" w:rsidRPr="00D46FC7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H2TLDS-14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ADB3" w14:textId="0775A00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8530" w14:textId="6E6246E8" w:rsidR="006B3BC7" w:rsidRPr="00D46F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GDAC-55853967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887C" w14:textId="611CC82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1E282C23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D1C7" w14:textId="7025026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8BCB" w14:textId="56DA1D7B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D60B" w14:textId="08A9DF77" w:rsidR="006B3BC7" w:rsidRPr="00D46FC7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H2TLDS-19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4208" w14:textId="11A34B44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052D" w14:textId="371BD300" w:rsidR="006B3BC7" w:rsidRPr="00D46F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GDAC-55853931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41C6" w14:textId="096DF74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36D0E6DF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897B" w14:textId="76C0CA9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Hussman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13AA" w14:textId="5D27DD0A" w:rsidR="006B3BC7" w:rsidRPr="00DC6EDA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DC6EDA">
              <w:rPr>
                <w:rFonts w:eastAsia="Calibri"/>
                <w:color w:val="auto"/>
                <w:sz w:val="22"/>
                <w:szCs w:val="22"/>
                <w:lang w:val="en-US"/>
              </w:rPr>
              <w:t>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6BC0" w14:textId="5D57A3AB" w:rsidR="006B3BC7" w:rsidRPr="00D46FC7" w:rsidRDefault="006B3BC7" w:rsidP="006B3BC7">
            <w:pPr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H2TLDS-26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37C7E" w14:textId="3C1D674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BC27" w14:textId="3EDB5990" w:rsidR="006B3BC7" w:rsidRPr="00D46F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D46FC7">
              <w:rPr>
                <w:rFonts w:ascii="Calibri" w:eastAsia="Calibri" w:hAnsi="Calibri" w:cs="Calibri"/>
              </w:rPr>
              <w:t>GDAC-55853883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D77F" w14:textId="793E8FE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2023</w:t>
            </w:r>
          </w:p>
        </w:tc>
      </w:tr>
      <w:tr w:rsidR="006B3BC7" w14:paraId="3505EA9D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A1F6" w14:textId="5254544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Huxford</w:t>
            </w:r>
            <w:r>
              <w:rPr>
                <w:rFonts w:ascii="Calibri" w:eastAsia="Calibri" w:hAnsi="Calibri" w:cs="Calibri"/>
              </w:rPr>
              <w:t xml:space="preserve">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1D5B" w14:textId="1A19FB9A" w:rsidR="006B3BC7" w:rsidRPr="00801642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>HUXFORD Vertical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EE5E" w14:textId="51889E92" w:rsidR="006B3BC7" w:rsidRPr="00801642" w:rsidRDefault="006B3BC7" w:rsidP="006B3BC7">
            <w:pPr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HPM600; HPM850; HPM1100; HPM1350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82D7" w14:textId="59319A68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292D" w14:textId="55CB9BC5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9097" w14:textId="5BADFE2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October 2023</w:t>
            </w:r>
          </w:p>
        </w:tc>
      </w:tr>
      <w:tr w:rsidR="006B3BC7" w14:paraId="31F9F8EE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4F98" w14:textId="5DCF8B5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801642">
              <w:rPr>
                <w:rFonts w:ascii="Calibri" w:eastAsia="Calibri" w:hAnsi="Calibri" w:cs="Calibri"/>
              </w:rPr>
              <w:t>Hydroheat</w:t>
            </w:r>
            <w:proofErr w:type="spellEnd"/>
            <w:r w:rsidRPr="00801642">
              <w:rPr>
                <w:rFonts w:ascii="Calibri" w:eastAsia="Calibri" w:hAnsi="Calibri" w:cs="Calibri"/>
              </w:rPr>
              <w:t xml:space="preserve"> Supplies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6271" w14:textId="0688869B" w:rsidR="006B3BC7" w:rsidRPr="00801642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AQUAPLUS </w:t>
            </w:r>
            <w:proofErr w:type="spellStart"/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>Hydroheat</w:t>
            </w:r>
            <w:proofErr w:type="spellEnd"/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 Supplies Pty ltd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7C4B" w14:textId="09A56D87" w:rsidR="006B3BC7" w:rsidRPr="00801642" w:rsidRDefault="006B3BC7" w:rsidP="006B3BC7">
            <w:pPr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AQUAPLUS / APAI 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0AA8" w14:textId="3CA0CBD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BED4" w14:textId="4CB37E84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GDAC-56491859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7ECA" w14:textId="2EF13C3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March 2024</w:t>
            </w:r>
          </w:p>
        </w:tc>
      </w:tr>
      <w:tr w:rsidR="006B3BC7" w14:paraId="521696EA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DD0D" w14:textId="4DD0B4D8" w:rsidR="006B3BC7" w:rsidRPr="00801642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801642">
              <w:rPr>
                <w:rFonts w:ascii="Calibri" w:eastAsia="Calibri" w:hAnsi="Calibri" w:cs="Calibri"/>
              </w:rPr>
              <w:t>Hydroheat</w:t>
            </w:r>
            <w:proofErr w:type="spellEnd"/>
            <w:r w:rsidRPr="00801642">
              <w:rPr>
                <w:rFonts w:ascii="Calibri" w:eastAsia="Calibri" w:hAnsi="Calibri" w:cs="Calibri"/>
              </w:rPr>
              <w:t xml:space="preserve"> Supplies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16B0" w14:textId="6E8CA87B" w:rsidR="006B3BC7" w:rsidRPr="00801642" w:rsidRDefault="006B3BC7" w:rsidP="006B3BC7">
            <w:pPr>
              <w:pStyle w:val="Default"/>
              <w:rPr>
                <w:rFonts w:eastAsia="Calibri"/>
                <w:color w:val="auto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AQUAPLUS </w:t>
            </w:r>
            <w:proofErr w:type="spellStart"/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>Hydroheat</w:t>
            </w:r>
            <w:proofErr w:type="spellEnd"/>
            <w:r w:rsidRPr="00801642">
              <w:rPr>
                <w:rFonts w:eastAsia="Calibri"/>
                <w:color w:val="auto"/>
                <w:sz w:val="22"/>
                <w:szCs w:val="22"/>
                <w:lang w:val="en-US"/>
              </w:rPr>
              <w:t xml:space="preserve"> Supplies Pty ltd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250B" w14:textId="10095F71" w:rsidR="006B3BC7" w:rsidRPr="00801642" w:rsidRDefault="006B3BC7" w:rsidP="006B3BC7">
            <w:pPr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AQUAPLUS / APAI 270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FF4C" w14:textId="324C8038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DA75" w14:textId="0E6DE6D5" w:rsidR="006B3BC7" w:rsidRPr="00801642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801642">
              <w:rPr>
                <w:rFonts w:ascii="Calibri" w:eastAsia="Calibri" w:hAnsi="Calibri" w:cs="Calibri"/>
              </w:rPr>
              <w:t>GDAC-56491920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77CB" w14:textId="379EA12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March 2024</w:t>
            </w:r>
          </w:p>
        </w:tc>
      </w:tr>
      <w:tr w:rsidR="006B3BC7" w14:paraId="68CF53D7" w14:textId="77777777" w:rsidTr="008355EC">
        <w:trPr>
          <w:cantSplit/>
          <w:trHeight w:hRule="exact" w:val="259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5AE8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IGLU Cold Systems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543E" w14:textId="77777777" w:rsidR="006B3BC7" w:rsidRPr="00CF7584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9FD2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 xml:space="preserve">1 door compact 426ltr Upright Chiller V4TN.1P; 1 door compact 426 </w:t>
            </w:r>
            <w:proofErr w:type="spellStart"/>
            <w:r w:rsidRPr="00CF7584">
              <w:rPr>
                <w:rFonts w:ascii="Calibri" w:hAnsi="Calibri" w:cs="Calibri"/>
              </w:rPr>
              <w:t>ltr</w:t>
            </w:r>
            <w:proofErr w:type="spellEnd"/>
            <w:r w:rsidRPr="00CF7584">
              <w:rPr>
                <w:rFonts w:ascii="Calibri" w:hAnsi="Calibri" w:cs="Calibri"/>
              </w:rPr>
              <w:t xml:space="preserve"> Upright Freezer V4BT.1P; 1 door 600ltr Upright Chiller V6TN.1P; 1 door 600ltr Upright Freezer V6BT.1P; 1 door 700ltr Upright Chiller V7TN.1P; 1 door 700ltr Upright Freezer V7BT.1P; 2 door 1200ltr Upright Chiller V12TN.2P; 2 door 1200ltr Upright Freezer V12BT.2P; 2 door 1400ltr Upright Chiller V14TN.2P; 2 door 1400ltr Upright Freezer V14BT.2P</w:t>
            </w:r>
          </w:p>
          <w:p w14:paraId="43D71833" w14:textId="77777777" w:rsidR="006B3BC7" w:rsidRPr="00CF7584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3F5C" w14:textId="77777777" w:rsidR="006B3BC7" w:rsidRPr="00326CCA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764C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458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2016</w:t>
            </w:r>
          </w:p>
        </w:tc>
      </w:tr>
      <w:tr w:rsidR="006B3BC7" w14:paraId="26A9E715" w14:textId="77777777" w:rsidTr="008355EC">
        <w:trPr>
          <w:cantSplit/>
          <w:trHeight w:hRule="exact" w:val="257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5796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IGLU Cold Systems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8B0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1A3D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FD030B">
              <w:rPr>
                <w:rFonts w:ascii="Calibri" w:hAnsi="Calibri" w:cs="Calibri"/>
              </w:rPr>
              <w:t>2 door under counter Chiller TRG.2V7; 3 door under counter chiller TRG.3V7; 4 door under Counter Chiller TRG.4V7; 2 door under counter freezer TCG.2V7; 3 door under Counter Freezer TCG.3V7; 4 door under Counter Freezer TCG.4V7; 1 door compact under Counter Chiller TRGUC.1V; 1 door compact under Counter Freezer TCGUC.1V; 1 door compact under Counter Chiller TRGUC6.1V; 1 door compact under Counter Freezer TCGUC6.1V</w:t>
            </w:r>
          </w:p>
          <w:p w14:paraId="57206B34" w14:textId="77777777" w:rsidR="006B3BC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89F4" w14:textId="77777777" w:rsidR="006B3BC7" w:rsidRPr="00326CCA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03DF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5E9F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2016</w:t>
            </w:r>
          </w:p>
        </w:tc>
      </w:tr>
      <w:tr w:rsidR="006B3BC7" w14:paraId="211C6ECA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EAFE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</w:rPr>
              <w:t>A</w:t>
            </w:r>
            <w:proofErr w:type="gram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EE5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2254" w14:textId="77777777" w:rsidR="006B3BC7" w:rsidRDefault="006B3BC7" w:rsidP="006B3BC7">
            <w:pPr>
              <w:pStyle w:val="TableParagraph"/>
              <w:spacing w:line="264" w:lineRule="exact"/>
            </w:pP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 (FE)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C15C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E640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FA99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59E3DC13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FF7E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Indesit Company Spa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62E2" w14:textId="77777777" w:rsidR="006B3BC7" w:rsidRPr="00CF7584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5757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>Refrigerator/Freezer; BCB 7030F AUS</w:t>
            </w:r>
          </w:p>
          <w:p w14:paraId="726952FC" w14:textId="77777777" w:rsidR="006B3BC7" w:rsidRPr="00CF7584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7819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2CE0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B6665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2016</w:t>
            </w:r>
          </w:p>
        </w:tc>
      </w:tr>
      <w:tr w:rsidR="006B3BC7" w14:paraId="7FA3994C" w14:textId="77777777" w:rsidTr="008355EC">
        <w:trPr>
          <w:cantSplit/>
          <w:trHeight w:hRule="exact" w:val="43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A543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Indesit Company Spa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6C572" w14:textId="3849BDBB" w:rsidR="006B3BC7" w:rsidRPr="00233F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728A" w14:textId="77777777" w:rsidR="006B3BC7" w:rsidRPr="00233F30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33F30">
              <w:rPr>
                <w:rFonts w:ascii="Calibri" w:hAnsi="Calibri" w:cs="Calibri"/>
                <w:color w:val="000000"/>
              </w:rPr>
              <w:t>Ariston BCB7030 F AUS (REPLACES CERT # 9288</w:t>
            </w:r>
          </w:p>
          <w:p w14:paraId="0B3406F5" w14:textId="77777777" w:rsidR="006B3BC7" w:rsidRPr="00233F3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8AEA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2FC3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363D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August 2016</w:t>
            </w:r>
          </w:p>
        </w:tc>
      </w:tr>
      <w:tr w:rsidR="006B3BC7" w14:paraId="035ED919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9596" w14:textId="3B1277AB" w:rsidR="006B3BC7" w:rsidRPr="00094330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094330"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734C" w14:textId="5E109CBA" w:rsidR="006B3BC7" w:rsidRPr="000943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094330"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87E9" w14:textId="5E6BDEF1" w:rsidR="006B3BC7" w:rsidRPr="00094330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Royal-</w:t>
            </w:r>
            <w:proofErr w:type="spellStart"/>
            <w:r>
              <w:rPr>
                <w:rFonts w:ascii="Calibri" w:hAnsi="Calibri" w:cs="Calibri"/>
              </w:rPr>
              <w:t>Kincool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094330">
              <w:rPr>
                <w:rFonts w:ascii="Calibri" w:hAnsi="Calibri" w:cs="Calibri"/>
              </w:rPr>
              <w:t>M-PW8U1F; M-PW8U1HH; M-PW8U2</w:t>
            </w:r>
            <w:proofErr w:type="gramStart"/>
            <w:r w:rsidRPr="00094330">
              <w:rPr>
                <w:rFonts w:ascii="Calibri" w:hAnsi="Calibri" w:cs="Calibri"/>
              </w:rPr>
              <w:t xml:space="preserve">FF;   </w:t>
            </w:r>
            <w:proofErr w:type="gramEnd"/>
            <w:r w:rsidRPr="00094330">
              <w:rPr>
                <w:rFonts w:ascii="Calibri" w:hAnsi="Calibri" w:cs="Calibri"/>
              </w:rPr>
              <w:t xml:space="preserve">             M-PW8U2HHHH; </w:t>
            </w:r>
            <w:r>
              <w:rPr>
                <w:rFonts w:ascii="Calibri" w:hAnsi="Calibri" w:cs="Calibri"/>
              </w:rPr>
              <w:t xml:space="preserve">L-PW81F; </w:t>
            </w:r>
            <w:r w:rsidRPr="00094330">
              <w:rPr>
                <w:rFonts w:ascii="Calibri" w:hAnsi="Calibri" w:cs="Calibri"/>
              </w:rPr>
              <w:t xml:space="preserve">L-PW8U1HH;  </w:t>
            </w:r>
          </w:p>
          <w:p w14:paraId="3BCC1708" w14:textId="35A35C0F" w:rsidR="006B3BC7" w:rsidRPr="0009433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6161" w14:textId="4EBA5D0E" w:rsidR="006B3BC7" w:rsidRPr="00094330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 w:rsidRPr="00094330"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0870D" w14:textId="18BEC6CA" w:rsidR="006B3BC7" w:rsidRPr="00094330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094330">
              <w:rPr>
                <w:rFonts w:ascii="Calibri" w:eastAsia="Calibri" w:hAnsi="Calibri" w:cs="Calibri"/>
              </w:rPr>
              <w:t>18990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DC22" w14:textId="1E3E2398" w:rsidR="006B3BC7" w:rsidRPr="000943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094330"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4E417A25" w14:textId="77777777" w:rsidTr="008355EC">
        <w:trPr>
          <w:cantSplit/>
          <w:trHeight w:hRule="exact" w:val="959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33F1" w14:textId="551077C7" w:rsidR="006B3BC7" w:rsidRPr="000373C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  <w:highlight w:val="yellow"/>
              </w:rPr>
            </w:pPr>
            <w:r>
              <w:lastRenderedPageBreak/>
              <w:br w:type="page"/>
            </w:r>
            <w:r w:rsidRPr="000373C8"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51E1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0373C8">
              <w:rPr>
                <w:rFonts w:ascii="Calibri" w:eastAsia="Calibri" w:hAnsi="Calibri" w:cs="Calibri"/>
              </w:rPr>
              <w:t>Upright Freezer</w:t>
            </w:r>
            <w:r>
              <w:rPr>
                <w:rFonts w:ascii="Calibri" w:eastAsia="Calibri" w:hAnsi="Calibri" w:cs="Calibri"/>
              </w:rPr>
              <w:t xml:space="preserve">        </w:t>
            </w:r>
          </w:p>
          <w:p w14:paraId="5DE000ED" w14:textId="4C8A3DD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Cabinet</w:t>
            </w:r>
          </w:p>
          <w:p w14:paraId="6415612A" w14:textId="7DC3DC1B" w:rsidR="006B3BC7" w:rsidRPr="000373C8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76F6" w14:textId="44D4E696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Upright </w:t>
            </w:r>
            <w:proofErr w:type="gramStart"/>
            <w:r>
              <w:rPr>
                <w:rFonts w:ascii="Calibri" w:hAnsi="Calibri" w:cs="Calibri"/>
                <w:color w:val="000000"/>
              </w:rPr>
              <w:t>Freezer:-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373C8">
              <w:rPr>
                <w:rFonts w:ascii="Calibri" w:hAnsi="Calibri" w:cs="Calibri"/>
                <w:color w:val="000000"/>
              </w:rPr>
              <w:t>L-PW8U2FF;</w:t>
            </w:r>
            <w:r>
              <w:rPr>
                <w:rFonts w:ascii="Calibri" w:hAnsi="Calibri" w:cs="Calibri"/>
                <w:color w:val="000000"/>
              </w:rPr>
              <w:t xml:space="preserve"> L-PW8U2HHHH;            Pizza Cabinet:- M-PW10HCB; M-PW10NCB; M-PW20HHCB; M-PW20NNCB</w:t>
            </w:r>
          </w:p>
          <w:p w14:paraId="46397B34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  <w:p w14:paraId="43447E05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  <w:p w14:paraId="233D8670" w14:textId="4F64B672" w:rsidR="006B3BC7" w:rsidRPr="000373C8" w:rsidRDefault="006B3BC7" w:rsidP="006B3BC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4C09" w14:textId="64C3C3AE" w:rsidR="006B3BC7" w:rsidRPr="000373C8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926F7"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A479" w14:textId="36308255" w:rsidR="006B3BC7" w:rsidRPr="00C926F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C926F7">
              <w:rPr>
                <w:rFonts w:ascii="Calibri" w:eastAsia="Calibri" w:hAnsi="Calibri" w:cs="Calibri"/>
              </w:rPr>
              <w:t>18991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EA07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C926F7">
              <w:rPr>
                <w:rFonts w:ascii="Calibri" w:eastAsia="Calibri" w:hAnsi="Calibri" w:cs="Calibri"/>
              </w:rPr>
              <w:t>10 December 2021</w:t>
            </w:r>
          </w:p>
          <w:p w14:paraId="1C186E1E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</w:p>
          <w:p w14:paraId="2AA32019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</w:p>
          <w:p w14:paraId="2BCCB1D4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</w:p>
          <w:p w14:paraId="4132A06E" w14:textId="4F132058" w:rsidR="006B3BC7" w:rsidRPr="00C926F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</w:p>
        </w:tc>
      </w:tr>
      <w:tr w:rsidR="006B3BC7" w14:paraId="4DDF4DAE" w14:textId="77777777" w:rsidTr="008355EC">
        <w:trPr>
          <w:cantSplit/>
          <w:trHeight w:hRule="exact" w:val="104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4ED0" w14:textId="16996817" w:rsidR="006B3BC7" w:rsidRPr="000373C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7660" w14:textId="3D237645" w:rsidR="006B3BC7" w:rsidRPr="000373C8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Pizza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2188" w14:textId="51B1E758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Pizza </w:t>
            </w:r>
            <w:proofErr w:type="gramStart"/>
            <w:r>
              <w:rPr>
                <w:rFonts w:ascii="Calibri" w:hAnsi="Calibri" w:cs="Calibri"/>
                <w:color w:val="000000"/>
              </w:rPr>
              <w:t>Cabinet:-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M-PW30HHHCB; M-PW30NNNCB     Counter Chiller:- M-PW6T1H; M-PW6T2HH; M-PW6T3HHH; M-PW6T4HHHH                 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4462" w14:textId="65156D2F" w:rsidR="006B3BC7" w:rsidRPr="00C926F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4459D" w14:textId="3D473429" w:rsidR="006B3BC7" w:rsidRPr="00C926F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3BA1" w14:textId="04B4D179" w:rsidR="006B3BC7" w:rsidRPr="00C926F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210793E1" w14:textId="77777777" w:rsidTr="008355EC">
        <w:trPr>
          <w:cantSplit/>
          <w:trHeight w:hRule="exact" w:val="104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C04" w14:textId="5C681BA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0BC8E" w14:textId="3466945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6B08" w14:textId="3F92A04D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Counter </w:t>
            </w:r>
            <w:proofErr w:type="gramStart"/>
            <w:r>
              <w:rPr>
                <w:rFonts w:ascii="Calibri" w:hAnsi="Calibri" w:cs="Calibri"/>
                <w:color w:val="000000"/>
              </w:rPr>
              <w:t>Chiller:-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M-PW6T2DD; M-PW6T3DDD; M-PW6T4DDDD; M-PW7T2HH; M-PW7T3HHH; M-PT7T3DDD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C469" w14:textId="1CE7853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B3F4" w14:textId="56A0533B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803E" w14:textId="27ACF13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11A647AB" w14:textId="77777777" w:rsidTr="008355EC">
        <w:trPr>
          <w:cantSplit/>
          <w:trHeight w:hRule="exact" w:val="104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4E8A" w14:textId="6D8D9BA9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E5FD" w14:textId="7AB76D2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DE7" w14:textId="592DD5B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Counter </w:t>
            </w:r>
            <w:proofErr w:type="gramStart"/>
            <w:r>
              <w:rPr>
                <w:rFonts w:ascii="Calibri" w:hAnsi="Calibri" w:cs="Calibri"/>
                <w:color w:val="000000"/>
              </w:rPr>
              <w:t>Freezer:-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L-PW6T1H; L-PW6T2HH; L-PW6T3HHH; L-PW6T4HHHH; </w:t>
            </w:r>
          </w:p>
          <w:p w14:paraId="58A1FD4A" w14:textId="0D15E6BF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Sandwich </w:t>
            </w:r>
            <w:proofErr w:type="gramStart"/>
            <w:r>
              <w:rPr>
                <w:rFonts w:ascii="Calibri" w:hAnsi="Calibri" w:cs="Calibri"/>
                <w:color w:val="000000"/>
              </w:rPr>
              <w:t>Bar:-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SBS1815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ECAD" w14:textId="443FA6F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A9F28" w14:textId="2A7F5305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BA77" w14:textId="48FD830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2718D913" w14:textId="77777777" w:rsidTr="008355EC">
        <w:trPr>
          <w:cantSplit/>
          <w:trHeight w:hRule="exact" w:val="74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A5F1" w14:textId="17B7055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EAA3" w14:textId="720E3B2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5220" w14:textId="18DB2BAC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Drink </w:t>
            </w:r>
            <w:proofErr w:type="gramStart"/>
            <w:r>
              <w:rPr>
                <w:rFonts w:ascii="Calibri" w:hAnsi="Calibri" w:cs="Calibri"/>
                <w:color w:val="000000"/>
              </w:rPr>
              <w:t>dispenser:-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Corolla-1S; Corolla-2S; Corolla-3S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401C" w14:textId="193C6DD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4BA3" w14:textId="03C0CB8D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9869" w14:textId="5E798E2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7FA447F3" w14:textId="77777777" w:rsidTr="008355EC">
        <w:trPr>
          <w:cantSplit/>
          <w:trHeight w:hRule="exact" w:val="104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6FA5" w14:textId="096AFCDA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AFA2" w14:textId="2F1259A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B783" w14:textId="606E5D53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Gelato 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Freezer:-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F-PCE120W;       Showcase Refrigerator:- P720VT1; P740VT2; NLR730V; NLR740V; NLR750V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06C3" w14:textId="196E043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4F71" w14:textId="5443D13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6B69" w14:textId="3267FA3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6BF2A586" w14:textId="77777777" w:rsidTr="008355EC">
        <w:trPr>
          <w:cantSplit/>
          <w:trHeight w:hRule="exact" w:val="104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E4E0" w14:textId="0D0816E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21B1" w14:textId="22940C5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659C" w14:textId="2E2FDBFF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Royal-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Refrigerator:-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NLR760V; NR703V; NR740V; NR750V; NR760V; NSR730V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D122" w14:textId="704DD17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FFC9" w14:textId="3DF11C7E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945D" w14:textId="44C20A8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22E5227E" w14:textId="77777777" w:rsidTr="008355EC">
        <w:trPr>
          <w:cantSplit/>
          <w:trHeight w:hRule="exact" w:val="118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526C" w14:textId="6A17135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DBEC" w14:textId="3501F81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9950" w14:textId="03B8173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Refrigerator:-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NSR740V; NSR750V; NSR760V;                                                                   Floor standing Showcase Refrigerator:- DSS0830; DSS0840; DSS0850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952F" w14:textId="4562E1C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277C" w14:textId="7FD5B61A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79D1" w14:textId="3052E05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2FCBC9AF" w14:textId="77777777" w:rsidTr="008355EC">
        <w:trPr>
          <w:cantSplit/>
          <w:trHeight w:hRule="exact" w:val="141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B9EF" w14:textId="2CE35746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CD02" w14:textId="3502B87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08EA2" w14:textId="1DAB554D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Floor standing 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Refrigerator:-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DSS0860; Counter Showcase Freezer:- F-A530V; F-A540V;      F-A550V;                                                             Countertop Showcase Refrigerator:- NA530V; NA540V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AC94" w14:textId="7350A84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676F" w14:textId="6E40710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D39B" w14:textId="3D402EF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3067F7D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035D" w14:textId="2E3B6E0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DF59" w14:textId="04FDBD6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4DFE" w14:textId="36C27541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Kincool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Countertop 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Refrigerator:-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NA550V; S530A; S540A; S550A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025B" w14:textId="1DDCA6D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4B46" w14:textId="295299BF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2C40D" w14:textId="2A893A8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36E398F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2575" w14:textId="4CCC2DF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FC7A" w14:textId="500BF35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C1A4" w14:textId="4B4E5F5A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Showcase </w:t>
            </w:r>
            <w:proofErr w:type="gramStart"/>
            <w:r>
              <w:rPr>
                <w:rFonts w:ascii="Calibri" w:hAnsi="Calibri" w:cs="Calibri"/>
                <w:color w:val="000000"/>
              </w:rPr>
              <w:t>Refrigerator:-</w:t>
            </w:r>
            <w:proofErr w:type="gramEnd"/>
            <w:r>
              <w:rPr>
                <w:rFonts w:ascii="Calibri" w:hAnsi="Calibri" w:cs="Calibri"/>
                <w:color w:val="000000"/>
              </w:rPr>
              <w:t>NLR760V; NR730V; NR740V; NR750V; NR760V; NSR730V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8AF0" w14:textId="5FEA279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1BA4" w14:textId="144DFFC4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21F31" w14:textId="75EEF7E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December 2021</w:t>
            </w:r>
          </w:p>
        </w:tc>
      </w:tr>
      <w:tr w:rsidR="006B3BC7" w14:paraId="0E7713F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2C68" w14:textId="5ED4C2B9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95BB" w14:textId="45B34DB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Glass Door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FBD4" w14:textId="133AAA61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SALTAS / NDA0625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C624" w14:textId="4D67B90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098D" w14:textId="3CEFC7C8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4217" w14:textId="360CC7E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6F97E00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9AC4" w14:textId="39593E1C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1589" w14:textId="69476053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Glass Door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1BC8" w14:textId="32925F5F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SALTAS / NDA1250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C0E4" w14:textId="1578B3C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C09E" w14:textId="6DF9DC34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6CC7" w14:textId="63B46A1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27FADD1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2C8B" w14:textId="733C2D46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AC5C" w14:textId="2445FE8D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Glass Door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136D" w14:textId="2C432677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SALTAS / NDA1875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F373" w14:textId="02CAEBF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34C2" w14:textId="48F98542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AFE0" w14:textId="0ADB364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5A72FEF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9DDB" w14:textId="649C93D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C28F" w14:textId="34372C1D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C648" w14:textId="4E478F24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VRX1200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AC5F" w14:textId="6D51F98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87DC" w14:textId="3CE4084E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EA79" w14:textId="1223328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19AC3160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EAF6" w14:textId="44E6696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14C" w14:textId="622BBEA1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69F6" w14:textId="1B10B0D7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VRX1200S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C4D4" w14:textId="09B4893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D746" w14:textId="26E8755B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GDAC-55181102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8599" w14:textId="0E499A2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70B6284C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B4C7" w14:textId="33024AB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075F" w14:textId="224EA897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6928" w14:textId="0FB8147A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VRX1500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EC5C" w14:textId="7A659F8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748A" w14:textId="45ED6C86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BA5D" w14:textId="7548F23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7A839C3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3AA4" w14:textId="219E89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7CDF" w14:textId="279BDD2E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41F1" w14:textId="6C9E6E51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1500S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7869B" w14:textId="7B13A14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A9CC" w14:textId="5D39C657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C781" w14:textId="7D459D2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1577AC2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C0F6" w14:textId="56534C2E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9759" w14:textId="4E15FE98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2673" w14:textId="4F9CB184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VRX1800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B9A8" w14:textId="3435DAC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73E7E" w14:textId="57908DFC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4729" w14:textId="046AC49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5A317163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1BF78" w14:textId="3A6813CE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4A6A" w14:textId="3854879A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Horizontal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ACF5" w14:textId="2397F4EC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1800S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14C9" w14:textId="74AB5B7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3E6E" w14:textId="2A6EBBF9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GDAC-55181085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F2E0" w14:textId="2ACEE11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1F3321B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0475" w14:textId="4FA3204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D3CB" w14:textId="65ED5D21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 xml:space="preserve">Upright </w:t>
            </w:r>
            <w:proofErr w:type="spellStart"/>
            <w:r w:rsidRPr="00BD6A09">
              <w:rPr>
                <w:rFonts w:ascii="Calibri" w:eastAsia="Calibri" w:hAnsi="Calibri" w:cs="Calibri"/>
              </w:rPr>
              <w:t>Cabinate</w:t>
            </w:r>
            <w:proofErr w:type="spellEnd"/>
            <w:r w:rsidRPr="00BD6A09">
              <w:rPr>
                <w:rFonts w:ascii="Calibri" w:eastAsia="Calibri" w:hAnsi="Calibri" w:cs="Calibri"/>
              </w:rPr>
              <w:t xml:space="preserve">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040A" w14:textId="292DE138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FBCG2201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BFAF" w14:textId="71BF1B1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846C" w14:textId="4FD6C140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GDAC-55179888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19FF" w14:textId="288356D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2076AC66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E1C4" w14:textId="48D6659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D90B" w14:textId="1D8048A6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 xml:space="preserve">Upright </w:t>
            </w:r>
            <w:proofErr w:type="spellStart"/>
            <w:r w:rsidRPr="00BD6A09">
              <w:rPr>
                <w:rFonts w:ascii="Calibri" w:eastAsia="Calibri" w:hAnsi="Calibri" w:cs="Calibri"/>
              </w:rPr>
              <w:t>Cabinate</w:t>
            </w:r>
            <w:proofErr w:type="spellEnd"/>
            <w:r w:rsidRPr="00BD6A09">
              <w:rPr>
                <w:rFonts w:ascii="Calibri" w:eastAsia="Calibri" w:hAnsi="Calibri" w:cs="Calibri"/>
              </w:rPr>
              <w:t xml:space="preserve">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67B7" w14:textId="23C2CAFA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FBCG2202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2C6D4" w14:textId="03507D4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6359" w14:textId="3BD2E2B4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GDAC-55179923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06E0" w14:textId="00DF5F4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73672E7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A1AE" w14:textId="0F75C9F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7A89" w14:textId="1C6DEEBA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Beverage Refrigeration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A9F2" w14:textId="3BAFE460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BBZ0200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6A06" w14:textId="0BE40CE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56277" w14:textId="1F5FD367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GDAC-55179620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337D" w14:textId="0D878CF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5AC84AA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A1CC" w14:textId="42B3840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CBDF" w14:textId="6F56E9F9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Beverage Refrigeration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3621" w14:textId="745AF030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BBZ0300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5D3D" w14:textId="182D9B5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D16B" w14:textId="688B6D68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GDAC-55179693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AAB2" w14:textId="324B900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51878517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88C8" w14:textId="7847886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0D3D" w14:textId="5B97A8E4" w:rsidR="006B3BC7" w:rsidRPr="00BD6A09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Beverage Refrigeration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B9ED" w14:textId="316ED0F4" w:rsidR="006B3BC7" w:rsidRPr="00BD6A09" w:rsidRDefault="006B3BC7" w:rsidP="006B3BC7">
            <w:pPr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ANVIL / BBZ0400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67A1" w14:textId="68F59AB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5D9D" w14:textId="1A777079" w:rsidR="006B3BC7" w:rsidRPr="00BD6A09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D6A09">
              <w:rPr>
                <w:rFonts w:ascii="Calibri" w:eastAsia="Calibri" w:hAnsi="Calibri" w:cs="Calibri"/>
              </w:rPr>
              <w:t>GDAC-55179752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0683" w14:textId="3BB3CC0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2023</w:t>
            </w:r>
          </w:p>
        </w:tc>
      </w:tr>
      <w:tr w:rsidR="006B3BC7" w14:paraId="11ABD76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E33E" w14:textId="6BD7D03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6DA8" w14:textId="4A608E7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UPRIGHT GLASS DOOR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9F5A" w14:textId="02E7DA4E" w:rsidR="006B3BC7" w:rsidRPr="00523715" w:rsidRDefault="006B3BC7" w:rsidP="006B3BC7">
            <w:pPr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SALTAS / MDS1250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F798" w14:textId="3CCC4FC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4906" w14:textId="4BD10084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GDAC-55200728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5DF9" w14:textId="771E08E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October 2023</w:t>
            </w:r>
          </w:p>
        </w:tc>
      </w:tr>
      <w:tr w:rsidR="006B3BC7" w14:paraId="191898B2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A636" w14:textId="37D57DC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18B7" w14:textId="1E9754A7" w:rsidR="006B3BC7" w:rsidRPr="00523715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UPRIGHT GLASS DOOR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200A" w14:textId="7F98F0AC" w:rsidR="006B3BC7" w:rsidRPr="00523715" w:rsidRDefault="006B3BC7" w:rsidP="006B3BC7">
            <w:pPr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SALTAS / MDS1875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E745" w14:textId="388AD8C4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E80F" w14:textId="4CB5A066" w:rsidR="006B3BC7" w:rsidRPr="00523715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GDAC-55200848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3E74" w14:textId="630B5DF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October 2023</w:t>
            </w:r>
          </w:p>
        </w:tc>
      </w:tr>
      <w:tr w:rsidR="006B3BC7" w14:paraId="35FC4927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0D7F" w14:textId="61C2ED0E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AC5B" w14:textId="0C49720B" w:rsidR="006B3BC7" w:rsidRPr="00523715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UPRIGHT GLASS DOOR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1C7D" w14:textId="7F98F105" w:rsidR="006B3BC7" w:rsidRPr="00523715" w:rsidRDefault="006B3BC7" w:rsidP="006B3BC7">
            <w:pPr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SALTAS / MDS2500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C3F3" w14:textId="065B237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0144" w14:textId="759D850A" w:rsidR="006B3BC7" w:rsidRPr="00523715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GDAC-55200937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6C2F" w14:textId="01831B3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October 2023</w:t>
            </w:r>
          </w:p>
        </w:tc>
      </w:tr>
      <w:tr w:rsidR="006B3BC7" w14:paraId="16813DAC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2A3E" w14:textId="6D2DBB2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6E27" w14:textId="0F17F482" w:rsidR="006B3BC7" w:rsidRPr="00523715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23715">
              <w:rPr>
                <w:rFonts w:ascii="Calibri" w:eastAsia="Calibri" w:hAnsi="Calibri" w:cs="Calibri"/>
              </w:rPr>
              <w:t>UPRIGHT GLASS DOOR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C201" w14:textId="250BD434" w:rsidR="006B3BC7" w:rsidRPr="00523715" w:rsidRDefault="006B3BC7" w:rsidP="006B3BC7">
            <w:pPr>
              <w:rPr>
                <w:rFonts w:ascii="Calibri" w:eastAsia="Calibri" w:hAnsi="Calibri" w:cs="Calibri"/>
              </w:rPr>
            </w:pPr>
            <w:r w:rsidRPr="00B0738A">
              <w:rPr>
                <w:rFonts w:ascii="Calibri" w:eastAsia="Calibri" w:hAnsi="Calibri" w:cs="Calibri"/>
              </w:rPr>
              <w:t>Saltas Range / DFS0380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99AD" w14:textId="152784A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3853" w14:textId="3FE71013" w:rsidR="006B3BC7" w:rsidRPr="00523715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0738A">
              <w:rPr>
                <w:rFonts w:ascii="Calibri" w:eastAsia="Calibri" w:hAnsi="Calibri" w:cs="Calibri"/>
              </w:rPr>
              <w:t>GDAC-55328372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7DA7" w14:textId="306488D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October 2023</w:t>
            </w:r>
          </w:p>
        </w:tc>
      </w:tr>
      <w:tr w:rsidR="006B3BC7" w14:paraId="2C019BA7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87E4" w14:textId="5755152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0F4A" w14:textId="21619AB5" w:rsidR="006B3BC7" w:rsidRPr="00523715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B0738A">
              <w:rPr>
                <w:rFonts w:ascii="Calibri" w:eastAsia="Calibri" w:hAnsi="Calibri" w:cs="Calibri"/>
              </w:rPr>
              <w:t>Upright Display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8570" w14:textId="65383112" w:rsidR="006B3BC7" w:rsidRPr="00B0738A" w:rsidRDefault="006B3BC7" w:rsidP="006B3BC7">
            <w:pPr>
              <w:rPr>
                <w:rFonts w:ascii="Calibri" w:eastAsia="Calibri" w:hAnsi="Calibri" w:cs="Calibri"/>
              </w:rPr>
            </w:pPr>
            <w:r w:rsidRPr="00B0738A">
              <w:rPr>
                <w:rFonts w:ascii="Calibri" w:eastAsia="Calibri" w:hAnsi="Calibri" w:cs="Calibri"/>
              </w:rPr>
              <w:t>SALTAS Range / DFS1000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07AE" w14:textId="0007D85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90EE" w14:textId="279D7B37" w:rsidR="006B3BC7" w:rsidRPr="00B0738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B0738A">
              <w:rPr>
                <w:rFonts w:ascii="Calibri" w:eastAsia="Calibri" w:hAnsi="Calibri" w:cs="Calibri"/>
              </w:rPr>
              <w:t>GDAC-55327778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B188" w14:textId="4D3FAF3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October 2023</w:t>
            </w:r>
          </w:p>
        </w:tc>
      </w:tr>
      <w:tr w:rsidR="006B3BC7" w14:paraId="0B58028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8248" w14:textId="5BB8A01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E02B" w14:textId="375329D6" w:rsidR="006B3BC7" w:rsidRPr="00B0738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C48F" w14:textId="0E0FA209" w:rsidR="006B3BC7" w:rsidRPr="00B0738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0E5D9D">
              <w:rPr>
                <w:rFonts w:ascii="Calibri" w:eastAsia="Calibri" w:hAnsi="Calibri" w:cs="Calibri"/>
              </w:rPr>
              <w:t>Glacian</w:t>
            </w:r>
            <w:proofErr w:type="spellEnd"/>
            <w:r w:rsidRPr="000E5D9D">
              <w:rPr>
                <w:rFonts w:ascii="Calibri" w:eastAsia="Calibri" w:hAnsi="Calibri" w:cs="Calibri"/>
              </w:rPr>
              <w:t xml:space="preserve"> / BCS61885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9437" w14:textId="770CAAD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DBF9" w14:textId="3319525C" w:rsidR="006B3BC7" w:rsidRPr="00B0738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0E5D9D">
              <w:rPr>
                <w:rFonts w:ascii="Calibri" w:eastAsia="Calibri" w:hAnsi="Calibri" w:cs="Calibri"/>
              </w:rPr>
              <w:t>GDAC-55522703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98B4" w14:textId="483670A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C3824F0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FD0B" w14:textId="43F1297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6086" w14:textId="15D04B0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99C4" w14:textId="72DAA64D" w:rsidR="006B3BC7" w:rsidRPr="000E5D9D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0E5D9D">
              <w:rPr>
                <w:rFonts w:ascii="Calibri" w:eastAsia="Calibri" w:hAnsi="Calibri" w:cs="Calibri"/>
              </w:rPr>
              <w:t>Glacian</w:t>
            </w:r>
            <w:proofErr w:type="spellEnd"/>
            <w:r w:rsidRPr="000E5D9D">
              <w:rPr>
                <w:rFonts w:ascii="Calibri" w:eastAsia="Calibri" w:hAnsi="Calibri" w:cs="Calibri"/>
              </w:rPr>
              <w:t xml:space="preserve"> / BCS62350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EF108" w14:textId="194BF79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C847" w14:textId="7D310E3F" w:rsidR="006B3BC7" w:rsidRPr="000E5D9D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0E5D9D">
              <w:rPr>
                <w:rFonts w:ascii="Calibri" w:eastAsia="Calibri" w:hAnsi="Calibri" w:cs="Calibri"/>
              </w:rPr>
              <w:t>GDAC-55522768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15C0" w14:textId="27E1EB3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88BDA1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EDC6" w14:textId="37BAC3E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A165" w14:textId="12F9652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8B7" w14:textId="04A98D64" w:rsidR="006B3BC7" w:rsidRPr="000E5D9D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0E5D9D">
              <w:rPr>
                <w:rFonts w:ascii="Calibri" w:eastAsia="Calibri" w:hAnsi="Calibri" w:cs="Calibri"/>
              </w:rPr>
              <w:t>Glacian</w:t>
            </w:r>
            <w:proofErr w:type="spellEnd"/>
            <w:r w:rsidRPr="000E5D9D">
              <w:rPr>
                <w:rFonts w:ascii="Calibri" w:eastAsia="Calibri" w:hAnsi="Calibri" w:cs="Calibri"/>
              </w:rPr>
              <w:t xml:space="preserve"> / BCS71815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20BA" w14:textId="6773127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348B" w14:textId="47190952" w:rsidR="006B3BC7" w:rsidRPr="000E5D9D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0E5D9D">
              <w:rPr>
                <w:rFonts w:ascii="Calibri" w:eastAsia="Calibri" w:hAnsi="Calibri" w:cs="Calibri"/>
              </w:rPr>
              <w:t>GDAC-55529196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A272" w14:textId="17507F7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2D60656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A0F9" w14:textId="1849A89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1A44" w14:textId="5CD6883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78A2D" w14:textId="2D33B4FD" w:rsidR="006B3BC7" w:rsidRPr="000E5D9D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0E5D9D">
              <w:rPr>
                <w:rFonts w:ascii="Calibri" w:eastAsia="Calibri" w:hAnsi="Calibri" w:cs="Calibri"/>
              </w:rPr>
              <w:t>Glacian</w:t>
            </w:r>
            <w:proofErr w:type="spellEnd"/>
            <w:r w:rsidRPr="000E5D9D">
              <w:rPr>
                <w:rFonts w:ascii="Calibri" w:eastAsia="Calibri" w:hAnsi="Calibri" w:cs="Calibri"/>
              </w:rPr>
              <w:t xml:space="preserve"> / BCS72476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DAA2" w14:textId="6FC2AB8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3D1D" w14:textId="6E39404A" w:rsidR="006B3BC7" w:rsidRPr="000E5D9D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0E5D9D">
              <w:rPr>
                <w:rFonts w:ascii="Calibri" w:eastAsia="Calibri" w:hAnsi="Calibri" w:cs="Calibri"/>
              </w:rPr>
              <w:t>GDAC-55529306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4738" w14:textId="5141EA4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6624F83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8942" w14:textId="27D8884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7F98" w14:textId="70701E1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C328" w14:textId="58790419" w:rsidR="006B3BC7" w:rsidRPr="000E5D9D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BFS6955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C6AD" w14:textId="3CC0FB9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98F7" w14:textId="068E5DE5" w:rsidR="006B3BC7" w:rsidRPr="000E5D9D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GDAC-55529410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0577" w14:textId="7957173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5A500C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F6F6" w14:textId="302F196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0300" w14:textId="19ED729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E35B" w14:textId="45529261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BFS61815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D10F" w14:textId="1900E3A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EC5D" w14:textId="488C87BC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GDAC-55529603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834E" w14:textId="367A3E7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4F444B1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C6BE" w14:textId="3F209C7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1D91" w14:textId="61203DC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4CDF" w14:textId="2CEFCBDF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BFS61885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D0F7" w14:textId="28E73532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7848" w14:textId="4DDD730E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GDAC-55529998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595F" w14:textId="30D491E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A382008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494F" w14:textId="2691E95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854CA" w14:textId="46B08F1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81E1" w14:textId="3B4C5300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BFS62350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6CEE" w14:textId="2D7363E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B849" w14:textId="712D2F06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GDAC-55530144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897C" w14:textId="6F0CED8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3B2CFC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59D4" w14:textId="14716EE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096F" w14:textId="2D523CB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C4FB" w14:textId="6EF94BEB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FDU11400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D355" w14:textId="17186EB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5146" w14:textId="4CB7A298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GDAC-55521604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BC3" w14:textId="19A7D24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2023</w:t>
            </w:r>
          </w:p>
        </w:tc>
      </w:tr>
      <w:tr w:rsidR="006B3BC7" w14:paraId="28DA16A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EDA1" w14:textId="3D64743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EF5D" w14:textId="199AA35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8D44" w14:textId="28F34763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GUV1140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324F" w14:textId="521CB44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DAE9" w14:textId="71F9FC24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GDAC-55521210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1129" w14:textId="6323A95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6763E2C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6C5F" w14:textId="18F0FA4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6395" w14:textId="6FBD7CB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3AB3" w14:textId="53661793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GUC1140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8AA42" w14:textId="69277C1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9FE3" w14:textId="71EBA56B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GDAC-55528451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8F40" w14:textId="12DB6B7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FA11E9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D52A" w14:textId="75C98B0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8DBD" w14:textId="4FE87B2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7190" w14:textId="24C8F304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GUC1737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D7C5A" w14:textId="155B3ED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56C6" w14:textId="1A138B41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GDAC-55520557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A7BF" w14:textId="0C598FE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3C9FBF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C851" w14:textId="4D054AD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AC75" w14:textId="5F141FB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E6F5" w14:textId="2212CAD7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GUF2140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38C4" w14:textId="69CD68EC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A965" w14:textId="74A2F347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GDAC-55521538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5AA3" w14:textId="5E8D6E9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CE3C42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97E4" w14:textId="4C3C33C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F0D3" w14:textId="3C9ADB0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B72E" w14:textId="1BD1091D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GUF2737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222C" w14:textId="6A707FA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D03E" w14:textId="50852D32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GDAC-55521439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C7B3" w14:textId="154B938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C956097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C81D" w14:textId="116F517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CAAA6" w14:textId="31B2DD2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58EE" w14:textId="34FA9FB2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HBP1152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F65E6" w14:textId="6070329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EE50" w14:textId="43E103B9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GDAC-55521691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75C86" w14:textId="234D00D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CFB8B48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C456" w14:textId="7AC5288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FAD2" w14:textId="78B156DA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337E" w14:textId="465DDADD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5B029A">
              <w:rPr>
                <w:rFonts w:ascii="Calibri" w:eastAsia="Calibri" w:hAnsi="Calibri" w:cs="Calibri"/>
              </w:rPr>
              <w:t>Glacian</w:t>
            </w:r>
            <w:proofErr w:type="spellEnd"/>
            <w:r w:rsidRPr="005B029A">
              <w:rPr>
                <w:rFonts w:ascii="Calibri" w:eastAsia="Calibri" w:hAnsi="Calibri" w:cs="Calibri"/>
              </w:rPr>
              <w:t xml:space="preserve"> / HPB1152D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1D27" w14:textId="5392C20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135F" w14:textId="45C8FD16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GDAC-55521799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F1D0" w14:textId="4ACAD2F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184D18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62B6" w14:textId="7FA34699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BA2F" w14:textId="35D86201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5D4A" w14:textId="4934951B" w:rsidR="006B3BC7" w:rsidRPr="005B029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HPB1815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ACE8" w14:textId="411CFFFC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35FF" w14:textId="466423B3" w:rsidR="006B3BC7" w:rsidRPr="005B029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GDAC-55521844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38D3" w14:textId="023818B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D68637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B269" w14:textId="51C43B63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54A9" w14:textId="702727DE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D486" w14:textId="293166DC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HPB1815DD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FF8E" w14:textId="477644E8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D37C" w14:textId="34D001B6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GDAC-55521912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2147" w14:textId="54BB34F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AA1B468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0A1E" w14:textId="22535C8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DF2A" w14:textId="73107589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325EE" w14:textId="5979FD35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HPB2476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BC81" w14:textId="3A77E62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7EAC" w14:textId="1613EC9D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GDAC-55522500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7635" w14:textId="14331A2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5052032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A00F" w14:textId="617EF96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43B64" w14:textId="5F336F29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5B029A">
              <w:rPr>
                <w:rFonts w:ascii="Calibri" w:eastAsia="Calibri" w:hAnsi="Calibri" w:cs="Calibri"/>
              </w:rPr>
              <w:t>PIZZA CABINATE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19F0" w14:textId="533C6A4F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HPB2476DDD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BEEA" w14:textId="4864D62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EFB9" w14:textId="149F898D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GDAC-55522544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7F73" w14:textId="10BDA3B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F86AC4C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1F3D" w14:textId="60F822E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14B8" w14:textId="10376A23" w:rsidR="006B3BC7" w:rsidRPr="005B029A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Sandwich Bar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9B1A" w14:textId="546ED74D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SBS1815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207E" w14:textId="13487E4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58C5" w14:textId="0EA17479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GDAC-55530227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2CA0" w14:textId="1B705A7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79858B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1B2C2" w14:textId="435EE03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6816" w14:textId="29CB800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E2E4" w14:textId="7EFB90A3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SDU1737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28EF" w14:textId="55758D8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2613" w14:textId="04BAEE8C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GDAC-55521087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8B28" w14:textId="1858C82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EF280B8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BCCA" w14:textId="2F284963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6274" w14:textId="37941DB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EA83" w14:textId="48453C57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SDU11400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6C6C" w14:textId="29D151C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33FD" w14:textId="73AB9267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GDAC-55521325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5910" w14:textId="3379BB2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C6F970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2E95" w14:textId="2F468AE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F3C6" w14:textId="1F18D93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F77A" w14:textId="5038C82B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18682A">
              <w:rPr>
                <w:rFonts w:ascii="Calibri" w:eastAsia="Calibri" w:hAnsi="Calibri" w:cs="Calibri"/>
              </w:rPr>
              <w:t>Glacian</w:t>
            </w:r>
            <w:proofErr w:type="spellEnd"/>
            <w:r w:rsidRPr="0018682A">
              <w:rPr>
                <w:rFonts w:ascii="Calibri" w:eastAsia="Calibri" w:hAnsi="Calibri" w:cs="Calibri"/>
              </w:rPr>
              <w:t xml:space="preserve"> / BCG62350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E99A" w14:textId="4D4DAFA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6A1A" w14:textId="658DDCEF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18682A">
              <w:rPr>
                <w:rFonts w:ascii="Calibri" w:eastAsia="Calibri" w:hAnsi="Calibri" w:cs="Calibri"/>
              </w:rPr>
              <w:t>GDAC-55529119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20EB" w14:textId="2EF6A27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C415B8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7407" w14:textId="4870AAD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F20DD" w14:textId="255777E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7C79" w14:textId="279F219F" w:rsidR="006B3BC7" w:rsidRPr="0018682A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E32518">
              <w:rPr>
                <w:rFonts w:ascii="Calibri" w:eastAsia="Calibri" w:hAnsi="Calibri" w:cs="Calibri"/>
              </w:rPr>
              <w:t>Glacian</w:t>
            </w:r>
            <w:proofErr w:type="spellEnd"/>
            <w:r w:rsidRPr="00E32518">
              <w:rPr>
                <w:rFonts w:ascii="Calibri" w:eastAsia="Calibri" w:hAnsi="Calibri" w:cs="Calibri"/>
              </w:rPr>
              <w:t xml:space="preserve"> / BCG61420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2506" w14:textId="7A713214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FC6C" w14:textId="531F8BEE" w:rsidR="006B3BC7" w:rsidRPr="0018682A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E32518">
              <w:rPr>
                <w:rFonts w:ascii="Calibri" w:eastAsia="Calibri" w:hAnsi="Calibri" w:cs="Calibri"/>
              </w:rPr>
              <w:t>GDAC-55528906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87947" w14:textId="4606A62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7255F6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DD04" w14:textId="5B0970A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9D385" w14:textId="1432E9D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2D5" w14:textId="0042BC86" w:rsidR="006B3BC7" w:rsidRPr="00E3251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E32518">
              <w:rPr>
                <w:rFonts w:ascii="Calibri" w:eastAsia="Calibri" w:hAnsi="Calibri" w:cs="Calibri"/>
              </w:rPr>
              <w:t>Glacian</w:t>
            </w:r>
            <w:proofErr w:type="spellEnd"/>
            <w:r w:rsidRPr="00E32518">
              <w:rPr>
                <w:rFonts w:ascii="Calibri" w:eastAsia="Calibri" w:hAnsi="Calibri" w:cs="Calibri"/>
              </w:rPr>
              <w:t xml:space="preserve"> / BCG1885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FCDD" w14:textId="5FD1080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9FED" w14:textId="7960E0DF" w:rsidR="006B3BC7" w:rsidRPr="00E3251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E32518">
              <w:rPr>
                <w:rFonts w:ascii="Calibri" w:eastAsia="Calibri" w:hAnsi="Calibri" w:cs="Calibri"/>
              </w:rPr>
              <w:t>GDAC-55528993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0151" w14:textId="7A6540B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F3881F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58036" w14:textId="38C3B4EA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4682A" w14:textId="4700472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F737" w14:textId="70B599D2" w:rsidR="006B3BC7" w:rsidRPr="00E3251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E32518">
              <w:rPr>
                <w:rFonts w:ascii="Calibri" w:eastAsia="Calibri" w:hAnsi="Calibri" w:cs="Calibri"/>
              </w:rPr>
              <w:t>Glacian</w:t>
            </w:r>
            <w:proofErr w:type="spellEnd"/>
            <w:r w:rsidRPr="00E32518">
              <w:rPr>
                <w:rFonts w:ascii="Calibri" w:eastAsia="Calibri" w:hAnsi="Calibri" w:cs="Calibri"/>
              </w:rPr>
              <w:t xml:space="preserve"> / BCG72476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B84B" w14:textId="0B2FB44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01BD" w14:textId="5AC52E41" w:rsidR="006B3BC7" w:rsidRPr="00E3251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E32518">
              <w:rPr>
                <w:rFonts w:ascii="Calibri" w:eastAsia="Calibri" w:hAnsi="Calibri" w:cs="Calibri"/>
              </w:rPr>
              <w:t>GDAC-55529927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077" w14:textId="05AB3C8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FEEB87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24E3" w14:textId="5591E4F0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E2DF" w14:textId="5908B9D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46A6" w14:textId="3ECEEB43" w:rsidR="006B3BC7" w:rsidRPr="00E3251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E32518">
              <w:rPr>
                <w:rFonts w:ascii="Calibri" w:eastAsia="Calibri" w:hAnsi="Calibri" w:cs="Calibri"/>
              </w:rPr>
              <w:t>Glacian</w:t>
            </w:r>
            <w:proofErr w:type="spellEnd"/>
            <w:r w:rsidRPr="00E32518">
              <w:rPr>
                <w:rFonts w:ascii="Calibri" w:eastAsia="Calibri" w:hAnsi="Calibri" w:cs="Calibri"/>
              </w:rPr>
              <w:t xml:space="preserve"> / BCS6955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2CA4" w14:textId="7818A89A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5D5B" w14:textId="25901D56" w:rsidR="006B3BC7" w:rsidRPr="00E3251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E32518">
              <w:rPr>
                <w:rFonts w:ascii="Calibri" w:eastAsia="Calibri" w:hAnsi="Calibri" w:cs="Calibri"/>
              </w:rPr>
              <w:t>GDAC-55522603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345D" w14:textId="665DED0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A40BC0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28E5" w14:textId="2FEB45B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2B760" w14:textId="6FDD9BB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C414" w14:textId="23AAFA4C" w:rsidR="006B3BC7" w:rsidRPr="00E3251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 w:rsidRPr="00E32518">
              <w:rPr>
                <w:rFonts w:ascii="Calibri" w:eastAsia="Calibri" w:hAnsi="Calibri" w:cs="Calibri"/>
              </w:rPr>
              <w:t>Glacian</w:t>
            </w:r>
            <w:proofErr w:type="spellEnd"/>
            <w:r w:rsidRPr="00E32518">
              <w:rPr>
                <w:rFonts w:ascii="Calibri" w:eastAsia="Calibri" w:hAnsi="Calibri" w:cs="Calibri"/>
              </w:rPr>
              <w:t xml:space="preserve"> / BCS61420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03D0" w14:textId="553163E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2684" w14:textId="3A9180F2" w:rsidR="006B3BC7" w:rsidRPr="00E3251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E32518">
              <w:rPr>
                <w:rFonts w:ascii="Calibri" w:eastAsia="Calibri" w:hAnsi="Calibri" w:cs="Calibri"/>
              </w:rPr>
              <w:t>GDAC-55522665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7BA1" w14:textId="788804E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750B4C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F955" w14:textId="61CBC2F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FD08" w14:textId="295D46E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FCDD" w14:textId="054CEC5A" w:rsidR="006B3BC7" w:rsidRPr="00E3251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Anvil / DSD0001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85C6" w14:textId="6C040A7E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CE73" w14:textId="6F2B7D0D" w:rsidR="006B3BC7" w:rsidRPr="00E3251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GDAC-55531010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20398" w14:textId="15F6BCD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2700D33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FA73" w14:textId="3431A1F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600A4" w14:textId="6F1E7C0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7EE1" w14:textId="7F8924CE" w:rsidR="006B3BC7" w:rsidRPr="0060419B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Anvil / DSD0002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3568" w14:textId="023A532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D569" w14:textId="590FA206" w:rsidR="006B3BC7" w:rsidRPr="0060419B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GDAC-55531312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0D03" w14:textId="2BEDB64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49E277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8465" w14:textId="553C273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1985" w14:textId="49BB3C4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GELATO SHOWCASE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BC7D" w14:textId="30775C01" w:rsidR="006B3BC7" w:rsidRPr="0060419B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Anvil / DSG1200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D197" w14:textId="2E8AF18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60F3" w14:textId="591EC34C" w:rsidR="006B3BC7" w:rsidRPr="0060419B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GDAC-55531145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34FA" w14:textId="695E5B8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39E7047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6F6A5" w14:textId="6A4F9D63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0869" w14:textId="3D344EF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Drink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705A" w14:textId="32F6D802" w:rsidR="006B3BC7" w:rsidRPr="0060419B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Anvil / JDA2001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D5C2" w14:textId="7E2F6C3E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3BA3" w14:textId="69FEED48" w:rsidR="006B3BC7" w:rsidRPr="0060419B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GDAC-55530732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8C9F" w14:textId="33642DC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8D712D8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AD70" w14:textId="62D0796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86C5" w14:textId="72CD7D6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Drink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E850" w14:textId="50504888" w:rsidR="006B3BC7" w:rsidRPr="0060419B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Anvil / JDA2002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4078" w14:textId="53BB60A4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1BBB" w14:textId="3CBED291" w:rsidR="006B3BC7" w:rsidRPr="0060419B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GDAC-55530806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8A21" w14:textId="10E958F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CAA539F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9463" w14:textId="75A9AE3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5A41" w14:textId="098E939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439C" w14:textId="3DC190BA" w:rsidR="006B3BC7" w:rsidRPr="007133A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Anvil / NDSJ2730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82E6" w14:textId="21DD1B7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997B" w14:textId="575CACF8" w:rsidR="006B3BC7" w:rsidRPr="007133A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GDAC-55531361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DB0D" w14:textId="466C83D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A3F695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E4B5" w14:textId="3818D25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B937" w14:textId="2B4A38D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3512" w14:textId="59732C6D" w:rsidR="006B3BC7" w:rsidRPr="007133A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Anvil / NDSJ2740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AEF6" w14:textId="575AC21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D3EB" w14:textId="12399D9B" w:rsidR="006B3BC7" w:rsidRPr="007133A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GDAC-55531441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B794" w14:textId="6C235F0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DF2D14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EFF5" w14:textId="7057FCBC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55E8" w14:textId="7A87BCC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7F31" w14:textId="4461B0CD" w:rsidR="006B3BC7" w:rsidRPr="007133A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Anvil / NDSJ2750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79CF" w14:textId="0E83F395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A92F" w14:textId="458E0190" w:rsidR="006B3BC7" w:rsidRPr="007133A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GDAC-55531556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1F48" w14:textId="3CCF9E7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6AFC5DA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A96C" w14:textId="3003914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D653C" w14:textId="13E8532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6FD7" w14:textId="52CA4E77" w:rsidR="006B3BC7" w:rsidRPr="007133A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Anvil / NDSV4740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31B1" w14:textId="6F1DFBD9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420C" w14:textId="5F712E92" w:rsidR="006B3BC7" w:rsidRPr="007133A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133A8">
              <w:rPr>
                <w:rFonts w:ascii="Calibri" w:eastAsia="Calibri" w:hAnsi="Calibri" w:cs="Calibri"/>
              </w:rPr>
              <w:t>GDAC-55531646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723" w14:textId="7636C19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AF763C2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E8AD" w14:textId="6ACC6C3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1A3A" w14:textId="62E4767C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0AB2" w14:textId="7F93D6C6" w:rsidR="006B3BC7" w:rsidRPr="007133A8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DGV0530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3098" w14:textId="729CAF01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2092" w14:textId="1C41B2CF" w:rsidR="006B3BC7" w:rsidRPr="007133A8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GDAC-55535167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4381" w14:textId="5A671CA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D84623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A07F" w14:textId="4E7AC5E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0C78" w14:textId="57083F6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1362" w14:textId="727573F6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DGV0540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94DB" w14:textId="46B725E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71F2" w14:textId="3661169C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GDAC-55535198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2954" w14:textId="2A465703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A0510D1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B148" w14:textId="6B04BE0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E5E8" w14:textId="2FFB36F0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CB72" w14:textId="53775CBE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DGV0550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D045" w14:textId="4F914A1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CAA6" w14:textId="6F05C95B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GDAC-55535237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0525" w14:textId="54D2C1D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7C356E7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546D" w14:textId="4A24F6F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A1FB" w14:textId="4803AC1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DF7D" w14:textId="70487648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DS10530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BF49" w14:textId="6F95F9F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B3D8C" w14:textId="6F1F1AF2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GDAC-55534593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4D829" w14:textId="19DEA77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018197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1B72" w14:textId="18121C5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D866" w14:textId="09D5384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C827" w14:textId="53DBCD82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DS10540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46D2" w14:textId="1A67A49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F182" w14:textId="6C5799F5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GDAC-55535103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CE96" w14:textId="2110FCC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4FC220C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B28E" w14:textId="5883BDA4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D5B2" w14:textId="510F161E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Showcase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B48E" w14:textId="4AD0590F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DS10550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2697B" w14:textId="5459557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5401" w14:textId="42359D05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GDAC-55535130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48D6C" w14:textId="3CC2F4C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EB2B50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6DF6" w14:textId="4AAFEAF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69FB" w14:textId="4499D91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Floor Standing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6A682" w14:textId="429E9958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DSS3830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D1C0" w14:textId="568B674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646D" w14:textId="20A4669F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GDAC-55534384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93D9" w14:textId="4CA86C3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E617D1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FEF7" w14:textId="082DAE4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418B" w14:textId="4ABD4A2F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Floor Standing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360E" w14:textId="7710A169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DSS3840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98A4" w14:textId="4DD0B40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1B872" w14:textId="76C01DC8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GDAC-55534451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EAB1" w14:textId="1E550C2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C05D7BC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254F" w14:textId="4390CE0D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08BC" w14:textId="3116C5D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Floor Standing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079D" w14:textId="0A57871D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DSS3850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DA6B" w14:textId="37801AC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002E" w14:textId="7F5C375A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GDAC-55534519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5BF39" w14:textId="657BD1DA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035AA32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1916" w14:textId="4EAD9D62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5A39" w14:textId="757BA0E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Floor Standing 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F38DE" w14:textId="22D891C4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DSS3860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4F5F" w14:textId="4FFBB0BD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EE97" w14:textId="06CD8246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GDAC-55534550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7F318" w14:textId="66BBE2A9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7C41212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0CE10" w14:textId="3B37736C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EFA9" w14:textId="67DF7D0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1AE8" w14:textId="2E619820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NDSJ2760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2CE5" w14:textId="47DB7A4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1547" w14:textId="513CE46B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GDAC-55535270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EE3B" w14:textId="1FF49F9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5EB379D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8417" w14:textId="1F3DABB5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5805" w14:textId="1BF102C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A6B6" w14:textId="0804D687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NDSV3730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675D" w14:textId="5C7C8940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2D0E" w14:textId="0F20288E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GDAC-55535295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5CDB" w14:textId="5D4FDEE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1CCEAFCB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BFA1" w14:textId="18818FD1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5ED4" w14:textId="3D77089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AE99" w14:textId="1A913D28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NDSV3740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1DA4" w14:textId="23143E3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9F25F" w14:textId="7ED44DA7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GDAC-55535333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FF87" w14:textId="3020191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10B0CB9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87B8" w14:textId="1332FBAB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5AFD" w14:textId="25ED957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57C7" w14:textId="268C58AA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ndsv3750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4C26" w14:textId="72A7539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E4C5C" w14:textId="25523943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GDAC-55535387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3752" w14:textId="4433D2CB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4748EB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38A1" w14:textId="64479CBE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44C4" w14:textId="2A551EA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E998" w14:textId="1E84FF20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NDSV3760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569F" w14:textId="214C19D3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C28B" w14:textId="09DC7F88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GDAC-55535405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0B7D" w14:textId="27A567B1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609B8BB4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3F82" w14:textId="5836A99F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050B" w14:textId="44162435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2DEC" w14:textId="2077F13A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NDSV4730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86AE" w14:textId="7A6DCABF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BA26" w14:textId="0A153C56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GDAC-55535421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FDB9" w14:textId="2398FA98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0206BBB3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E399" w14:textId="0B6C5508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2039" w14:textId="5606DC96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1B07" w14:textId="604947AC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NDSV4750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99BC" w14:textId="60A63FF6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91FE" w14:textId="7D2D96DD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GDAC-55534263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AF2B" w14:textId="0EA873C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33AFB0EE" w14:textId="77777777" w:rsidTr="008355EC">
        <w:trPr>
          <w:cantSplit/>
          <w:trHeight w:hRule="exact" w:val="101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CDE7" w14:textId="0A5A78A9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International Catering Equipment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E7B2" w14:textId="4BD397E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43CC" w14:textId="0F774EB7" w:rsidR="006B3BC7" w:rsidRPr="00743E9C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Anvil / NDSV4760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C26D" w14:textId="457344CB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D96DA" w14:textId="44C7AA67" w:rsidR="006B3BC7" w:rsidRPr="00743E9C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 w:rsidRPr="00743E9C">
              <w:rPr>
                <w:rFonts w:ascii="Calibri" w:eastAsia="Calibri" w:hAnsi="Calibri" w:cs="Calibri"/>
              </w:rPr>
              <w:t>GDAC-55534310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1F6F" w14:textId="1A7B11D2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52182DFC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0254" w14:textId="77777777" w:rsidR="006B3BC7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r w:rsidRPr="0031536E">
              <w:rPr>
                <w:rFonts w:ascii="Calibri" w:eastAsia="Calibri" w:hAnsi="Calibri" w:cs="Calibri"/>
              </w:rPr>
              <w:t>Jacobs Douwe Egberts AU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F24F6" w14:textId="77777777" w:rsidR="006B3BC7" w:rsidRPr="00233F30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JDE Milk </w:t>
            </w:r>
            <w:proofErr w:type="spellStart"/>
            <w:r>
              <w:rPr>
                <w:rFonts w:ascii="Calibri" w:eastAsia="Calibri" w:hAnsi="Calibri" w:cs="Calibri"/>
              </w:rPr>
              <w:t>Frother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C00B" w14:textId="77777777" w:rsidR="006B3BC7" w:rsidRPr="0060419B" w:rsidRDefault="006B3BC7" w:rsidP="006B3BC7">
            <w:pPr>
              <w:rPr>
                <w:rFonts w:ascii="Calibri" w:eastAsia="Calibri" w:hAnsi="Calibri" w:cs="Calibri"/>
              </w:rPr>
            </w:pPr>
            <w:r w:rsidRPr="0060419B">
              <w:rPr>
                <w:rFonts w:ascii="Calibri" w:eastAsia="Calibri" w:hAnsi="Calibri" w:cs="Calibri"/>
              </w:rPr>
              <w:t>FMU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3533" w14:textId="77777777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98C8" w14:textId="77777777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ED6C" w14:textId="77777777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April 2020</w:t>
            </w:r>
          </w:p>
        </w:tc>
      </w:tr>
      <w:tr w:rsidR="006B3BC7" w14:paraId="00FD0AB0" w14:textId="77777777" w:rsidTr="008355EC">
        <w:trPr>
          <w:cantSplit/>
          <w:trHeight w:hRule="exact" w:val="5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DC50" w14:textId="2B2D94DA" w:rsidR="006B3BC7" w:rsidRPr="0031536E" w:rsidRDefault="006B3BC7" w:rsidP="006B3BC7">
            <w:pPr>
              <w:pStyle w:val="TableParagraph"/>
              <w:spacing w:before="44"/>
              <w:ind w:left="102" w:right="7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Kinloc</w:t>
            </w:r>
            <w:proofErr w:type="spellEnd"/>
            <w:r>
              <w:rPr>
                <w:rFonts w:ascii="Calibri" w:eastAsia="Calibri" w:hAnsi="Calibri" w:cs="Calibri"/>
              </w:rPr>
              <w:t xml:space="preserve"> Commercial Equipment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C800" w14:textId="54ABE7B4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Display Fridge/Freezer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60CD" w14:textId="6D6F720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FD-LD57; FD-LD67; FD-LS122; KCC 600; KCC 900; KCC1100; KCC 1400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3FD0" w14:textId="5EB6C7BE" w:rsidR="006B3BC7" w:rsidRDefault="006B3BC7" w:rsidP="006B3BC7">
            <w:pPr>
              <w:pStyle w:val="TableParagraph"/>
              <w:spacing w:before="44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5CFE7" w14:textId="39FEEA6E" w:rsidR="006B3BC7" w:rsidRDefault="006B3BC7" w:rsidP="006B3BC7">
            <w:pPr>
              <w:pStyle w:val="TableParagraph"/>
              <w:spacing w:before="44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9EE2" w14:textId="2151E47D" w:rsidR="006B3BC7" w:rsidRDefault="006B3BC7" w:rsidP="006B3BC7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July 2021</w:t>
            </w:r>
          </w:p>
        </w:tc>
      </w:tr>
      <w:tr w:rsidR="006B3BC7" w14:paraId="1DB73F8C" w14:textId="77777777" w:rsidTr="008355EC">
        <w:trPr>
          <w:cantSplit/>
          <w:trHeight w:hRule="exact" w:val="2135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100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ics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19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8E36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GC-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9SW,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GC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W,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GC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DP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-</w:t>
            </w:r>
          </w:p>
          <w:p w14:paraId="0D8388E2" w14:textId="77777777" w:rsidR="006B3BC7" w:rsidRDefault="006B3BC7" w:rsidP="006B3BC7">
            <w:pPr>
              <w:pStyle w:val="TableParagraph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DW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, GC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WL,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GC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7D</w:t>
            </w:r>
            <w:r>
              <w:rPr>
                <w:rFonts w:ascii="Calibri" w:eastAsia="Calibri" w:hAnsi="Calibri" w:cs="Calibri"/>
              </w:rPr>
              <w:t>PL,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GC- P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proofErr w:type="gramStart"/>
            <w:r>
              <w:rPr>
                <w:rFonts w:ascii="Calibri" w:eastAsia="Calibri" w:hAnsi="Calibri" w:cs="Calibri"/>
              </w:rPr>
              <w:t>DP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L,GC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W,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GC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P,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GR- L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18A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7SL,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GR- W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00G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L, G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5SL,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- 4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7G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L, GN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07G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GW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, 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</w:p>
          <w:p w14:paraId="0A2702B9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50U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L, GN- W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PL,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50U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L, GN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0U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024A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3CB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F43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</w:t>
            </w:r>
            <w:r>
              <w:rPr>
                <w:rFonts w:ascii="Calibri" w:eastAsia="Calibri" w:hAnsi="Calibri" w:cs="Calibri"/>
                <w:spacing w:val="-1"/>
              </w:rPr>
              <w:t>anu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1CD22C36" w14:textId="77777777" w:rsidTr="008355EC">
        <w:trPr>
          <w:cantSplit/>
          <w:trHeight w:hRule="exact" w:val="158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959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ics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3A8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BB29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74495D"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C-L227FNSL, GC-P227FSL, </w:t>
            </w:r>
            <w:r w:rsidRPr="0074495D">
              <w:rPr>
                <w:rFonts w:ascii="Calibri" w:eastAsia="Calibri" w:hAnsi="Calibri" w:cs="Calibri"/>
                <w:spacing w:val="-1"/>
              </w:rPr>
              <w:t>GC-B197HWL, GC-P197HPL, GC-L197HPNL, GB-450UPL</w:t>
            </w:r>
            <w:r>
              <w:rPr>
                <w:rFonts w:ascii="Calibri" w:eastAsia="Calibri" w:hAnsi="Calibri" w:cs="Calibri"/>
                <w:spacing w:val="-1"/>
              </w:rPr>
              <w:t xml:space="preserve">, GF-D613SL, GF-B620SL, </w:t>
            </w:r>
            <w:r w:rsidRPr="0074495D">
              <w:rPr>
                <w:rFonts w:ascii="Calibri" w:eastAsia="Calibri" w:hAnsi="Calibri" w:cs="Calibri"/>
                <w:spacing w:val="-1"/>
              </w:rPr>
              <w:t>GT-W515BPL, GT-515BPL, GT-515</w:t>
            </w:r>
            <w:proofErr w:type="gramStart"/>
            <w:r w:rsidRPr="0074495D">
              <w:rPr>
                <w:rFonts w:ascii="Calibri" w:eastAsia="Calibri" w:hAnsi="Calibri" w:cs="Calibri"/>
                <w:spacing w:val="-1"/>
              </w:rPr>
              <w:t xml:space="preserve">BWL,   </w:t>
            </w:r>
            <w:proofErr w:type="gramEnd"/>
            <w:r w:rsidRPr="0074495D">
              <w:rPr>
                <w:rFonts w:ascii="Calibri" w:eastAsia="Calibri" w:hAnsi="Calibri" w:cs="Calibri"/>
                <w:spacing w:val="-1"/>
              </w:rPr>
              <w:t xml:space="preserve">  GT-223M</w:t>
            </w:r>
            <w:r>
              <w:rPr>
                <w:rFonts w:ascii="Calibri" w:eastAsia="Calibri" w:hAnsi="Calibri" w:cs="Calibri"/>
                <w:spacing w:val="-1"/>
              </w:rPr>
              <w:t xml:space="preserve">WL, GT-223MPL, GT-279MPL, </w:t>
            </w:r>
            <w:r w:rsidRPr="0074495D">
              <w:rPr>
                <w:rFonts w:ascii="Calibri" w:eastAsia="Calibri" w:hAnsi="Calibri" w:cs="Calibri"/>
                <w:spacing w:val="-1"/>
              </w:rPr>
              <w:t>GT-27</w:t>
            </w:r>
            <w:r>
              <w:rPr>
                <w:rFonts w:ascii="Calibri" w:eastAsia="Calibri" w:hAnsi="Calibri" w:cs="Calibri"/>
                <w:spacing w:val="-1"/>
              </w:rPr>
              <w:t xml:space="preserve">9MWL, GN-345HWL, GF-5D906SL, </w:t>
            </w:r>
            <w:r w:rsidRPr="0074495D">
              <w:rPr>
                <w:rFonts w:ascii="Calibri" w:eastAsia="Calibri" w:hAnsi="Calibri" w:cs="Calibri"/>
                <w:spacing w:val="-1"/>
              </w:rPr>
              <w:t>GF-5D712SL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1DD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840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6F3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November 2014</w:t>
            </w:r>
          </w:p>
        </w:tc>
      </w:tr>
      <w:tr w:rsidR="006B3BC7" w14:paraId="717AF6B0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DE2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0338AD">
              <w:rPr>
                <w:rFonts w:ascii="Calibri" w:eastAsia="Calibri" w:hAnsi="Calibri" w:cs="Calibri"/>
              </w:rPr>
              <w:t>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0D8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FD0B" w14:textId="77777777" w:rsidR="006B3BC7" w:rsidRPr="00362BBE" w:rsidRDefault="006B3BC7" w:rsidP="006B3BC7">
            <w:pPr>
              <w:rPr>
                <w:rFonts w:ascii="Calibri" w:hAnsi="Calibri" w:cs="Calibri"/>
              </w:rPr>
            </w:pPr>
            <w:r w:rsidRPr="00362BBE">
              <w:rPr>
                <w:rFonts w:ascii="Calibri" w:hAnsi="Calibri" w:cs="Calibri"/>
              </w:rPr>
              <w:t>Refrigerator/</w:t>
            </w:r>
            <w:proofErr w:type="gramStart"/>
            <w:r w:rsidRPr="00362BBE">
              <w:rPr>
                <w:rFonts w:ascii="Calibri" w:hAnsi="Calibri" w:cs="Calibri"/>
              </w:rPr>
              <w:t>Freezer:-</w:t>
            </w:r>
            <w:proofErr w:type="gramEnd"/>
            <w:r w:rsidRPr="00362BBE">
              <w:rPr>
                <w:rFonts w:ascii="Calibri" w:hAnsi="Calibri" w:cs="Calibri"/>
              </w:rPr>
              <w:t xml:space="preserve"> GB-W450UPLX; GF-D620PL; GS-B680PL; GS-L668PNL; GB-310NPL; GB-310NWL; GB-450UPLX; GF-6D725BGL; GB-450UPLE; GF-AD701BSL</w:t>
            </w:r>
          </w:p>
          <w:p w14:paraId="30225D86" w14:textId="77777777" w:rsidR="006B3BC7" w:rsidRPr="00362BBE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9EF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656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292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16.August.2016</w:t>
            </w:r>
          </w:p>
        </w:tc>
      </w:tr>
      <w:tr w:rsidR="006B3BC7" w14:paraId="7BBA78A9" w14:textId="77777777" w:rsidTr="008355EC">
        <w:trPr>
          <w:cantSplit/>
          <w:trHeight w:hRule="exact" w:val="70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B44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0338AD">
              <w:rPr>
                <w:rFonts w:ascii="Calibri" w:eastAsia="Calibri" w:hAnsi="Calibri" w:cs="Calibri"/>
              </w:rPr>
              <w:t>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CDE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B171" w14:textId="77777777" w:rsidR="006B3BC7" w:rsidRPr="00362BBE" w:rsidRDefault="006B3BC7" w:rsidP="006B3BC7">
            <w:pPr>
              <w:rPr>
                <w:rFonts w:ascii="Calibri" w:hAnsi="Calibri" w:cs="Calibri"/>
              </w:rPr>
            </w:pPr>
            <w:r w:rsidRPr="00362BBE">
              <w:rPr>
                <w:rFonts w:ascii="Calibri" w:hAnsi="Calibri" w:cs="Calibri"/>
              </w:rPr>
              <w:t>LG Domestic Refrigerator/Freezer: GS-D665BSL; GF-B620</w:t>
            </w:r>
            <w:proofErr w:type="gramStart"/>
            <w:r w:rsidRPr="00362BBE">
              <w:rPr>
                <w:rFonts w:ascii="Calibri" w:hAnsi="Calibri" w:cs="Calibri"/>
              </w:rPr>
              <w:t xml:space="preserve">PL;   </w:t>
            </w:r>
            <w:proofErr w:type="gramEnd"/>
            <w:r w:rsidRPr="00362BBE">
              <w:rPr>
                <w:rFonts w:ascii="Calibri" w:hAnsi="Calibri" w:cs="Calibri"/>
              </w:rPr>
              <w:t>GF-5D712BSL; GS-L668PL</w:t>
            </w:r>
          </w:p>
          <w:p w14:paraId="2804216E" w14:textId="77777777" w:rsidR="006B3BC7" w:rsidRPr="00362BBE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499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C40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084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26.September.2016</w:t>
            </w:r>
          </w:p>
        </w:tc>
      </w:tr>
      <w:tr w:rsidR="006B3BC7" w14:paraId="5D7C7504" w14:textId="77777777" w:rsidTr="008355EC">
        <w:trPr>
          <w:cantSplit/>
          <w:trHeight w:hRule="exact" w:val="115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E8A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0338AD">
              <w:rPr>
                <w:rFonts w:ascii="Calibri" w:eastAsia="Calibri" w:hAnsi="Calibri" w:cs="Calibri"/>
              </w:rPr>
              <w:t>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034B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5B45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FD030B">
              <w:rPr>
                <w:rFonts w:ascii="Calibri" w:hAnsi="Calibri" w:cs="Calibri"/>
              </w:rPr>
              <w:t>Refrigerator/</w:t>
            </w:r>
            <w:proofErr w:type="gramStart"/>
            <w:r w:rsidRPr="00FD030B">
              <w:rPr>
                <w:rFonts w:ascii="Calibri" w:hAnsi="Calibri" w:cs="Calibri"/>
              </w:rPr>
              <w:t>Freezer:-</w:t>
            </w:r>
            <w:proofErr w:type="gramEnd"/>
            <w:r w:rsidRPr="00FD030B">
              <w:rPr>
                <w:rFonts w:ascii="Calibri" w:hAnsi="Calibri" w:cs="Calibri"/>
              </w:rPr>
              <w:t xml:space="preserve"> GB-W450UPLX; GF-D620PL; GS-B680PL; GS-L668PNL; GB-310NPL; GB-310NWL; GB-450UPLX; GF-6D725BGL; GB-450UPLE; GF-AD701BSL</w:t>
            </w:r>
          </w:p>
          <w:p w14:paraId="6B3B25D4" w14:textId="77777777" w:rsidR="006B3BC7" w:rsidRPr="00FD030B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25F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272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0CB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August 2016</w:t>
            </w:r>
          </w:p>
        </w:tc>
      </w:tr>
      <w:tr w:rsidR="006B3BC7" w14:paraId="775B3FE5" w14:textId="77777777" w:rsidTr="008355EC">
        <w:trPr>
          <w:cantSplit/>
          <w:trHeight w:hRule="exact" w:val="831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09C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ADCE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7162" w14:textId="53A74959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>GS-D665BSL; GF-B620</w:t>
            </w:r>
            <w:proofErr w:type="gramStart"/>
            <w:r w:rsidRPr="0072510C">
              <w:rPr>
                <w:rFonts w:ascii="Calibri" w:hAnsi="Calibri" w:cs="Calibri"/>
              </w:rPr>
              <w:t xml:space="preserve">PL;   </w:t>
            </w:r>
            <w:proofErr w:type="gramEnd"/>
            <w:r w:rsidRPr="0072510C">
              <w:rPr>
                <w:rFonts w:ascii="Calibri" w:hAnsi="Calibri" w:cs="Calibri"/>
              </w:rPr>
              <w:t>GF-5D712BSL; GS-L668P</w:t>
            </w: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834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5FD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34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September 2016</w:t>
            </w:r>
          </w:p>
        </w:tc>
      </w:tr>
      <w:tr w:rsidR="006B3BC7" w14:paraId="4F6203CA" w14:textId="77777777" w:rsidTr="008355EC">
        <w:trPr>
          <w:cantSplit/>
          <w:trHeight w:hRule="exact" w:val="702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397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4FA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Filtered Water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419D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 xml:space="preserve">Filtered Water Dispenser: WD510AS; </w:t>
            </w:r>
            <w:proofErr w:type="gramStart"/>
            <w:r w:rsidRPr="0072510C">
              <w:rPr>
                <w:rFonts w:ascii="Calibri" w:hAnsi="Calibri" w:cs="Calibri"/>
              </w:rPr>
              <w:t>WD510AW</w:t>
            </w:r>
            <w:proofErr w:type="gramEnd"/>
          </w:p>
          <w:p w14:paraId="7E52F840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B5B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3C0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91A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2017</w:t>
            </w:r>
          </w:p>
        </w:tc>
      </w:tr>
      <w:tr w:rsidR="006B3BC7" w14:paraId="6A3A1E8F" w14:textId="77777777" w:rsidTr="008355EC">
        <w:trPr>
          <w:cantSplit/>
          <w:trHeight w:hRule="exact" w:val="57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33A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3EC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2458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LG:- GB-450UBLX; GF-5L712PL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2BD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E7B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20F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2017</w:t>
            </w:r>
          </w:p>
        </w:tc>
      </w:tr>
      <w:tr w:rsidR="006B3BC7" w14:paraId="40699578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3FB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F7125" w14:textId="77777777" w:rsidR="006B3BC7" w:rsidRPr="003948F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3948F3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7E59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3948F3">
              <w:rPr>
                <w:rFonts w:ascii="Calibri" w:hAnsi="Calibri" w:cs="Calibri"/>
              </w:rPr>
              <w:t>Refrigerator/</w:t>
            </w:r>
            <w:proofErr w:type="gramStart"/>
            <w:r w:rsidRPr="003948F3">
              <w:rPr>
                <w:rFonts w:ascii="Calibri" w:hAnsi="Calibri" w:cs="Calibri"/>
              </w:rPr>
              <w:t>Freezer:-</w:t>
            </w:r>
            <w:proofErr w:type="gramEnd"/>
            <w:r w:rsidRPr="003948F3">
              <w:rPr>
                <w:rFonts w:ascii="Calibri" w:hAnsi="Calibri" w:cs="Calibri"/>
              </w:rPr>
              <w:t xml:space="preserve"> GS-B680WL;   SG-5I700TSL; GB-310RWL; GB-310RPL</w:t>
            </w:r>
          </w:p>
          <w:p w14:paraId="392FD102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07C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27A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05F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2017</w:t>
            </w:r>
          </w:p>
        </w:tc>
      </w:tr>
      <w:tr w:rsidR="006B3BC7" w14:paraId="30F74425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F40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D623" w14:textId="77777777" w:rsidR="006B3BC7" w:rsidRPr="003948F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C087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31BB9">
              <w:rPr>
                <w:rFonts w:ascii="Calibri" w:hAnsi="Calibri" w:cs="Calibri"/>
              </w:rPr>
              <w:t>Refrigerator:-</w:t>
            </w:r>
            <w:proofErr w:type="gramEnd"/>
            <w:r w:rsidRPr="00931BB9">
              <w:rPr>
                <w:rFonts w:ascii="Calibri" w:hAnsi="Calibri" w:cs="Calibri"/>
              </w:rPr>
              <w:t xml:space="preserve"> GT-442SDC; GT-442WDC; GT-442BPLE; GT-442BTDC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BD4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3C8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40C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May 2019</w:t>
            </w:r>
          </w:p>
        </w:tc>
      </w:tr>
      <w:tr w:rsidR="006B3BC7" w14:paraId="03DC9C9A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07F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AEB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01A9" w14:textId="77777777" w:rsidR="006B3BC7" w:rsidRPr="00931BB9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FD0371">
              <w:rPr>
                <w:rFonts w:ascii="Calibri" w:hAnsi="Calibri" w:cs="Calibri"/>
              </w:rPr>
              <w:t>Refrigerator:-</w:t>
            </w:r>
            <w:proofErr w:type="gramEnd"/>
            <w:r w:rsidRPr="00FD0371">
              <w:rPr>
                <w:rFonts w:ascii="Calibri" w:hAnsi="Calibri" w:cs="Calibri"/>
              </w:rPr>
              <w:t xml:space="preserve"> GF-D708BSL; GF-L708PL; GF-V708BSL; GF-V708MBSL; GF-D708MBSL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9B2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0943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DD4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May 2019</w:t>
            </w:r>
          </w:p>
        </w:tc>
      </w:tr>
      <w:tr w:rsidR="006B3BC7" w14:paraId="6E8B589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6F1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0F6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EB02" w14:textId="53B5BB2A" w:rsidR="006B3BC7" w:rsidRPr="00FD0371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GB-W455MBL; GR-455MBL; GB-455WL; GB-455PL; GB-455BTL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B0F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329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B72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20FD784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6C3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F9C2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4C7C" w14:textId="7DDA204F" w:rsidR="006B3BC7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GT-427HPLE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160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C4D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651D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564F08DC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10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AE37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5F6E" w14:textId="34165FAD" w:rsidR="006B3BC7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GS-L668MBNL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C49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E51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705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6D660BEA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B1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8D38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8592" w14:textId="596135C1" w:rsidR="006B3BC7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GB-455UPLE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FEE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3EC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6E7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3190F43E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FD8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F9A5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E650" w14:textId="01581904" w:rsidR="006B3BC7" w:rsidRDefault="006B3BC7" w:rsidP="006B3BC7">
            <w:pPr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GK-B405PL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6DD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D43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8A3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77F55263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BD3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1CBA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E530" w14:textId="2BC45126" w:rsidR="006B3BC7" w:rsidRDefault="006B3BC7" w:rsidP="006B3BC7">
            <w:pPr>
              <w:rPr>
                <w:rFonts w:ascii="Calibri" w:hAnsi="Calibri" w:cs="Calibri"/>
              </w:rPr>
            </w:pPr>
            <w:r w:rsidRPr="00D321CB">
              <w:rPr>
                <w:rFonts w:ascii="Calibri" w:hAnsi="Calibri" w:cs="Calibri"/>
              </w:rPr>
              <w:t>GB-450UMBLX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1F3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F3A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CE0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2019</w:t>
            </w:r>
          </w:p>
        </w:tc>
      </w:tr>
      <w:tr w:rsidR="006B3BC7" w14:paraId="1ABC2F8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8A5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E8EE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2AF75" w14:textId="2569D61B" w:rsidR="006B3BC7" w:rsidRDefault="006B3BC7" w:rsidP="006B3BC7">
            <w:pPr>
              <w:rPr>
                <w:rFonts w:ascii="Calibri" w:hAnsi="Calibri" w:cs="Calibri"/>
              </w:rPr>
            </w:pPr>
            <w:r w:rsidRPr="00D321CB">
              <w:rPr>
                <w:rFonts w:ascii="Calibri" w:hAnsi="Calibri" w:cs="Calibri"/>
              </w:rPr>
              <w:t>GF-V570MBL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C96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8E6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C30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2019</w:t>
            </w:r>
          </w:p>
        </w:tc>
      </w:tr>
      <w:tr w:rsidR="006B3BC7" w14:paraId="6C0C9633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054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904D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A354" w14:textId="1BA223FB" w:rsidR="006B3BC7" w:rsidRDefault="006B3BC7" w:rsidP="006B3BC7">
            <w:pPr>
              <w:rPr>
                <w:rFonts w:ascii="Calibri" w:hAnsi="Calibri" w:cs="Calibri"/>
              </w:rPr>
            </w:pPr>
            <w:r w:rsidRPr="00D321CB">
              <w:rPr>
                <w:rFonts w:ascii="Calibri" w:hAnsi="Calibri" w:cs="Calibri"/>
              </w:rPr>
              <w:t>GF-L570MBL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A0A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4B3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522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2019</w:t>
            </w:r>
          </w:p>
        </w:tc>
      </w:tr>
      <w:tr w:rsidR="006B3BC7" w14:paraId="36E98752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170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C5DC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39A0" w14:textId="364B0F87" w:rsidR="006B3BC7" w:rsidRDefault="006B3BC7" w:rsidP="006B3BC7">
            <w:pPr>
              <w:rPr>
                <w:rFonts w:ascii="Calibri" w:hAnsi="Calibri" w:cs="Calibri"/>
              </w:rPr>
            </w:pPr>
            <w:r w:rsidRPr="00CD3D05">
              <w:rPr>
                <w:rFonts w:ascii="Calibri" w:hAnsi="Calibri" w:cs="Calibri"/>
              </w:rPr>
              <w:t>GT-279BPL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8B8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F90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821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2019</w:t>
            </w:r>
          </w:p>
        </w:tc>
      </w:tr>
      <w:tr w:rsidR="006B3BC7" w14:paraId="48F99323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1BE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087D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9D9D" w14:textId="789F827C" w:rsidR="006B3BC7" w:rsidRDefault="006B3BC7" w:rsidP="006B3BC7">
            <w:pPr>
              <w:rPr>
                <w:rFonts w:ascii="Calibri" w:hAnsi="Calibri" w:cs="Calibri"/>
              </w:rPr>
            </w:pPr>
            <w:r w:rsidRPr="00CD3D05">
              <w:rPr>
                <w:rFonts w:ascii="Calibri" w:hAnsi="Calibri" w:cs="Calibri"/>
              </w:rPr>
              <w:t>GK-C219PL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9A0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D50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C53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2019</w:t>
            </w:r>
          </w:p>
        </w:tc>
      </w:tr>
      <w:tr w:rsidR="006B3BC7" w14:paraId="1AAB7FB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713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34F5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8840" w14:textId="1A5DC416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285284">
              <w:rPr>
                <w:rFonts w:ascii="Calibri" w:hAnsi="Calibri" w:cs="Calibri"/>
              </w:rPr>
              <w:t>LG:-</w:t>
            </w:r>
            <w:proofErr w:type="gramEnd"/>
            <w:r w:rsidRPr="00285284">
              <w:rPr>
                <w:rFonts w:ascii="Calibri" w:hAnsi="Calibri" w:cs="Calibri"/>
              </w:rPr>
              <w:t xml:space="preserve"> GS-V665MBL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D2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E42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685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January 2020</w:t>
            </w:r>
          </w:p>
        </w:tc>
      </w:tr>
      <w:tr w:rsidR="006B3BC7" w14:paraId="432AF0B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E519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C33D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AE6A" w14:textId="7D48A42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285284">
              <w:rPr>
                <w:rFonts w:ascii="Calibri" w:hAnsi="Calibri" w:cs="Calibri"/>
              </w:rPr>
              <w:t>LG:-</w:t>
            </w:r>
            <w:proofErr w:type="gramEnd"/>
            <w:r w:rsidRPr="00285284">
              <w:rPr>
                <w:rFonts w:ascii="Calibri" w:hAnsi="Calibri" w:cs="Calibri"/>
              </w:rPr>
              <w:t xml:space="preserve"> GT-L471PDC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D54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C42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0C2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January 2020</w:t>
            </w:r>
          </w:p>
        </w:tc>
      </w:tr>
      <w:tr w:rsidR="006B3BC7" w14:paraId="68FFF2E1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6D0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AF98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1736" w14:textId="66CE6D6B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285284">
              <w:rPr>
                <w:rFonts w:ascii="Calibri" w:hAnsi="Calibri" w:cs="Calibri"/>
              </w:rPr>
              <w:t>LG:-</w:t>
            </w:r>
            <w:proofErr w:type="gramEnd"/>
            <w:r w:rsidRPr="00285284">
              <w:rPr>
                <w:rFonts w:ascii="Calibri" w:hAnsi="Calibri" w:cs="Calibri"/>
              </w:rPr>
              <w:t xml:space="preserve"> GS-B680DSLE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46E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3FB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159D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January 2020</w:t>
            </w:r>
          </w:p>
        </w:tc>
      </w:tr>
      <w:tr w:rsidR="006B3BC7" w14:paraId="0073AF07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8BE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523E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43D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LG:-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DA31EB">
              <w:rPr>
                <w:rFonts w:ascii="Calibri" w:hAnsi="Calibri" w:cs="Calibri"/>
              </w:rPr>
              <w:t>GB-455BLE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91B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E251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C67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May 2020</w:t>
            </w:r>
          </w:p>
        </w:tc>
      </w:tr>
      <w:tr w:rsidR="006B3BC7" w14:paraId="42322C02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481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0B5F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144D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LG:-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DA31EB">
              <w:rPr>
                <w:rFonts w:ascii="Calibri" w:hAnsi="Calibri" w:cs="Calibri"/>
              </w:rPr>
              <w:t>GF-V910MBL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B12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F81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938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May 2020</w:t>
            </w:r>
          </w:p>
        </w:tc>
      </w:tr>
      <w:tr w:rsidR="006B3BC7" w14:paraId="47AAAFDB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28B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9BBE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A8C1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LG:-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DA31EB">
              <w:rPr>
                <w:rFonts w:ascii="Calibri" w:hAnsi="Calibri" w:cs="Calibri"/>
              </w:rPr>
              <w:t>GF-D706BSL; GF-D706MBL; GF-L706MBL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E11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DA7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9F5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2020</w:t>
            </w:r>
          </w:p>
        </w:tc>
      </w:tr>
      <w:tr w:rsidR="006B3BC7" w14:paraId="25AC837F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3EB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2036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80AB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LG:-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DA31EB">
              <w:rPr>
                <w:rFonts w:ascii="Calibri" w:hAnsi="Calibri" w:cs="Calibri"/>
              </w:rPr>
              <w:t>GF-L706PL; GF-V706MBL; GF-V706BSL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242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7B6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0D3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2020</w:t>
            </w:r>
          </w:p>
        </w:tc>
      </w:tr>
      <w:tr w:rsidR="006B3BC7" w14:paraId="395D03FE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5F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AC97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5441A">
              <w:rPr>
                <w:rFonts w:ascii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0E72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LG:-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DA31EB">
              <w:rPr>
                <w:rFonts w:ascii="Calibri" w:hAnsi="Calibri" w:cs="Calibri"/>
              </w:rPr>
              <w:t>GF-B730MBL; GF-B730PL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135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C7F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6D5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May 2020</w:t>
            </w:r>
          </w:p>
        </w:tc>
      </w:tr>
      <w:tr w:rsidR="006B3BC7" w14:paraId="6F481C9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E92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B097" w14:textId="77777777" w:rsidR="006B3BC7" w:rsidRPr="00E5441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78A1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E41C79">
              <w:rPr>
                <w:rFonts w:ascii="Calibri" w:hAnsi="Calibri" w:cs="Calibri"/>
              </w:rPr>
              <w:t>GS-V665PL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A85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C8C3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F0A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May 2020</w:t>
            </w:r>
          </w:p>
        </w:tc>
      </w:tr>
      <w:tr w:rsidR="006B3BC7" w14:paraId="7E1D3846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A1D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1AE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3A01" w14:textId="77777777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724425">
              <w:rPr>
                <w:rFonts w:ascii="Calibri" w:hAnsi="Calibri" w:cs="Calibri"/>
              </w:rPr>
              <w:t>GF-VB590MBL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1E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511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E58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6B3BC7" w14:paraId="5E4F1817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BE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61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88D6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r w:rsidRPr="00DA646D">
              <w:rPr>
                <w:rFonts w:ascii="Calibri" w:hAnsi="Calibri" w:cs="Calibri"/>
              </w:rPr>
              <w:t>GS-VB680PL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42C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69C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865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July 2020</w:t>
            </w:r>
          </w:p>
        </w:tc>
      </w:tr>
      <w:tr w:rsidR="006B3BC7" w14:paraId="354D2093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0B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36E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C1F32" w14:textId="77777777" w:rsidR="006B3BC7" w:rsidRPr="00DA646D" w:rsidRDefault="006B3BC7" w:rsidP="006B3BC7">
            <w:pPr>
              <w:rPr>
                <w:rFonts w:ascii="Calibri" w:hAnsi="Calibri" w:cs="Calibri"/>
              </w:rPr>
            </w:pPr>
            <w:r w:rsidRPr="002B7BB1">
              <w:rPr>
                <w:rFonts w:ascii="Calibri" w:hAnsi="Calibri" w:cs="Calibri"/>
              </w:rPr>
              <w:t>GB-335WL; GB-335MBL; GB335PL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B4D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FA6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B1F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July 2020</w:t>
            </w:r>
          </w:p>
        </w:tc>
      </w:tr>
      <w:tr w:rsidR="006B3BC7" w14:paraId="33A164F1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D690" w14:textId="622BE9B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26AE" w14:textId="52BC33F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CF48" w14:textId="2DB6C7AD" w:rsidR="006B3BC7" w:rsidRPr="002B7BB1" w:rsidRDefault="006B3BC7" w:rsidP="006B3BC7">
            <w:pPr>
              <w:rPr>
                <w:rFonts w:ascii="Calibri" w:hAnsi="Calibri" w:cs="Calibri"/>
              </w:rPr>
            </w:pPr>
            <w:r w:rsidRPr="001E7BD9">
              <w:rPr>
                <w:rFonts w:ascii="Calibri" w:hAnsi="Calibri" w:cs="Calibri"/>
              </w:rPr>
              <w:t>GF-L570MBNL; GF-L570PNL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D07B" w14:textId="0BB44F1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DB190" w14:textId="6AF31AF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A19A" w14:textId="38D7CD8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September 2020</w:t>
            </w:r>
          </w:p>
        </w:tc>
      </w:tr>
      <w:tr w:rsidR="006B3BC7" w14:paraId="4E41EE55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51A0B" w14:textId="5702868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FB46" w14:textId="5697392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LG Refrigerator/Wine Fridge: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A01E" w14:textId="7A97AC46" w:rsidR="006B3BC7" w:rsidRPr="001E7BD9" w:rsidRDefault="006B3BC7" w:rsidP="006B3BC7">
            <w:pPr>
              <w:rPr>
                <w:rFonts w:ascii="Calibri" w:hAnsi="Calibri" w:cs="Calibri"/>
              </w:rPr>
            </w:pPr>
            <w:r w:rsidRPr="00FB4269">
              <w:rPr>
                <w:rFonts w:ascii="Calibri" w:hAnsi="Calibri" w:cs="Calibri"/>
              </w:rPr>
              <w:t>SG-W65TSL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A1F" w14:textId="1AF4DF8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9E54" w14:textId="35E199D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D8E7" w14:textId="168233A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March 2021</w:t>
            </w:r>
          </w:p>
        </w:tc>
      </w:tr>
      <w:tr w:rsidR="006B3BC7" w14:paraId="5D13B5F6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8F57C" w14:textId="432BA6C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60D4" w14:textId="7893E8DD" w:rsidR="006B3BC7" w:rsidRPr="00FB426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6322" w14:textId="534E055F" w:rsidR="006B3BC7" w:rsidRPr="00FB4269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GS-V635PLC; GS-V635MBLC; GS-D635PLC; GS-D635MBLC; GS-L635PL; GS-L635MBL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D916" w14:textId="1D387A4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CA47" w14:textId="5700D26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8E2DB" w14:textId="4DC7071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452394C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1C82" w14:textId="7CAA2C3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5F6D" w14:textId="1F5E6F06" w:rsidR="006B3BC7" w:rsidRPr="00FB426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94EA" w14:textId="09B3B6E1" w:rsidR="006B3BC7" w:rsidRPr="00FB4269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GS-N635PL; GS-N635MBL; GS-NB655PL; GS-VB655MBL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B751" w14:textId="3FAADCD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5DE4" w14:textId="69E954B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C7E5" w14:textId="197F0C2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6905212A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B0E5" w14:textId="0CD80F9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1CD4" w14:textId="17557320" w:rsidR="006B3BC7" w:rsidRPr="00B17562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D079" w14:textId="5937AD5A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EA35E0">
              <w:rPr>
                <w:rFonts w:ascii="Calibri" w:hAnsi="Calibri" w:cs="Calibri"/>
              </w:rPr>
              <w:t>GF-V910MBLC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9B87" w14:textId="7E9244C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87A0" w14:textId="59CF2AB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EC917" w14:textId="64797BD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2021</w:t>
            </w:r>
          </w:p>
        </w:tc>
      </w:tr>
      <w:tr w:rsidR="006B3BC7" w14:paraId="59DA771E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521E" w14:textId="5A96756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F82D" w14:textId="7CC6C722" w:rsidR="006B3BC7" w:rsidRPr="00B17562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C7CA" w14:textId="70B7405B" w:rsidR="006B3BC7" w:rsidRPr="00EA35E0" w:rsidRDefault="006B3BC7" w:rsidP="006B3BC7">
            <w:pPr>
              <w:rPr>
                <w:rFonts w:ascii="Calibri" w:hAnsi="Calibri" w:cs="Calibri"/>
              </w:rPr>
            </w:pPr>
            <w:r w:rsidRPr="00D578FF">
              <w:rPr>
                <w:rFonts w:ascii="Calibri" w:hAnsi="Calibri" w:cs="Calibri"/>
              </w:rPr>
              <w:t>GP-F324MBL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F6A5F" w14:textId="59292CC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9E20" w14:textId="53CFBAB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DC68" w14:textId="5602C75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6B3BC7" w14:paraId="57D8545E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2989" w14:textId="5922E6C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5512" w14:textId="70F28410" w:rsidR="006B3BC7" w:rsidRPr="00B17562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6762" w14:textId="31C090B8" w:rsidR="006B3BC7" w:rsidRPr="00EA35E0" w:rsidRDefault="006B3BC7" w:rsidP="006B3BC7">
            <w:pPr>
              <w:rPr>
                <w:rFonts w:ascii="Calibri" w:hAnsi="Calibri" w:cs="Calibri"/>
              </w:rPr>
            </w:pPr>
            <w:r w:rsidRPr="00B9566C">
              <w:rPr>
                <w:rFonts w:ascii="Calibri" w:hAnsi="Calibri" w:cs="Calibri"/>
              </w:rPr>
              <w:t>GP-R386MBL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FE43" w14:textId="128FAE6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F3C9" w14:textId="434CED5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1645" w14:textId="61D31BA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6B3BC7" w14:paraId="2B237F4A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35CD" w14:textId="30319AB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D5B6" w14:textId="51B0D17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8719A" w14:textId="09C3058C" w:rsidR="006B3BC7" w:rsidRPr="00B9566C" w:rsidRDefault="006B3BC7" w:rsidP="006B3BC7">
            <w:pPr>
              <w:rPr>
                <w:rFonts w:ascii="Calibri" w:hAnsi="Calibri" w:cs="Calibri"/>
              </w:rPr>
            </w:pPr>
            <w:r w:rsidRPr="002D20BC">
              <w:rPr>
                <w:rFonts w:ascii="Calibri" w:hAnsi="Calibri" w:cs="Calibri"/>
              </w:rPr>
              <w:t>GS-B655PL; GS-B655WL; GS-B655MBL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C330" w14:textId="515B8D2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E2A7" w14:textId="55E7CE8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FA49" w14:textId="49F37F8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2021</w:t>
            </w:r>
          </w:p>
        </w:tc>
      </w:tr>
      <w:tr w:rsidR="006B3BC7" w14:paraId="041E4DC8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CFD6" w14:textId="1621B05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25ED" w14:textId="7B839EF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BF21" w14:textId="04A7D1EB" w:rsidR="006B3BC7" w:rsidRPr="002D20BC" w:rsidRDefault="006B3BC7" w:rsidP="006B3BC7">
            <w:pPr>
              <w:rPr>
                <w:rFonts w:ascii="Calibri" w:hAnsi="Calibri" w:cs="Calibri"/>
              </w:rPr>
            </w:pPr>
            <w:r w:rsidRPr="006E7B48">
              <w:rPr>
                <w:rFonts w:ascii="Calibri" w:hAnsi="Calibri" w:cs="Calibri"/>
              </w:rPr>
              <w:t>GF-V570PNL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1A26" w14:textId="0C3D369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F062" w14:textId="2C18A0A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AB82" w14:textId="6940E70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56DD9F48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47D5" w14:textId="50E03E5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ADAA" w14:textId="522282F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3330" w14:textId="4B26E0CA" w:rsidR="006B3BC7" w:rsidRPr="006E7B48" w:rsidRDefault="006B3BC7" w:rsidP="006B3BC7">
            <w:pPr>
              <w:rPr>
                <w:rFonts w:ascii="Calibri" w:hAnsi="Calibri" w:cs="Calibri"/>
              </w:rPr>
            </w:pPr>
            <w:r w:rsidRPr="00382F03">
              <w:rPr>
                <w:rFonts w:ascii="Calibri" w:hAnsi="Calibri" w:cs="Calibri"/>
              </w:rPr>
              <w:t>GF-B590BLE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AFF3" w14:textId="320291E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CC41" w14:textId="707E08F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9E52" w14:textId="6D55F67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2022</w:t>
            </w:r>
          </w:p>
        </w:tc>
      </w:tr>
      <w:tr w:rsidR="006B3BC7" w14:paraId="3054DD8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7461" w14:textId="343800A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9744" w14:textId="124B690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C014" w14:textId="62F6CF17" w:rsidR="006B3BC7" w:rsidRPr="00382F03" w:rsidRDefault="006B3BC7" w:rsidP="006B3BC7">
            <w:pPr>
              <w:rPr>
                <w:rFonts w:ascii="Calibri" w:hAnsi="Calibri" w:cs="Calibri"/>
              </w:rPr>
            </w:pPr>
            <w:r w:rsidRPr="0040452B">
              <w:rPr>
                <w:rFonts w:ascii="Calibri" w:hAnsi="Calibri" w:cs="Calibri"/>
              </w:rPr>
              <w:t>MF-B664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97D4" w14:textId="6E7CF16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94AE" w14:textId="0179176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A02" w14:textId="0C625D5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February 2022</w:t>
            </w:r>
          </w:p>
        </w:tc>
      </w:tr>
      <w:tr w:rsidR="006B3BC7" w14:paraId="15405699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DFE0" w14:textId="7CEE51B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C34D1" w14:textId="6317909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28B8" w14:textId="2170D741" w:rsidR="006B3BC7" w:rsidRPr="0040452B" w:rsidRDefault="006B3BC7" w:rsidP="006B3BC7">
            <w:pPr>
              <w:rPr>
                <w:rFonts w:ascii="Calibri" w:hAnsi="Calibri" w:cs="Calibri"/>
              </w:rPr>
            </w:pPr>
            <w:r w:rsidRPr="002F6A83">
              <w:rPr>
                <w:rFonts w:ascii="Calibri" w:hAnsi="Calibri" w:cs="Calibri"/>
              </w:rPr>
              <w:t>GS-L635PLF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E732" w14:textId="3DC12D1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4686" w14:textId="1F75D41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68F5" w14:textId="065D885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March 2022</w:t>
            </w:r>
          </w:p>
        </w:tc>
      </w:tr>
      <w:tr w:rsidR="006B3BC7" w14:paraId="5B9253DC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75BE" w14:textId="440922E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F0B5" w14:textId="2CDE211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52B" w14:textId="26CAF595" w:rsidR="006B3BC7" w:rsidRPr="002F6A83" w:rsidRDefault="006B3BC7" w:rsidP="006B3BC7">
            <w:pPr>
              <w:rPr>
                <w:rFonts w:ascii="Calibri" w:hAnsi="Calibri" w:cs="Calibri"/>
              </w:rPr>
            </w:pPr>
            <w:r w:rsidRPr="00DF184C">
              <w:rPr>
                <w:rFonts w:ascii="Calibri" w:hAnsi="Calibri" w:cs="Calibri"/>
              </w:rPr>
              <w:t>GF-V570MBLC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4E60" w14:textId="3D4500B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84DA" w14:textId="5521959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8013" w14:textId="23DAC5F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April 2022</w:t>
            </w:r>
          </w:p>
        </w:tc>
      </w:tr>
      <w:tr w:rsidR="006B3BC7" w14:paraId="143FE52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F49D" w14:textId="1738A00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23D3" w14:textId="6DE990A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01A3" w14:textId="754D97BA" w:rsidR="006B3BC7" w:rsidRPr="00DF184C" w:rsidRDefault="006B3BC7" w:rsidP="006B3BC7">
            <w:pPr>
              <w:rPr>
                <w:rFonts w:ascii="Calibri" w:hAnsi="Calibri" w:cs="Calibri"/>
              </w:rPr>
            </w:pPr>
            <w:r w:rsidRPr="00A7019C">
              <w:rPr>
                <w:rFonts w:ascii="Calibri" w:hAnsi="Calibri" w:cs="Calibri"/>
              </w:rPr>
              <w:t>GF-V706BSLC; GF-V706MBLC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9599" w14:textId="24D1817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CEB9" w14:textId="4ABD6AD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5543" w14:textId="7155271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April 2022</w:t>
            </w:r>
          </w:p>
        </w:tc>
      </w:tr>
      <w:tr w:rsidR="006B3BC7" w14:paraId="7A93BB06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6AE5" w14:textId="74C7610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85FF" w14:textId="2ABA936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40F4" w14:textId="1A9934F5" w:rsidR="006B3BC7" w:rsidRPr="00A7019C" w:rsidRDefault="006B3BC7" w:rsidP="006B3BC7">
            <w:pPr>
              <w:rPr>
                <w:rFonts w:ascii="Calibri" w:hAnsi="Calibri" w:cs="Calibri"/>
              </w:rPr>
            </w:pPr>
            <w:r w:rsidRPr="00695FAE">
              <w:rPr>
                <w:rFonts w:ascii="Calibri" w:hAnsi="Calibri" w:cs="Calibri"/>
              </w:rPr>
              <w:t>GT-5S; GT-5W; GT-5B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F1E" w14:textId="12D49B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A31E" w14:textId="50EF86A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7B0F" w14:textId="1ECB645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June 2022</w:t>
            </w:r>
          </w:p>
        </w:tc>
      </w:tr>
      <w:tr w:rsidR="006B3BC7" w14:paraId="5A39F4F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57DF" w14:textId="4BDE1EE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BD3B" w14:textId="48B4F4D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7B9D" w14:textId="6B7DBC4E" w:rsidR="006B3BC7" w:rsidRPr="00695FAE" w:rsidRDefault="006B3BC7" w:rsidP="006B3BC7">
            <w:pPr>
              <w:rPr>
                <w:rFonts w:ascii="Calibri" w:hAnsi="Calibri" w:cs="Calibri"/>
              </w:rPr>
            </w:pPr>
            <w:r w:rsidRPr="00152644">
              <w:rPr>
                <w:rFonts w:ascii="Calibri" w:hAnsi="Calibri" w:cs="Calibri"/>
              </w:rPr>
              <w:t>GT-3S; GT-3W; GT-3B; GT-4S; GT-4W; GT-4B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278D" w14:textId="23F02AE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2D41" w14:textId="40E45F2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F911" w14:textId="116DC57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June 2022</w:t>
            </w:r>
          </w:p>
        </w:tc>
      </w:tr>
      <w:tr w:rsidR="006B3BC7" w14:paraId="1EB581E9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0D39" w14:textId="3522B15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1E86" w14:textId="0DC571C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0B3DA" w14:textId="6409751F" w:rsidR="006B3BC7" w:rsidRPr="00152644" w:rsidRDefault="006B3BC7" w:rsidP="006B3BC7">
            <w:pPr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GF-B530BL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07C61" w14:textId="240DB22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58F8" w14:textId="049D199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2A17" w14:textId="42E2D8F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August 2022</w:t>
            </w:r>
          </w:p>
        </w:tc>
      </w:tr>
      <w:tr w:rsidR="006B3BC7" w14:paraId="3622CB3F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778" w14:textId="3DF0662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5D17" w14:textId="26308FCF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16FE" w14:textId="0158F780" w:rsidR="006B3BC7" w:rsidRPr="00E26C57" w:rsidRDefault="006B3BC7" w:rsidP="006B3BC7">
            <w:pPr>
              <w:rPr>
                <w:rFonts w:ascii="Calibri" w:hAnsi="Calibri" w:cs="Calibri"/>
              </w:rPr>
            </w:pPr>
            <w:r w:rsidRPr="000D357E">
              <w:rPr>
                <w:rFonts w:ascii="Calibri" w:hAnsi="Calibri" w:cs="Calibri"/>
              </w:rPr>
              <w:t>GT-1S; GT-2S; GT-2W; GT-2PL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EDBB" w14:textId="070C52D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A0883" w14:textId="398DBAC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3A84" w14:textId="627A618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2EB481CE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6C2B" w14:textId="5A14029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7327" w14:textId="73B8C0E6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8E96" w14:textId="7B1E1CA6" w:rsidR="006B3BC7" w:rsidRPr="000D357E" w:rsidRDefault="006B3BC7" w:rsidP="006B3BC7">
            <w:pPr>
              <w:rPr>
                <w:rFonts w:ascii="Calibri" w:hAnsi="Calibri" w:cs="Calibri"/>
              </w:rPr>
            </w:pPr>
            <w:r w:rsidRPr="005172E1">
              <w:rPr>
                <w:rFonts w:ascii="Calibri" w:hAnsi="Calibri" w:cs="Calibri"/>
              </w:rPr>
              <w:t>GT-5SB; GT-5NB; GT-5CP; GT-6SB; GT-6W; GT-6B; GT-6S; GT-6NB; GT-6CP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EE3B" w14:textId="3CF2D9C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09D3" w14:textId="2761C4D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ACCED" w14:textId="7B0CB37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April 2023</w:t>
            </w:r>
          </w:p>
        </w:tc>
      </w:tr>
      <w:tr w:rsidR="006B3BC7" w14:paraId="5860CAB8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D05F" w14:textId="71A767D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BA0F" w14:textId="645316AB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49A5C" w14:textId="555572D9" w:rsidR="006B3BC7" w:rsidRPr="005172E1" w:rsidRDefault="006B3BC7" w:rsidP="006B3BC7">
            <w:pPr>
              <w:rPr>
                <w:rFonts w:ascii="Calibri" w:hAnsi="Calibri" w:cs="Calibri"/>
              </w:rPr>
            </w:pPr>
            <w:r w:rsidRPr="00990901">
              <w:rPr>
                <w:rFonts w:ascii="Calibri" w:hAnsi="Calibri" w:cs="Calibri"/>
              </w:rPr>
              <w:t>GF-V700MBLC; GF-V700BSLC; GF-D700MBLC; GF-D700BSLC; GF-L700MBL; GF-L700PL; GF-L700MWH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64C8" w14:textId="54E0B4D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30B0" w14:textId="6FA7F48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9639" w14:textId="7771767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July 2023</w:t>
            </w:r>
          </w:p>
        </w:tc>
      </w:tr>
      <w:tr w:rsidR="006B3BC7" w14:paraId="2709AB6D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9BB8" w14:textId="745021E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BCF6" w14:textId="596AE9F1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D80C" w14:textId="5283C73E" w:rsidR="006B3BC7" w:rsidRPr="00990901" w:rsidRDefault="006B3BC7" w:rsidP="006B3BC7">
            <w:pPr>
              <w:rPr>
                <w:rFonts w:ascii="Calibri" w:hAnsi="Calibri" w:cs="Calibri"/>
              </w:rPr>
            </w:pPr>
            <w:r w:rsidRPr="00F00F3E">
              <w:rPr>
                <w:rFonts w:ascii="Calibri" w:hAnsi="Calibri" w:cs="Calibri"/>
              </w:rPr>
              <w:t>GF-B700MBL; GF-B700PL; GF-B700MWH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246B" w14:textId="0D21750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F176" w14:textId="742E3D9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3ED7" w14:textId="7BC8113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July 2023</w:t>
            </w:r>
          </w:p>
        </w:tc>
      </w:tr>
      <w:tr w:rsidR="006B3BC7" w14:paraId="1A720AC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3380" w14:textId="064034D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6FF2" w14:textId="72A9B7FD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6477" w14:textId="08D2DAF9" w:rsidR="006B3BC7" w:rsidRPr="00F00F3E" w:rsidRDefault="006B3BC7" w:rsidP="006B3BC7">
            <w:pPr>
              <w:rPr>
                <w:rFonts w:ascii="Calibri" w:hAnsi="Calibri" w:cs="Calibri"/>
              </w:rPr>
            </w:pPr>
            <w:r w:rsidRPr="0076305B">
              <w:rPr>
                <w:rFonts w:ascii="Calibri" w:hAnsi="Calibri" w:cs="Calibri"/>
              </w:rPr>
              <w:t>CF-MV600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02FF" w14:textId="726B2F4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BB57" w14:textId="7518716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D61D" w14:textId="0325F16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August 2023</w:t>
            </w:r>
          </w:p>
        </w:tc>
      </w:tr>
      <w:tr w:rsidR="006B3BC7" w14:paraId="0E948133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0DA1" w14:textId="75B65C2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AEFC" w14:textId="7A4C0E4A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B6B0" w14:textId="2450166E" w:rsidR="006B3BC7" w:rsidRPr="0076305B" w:rsidRDefault="006B3BC7" w:rsidP="006B3BC7">
            <w:pPr>
              <w:rPr>
                <w:rFonts w:ascii="Calibri" w:hAnsi="Calibri" w:cs="Calibri"/>
              </w:rPr>
            </w:pPr>
            <w:r w:rsidRPr="00BE09EA">
              <w:rPr>
                <w:rFonts w:ascii="Calibri" w:hAnsi="Calibri" w:cs="Calibri"/>
              </w:rPr>
              <w:t>GF-V900MBLC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602C" w14:textId="6CF715A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307B" w14:textId="64414FB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B6DF" w14:textId="147947A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September 2023</w:t>
            </w:r>
          </w:p>
        </w:tc>
      </w:tr>
      <w:tr w:rsidR="006B3BC7" w14:paraId="71AAE5C0" w14:textId="77777777" w:rsidTr="008355EC">
        <w:trPr>
          <w:cantSplit/>
          <w:trHeight w:hRule="exact" w:val="62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26DF" w14:textId="25DBCA3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D2B21" w14:textId="530BD576" w:rsidR="006B3BC7" w:rsidRPr="00E26C5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hAnsi="Calibri" w:cs="Calibri"/>
              </w:rPr>
            </w:pPr>
            <w:r w:rsidRPr="00E26C57">
              <w:rPr>
                <w:rFonts w:ascii="Calibri" w:hAnsi="Calibri" w:cs="Calibri"/>
              </w:rPr>
              <w:t>LG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C5D0B" w14:textId="5BFFD3A3" w:rsidR="006B3BC7" w:rsidRPr="00BE09EA" w:rsidRDefault="006B3BC7" w:rsidP="006B3BC7">
            <w:pPr>
              <w:rPr>
                <w:rFonts w:ascii="Calibri" w:hAnsi="Calibri" w:cs="Calibri"/>
              </w:rPr>
            </w:pPr>
            <w:r w:rsidRPr="000221FB">
              <w:rPr>
                <w:rFonts w:ascii="Calibri" w:hAnsi="Calibri" w:cs="Calibri"/>
              </w:rPr>
              <w:t>GF-V500MBLC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307B" w14:textId="44D9241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D572" w14:textId="00AC21D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4C8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6B3BC7" w14:paraId="4152C0C0" w14:textId="77777777" w:rsidTr="008355EC">
        <w:trPr>
          <w:cantSplit/>
          <w:trHeight w:hRule="exact" w:val="999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7FD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Majors Group Australasia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5BA7" w14:textId="77777777" w:rsidR="006B3BC7" w:rsidRPr="00C809C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809C9">
              <w:rPr>
                <w:rFonts w:ascii="Calibri" w:eastAsia="Calibri" w:hAnsi="Calibri" w:cs="Calibri"/>
              </w:rPr>
              <w:t>Ice cream Cabinet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F0B5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  <w:r w:rsidRPr="00C809C9">
              <w:rPr>
                <w:rFonts w:ascii="Calibri" w:hAnsi="Calibri" w:cs="Calibri"/>
              </w:rPr>
              <w:t xml:space="preserve">Ice Cream Cabinet Freezer; </w:t>
            </w:r>
            <w:proofErr w:type="spellStart"/>
            <w:r w:rsidRPr="00C809C9">
              <w:rPr>
                <w:rFonts w:ascii="Calibri" w:hAnsi="Calibri" w:cs="Calibri"/>
              </w:rPr>
              <w:t>IsaIsabella</w:t>
            </w:r>
            <w:proofErr w:type="spellEnd"/>
            <w:r w:rsidRPr="00C809C9">
              <w:rPr>
                <w:rFonts w:ascii="Calibri" w:hAnsi="Calibri" w:cs="Calibri"/>
              </w:rPr>
              <w:t xml:space="preserve"> LX10; </w:t>
            </w:r>
            <w:proofErr w:type="spellStart"/>
            <w:r w:rsidRPr="00C809C9">
              <w:rPr>
                <w:rFonts w:ascii="Calibri" w:hAnsi="Calibri" w:cs="Calibri"/>
              </w:rPr>
              <w:t>IsaIsabella</w:t>
            </w:r>
            <w:proofErr w:type="spellEnd"/>
            <w:r w:rsidRPr="00C809C9">
              <w:rPr>
                <w:rFonts w:ascii="Calibri" w:hAnsi="Calibri" w:cs="Calibri"/>
              </w:rPr>
              <w:t xml:space="preserve"> LX13; </w:t>
            </w:r>
            <w:proofErr w:type="spellStart"/>
            <w:r w:rsidRPr="00C809C9">
              <w:rPr>
                <w:rFonts w:ascii="Calibri" w:hAnsi="Calibri" w:cs="Calibri"/>
              </w:rPr>
              <w:t>IsaBermuda</w:t>
            </w:r>
            <w:proofErr w:type="spellEnd"/>
            <w:r w:rsidRPr="00C809C9">
              <w:rPr>
                <w:rFonts w:ascii="Calibri" w:hAnsi="Calibri" w:cs="Calibri"/>
              </w:rPr>
              <w:t xml:space="preserve"> LX10; </w:t>
            </w:r>
            <w:proofErr w:type="spellStart"/>
            <w:r w:rsidRPr="00C809C9">
              <w:rPr>
                <w:rFonts w:ascii="Calibri" w:hAnsi="Calibri" w:cs="Calibri"/>
              </w:rPr>
              <w:t>IsaBermuda</w:t>
            </w:r>
            <w:proofErr w:type="spellEnd"/>
            <w:r w:rsidRPr="00C809C9">
              <w:rPr>
                <w:rFonts w:ascii="Calibri" w:hAnsi="Calibri" w:cs="Calibri"/>
              </w:rPr>
              <w:t xml:space="preserve"> LX13</w:t>
            </w:r>
          </w:p>
          <w:p w14:paraId="791E1DD3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323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7C7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7B9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February 2016</w:t>
            </w:r>
          </w:p>
        </w:tc>
      </w:tr>
      <w:tr w:rsidR="006B3BC7" w14:paraId="200E73EE" w14:textId="77777777" w:rsidTr="008355EC">
        <w:trPr>
          <w:cantSplit/>
          <w:trHeight w:hRule="exact" w:val="999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FCF5" w14:textId="4B5C012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Messagewrap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           T/</w:t>
            </w:r>
            <w:proofErr w:type="gramStart"/>
            <w:r>
              <w:rPr>
                <w:rFonts w:ascii="Calibri" w:eastAsia="Calibri" w:hAnsi="Calibri" w:cs="Calibri"/>
              </w:rPr>
              <w:t>A  V</w:t>
            </w:r>
            <w:proofErr w:type="gramEnd"/>
            <w:r>
              <w:rPr>
                <w:rFonts w:ascii="Calibri" w:eastAsia="Calibri" w:hAnsi="Calibri" w:cs="Calibri"/>
              </w:rPr>
              <w:t>-Tex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301A" w14:textId="12949BB2" w:rsidR="006B3BC7" w:rsidRPr="00C809C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Refrigeration Bottle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21AE7" w14:textId="4F9626BE" w:rsidR="006B3BC7" w:rsidRPr="00C809C9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VTEX TSS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F85F" w14:textId="4B63983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B0FEF" w14:textId="11D98AA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F8E0" w14:textId="73F33AF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December 2021</w:t>
            </w:r>
          </w:p>
        </w:tc>
      </w:tr>
      <w:tr w:rsidR="006B3BC7" w14:paraId="2FEB8FE3" w14:textId="77777777" w:rsidTr="008355EC">
        <w:trPr>
          <w:cantSplit/>
          <w:trHeight w:hRule="exact" w:val="814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5E9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9735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B4DA" w14:textId="77777777" w:rsidR="006B3BC7" w:rsidRDefault="006B3BC7" w:rsidP="006B3BC7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56i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2;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KF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99</w:t>
            </w:r>
            <w:r>
              <w:rPr>
                <w:rFonts w:ascii="Calibri" w:eastAsia="Calibri" w:hAnsi="Calibri" w:cs="Calibri"/>
              </w:rPr>
              <w:t>3</w:t>
            </w:r>
          </w:p>
          <w:p w14:paraId="750EFEE9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SDE 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; KF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 xml:space="preserve">97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ed;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 e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1; KF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 xml:space="preserve">01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ed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KW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 U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2A40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D1F6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95B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B3BC7" w14:paraId="287D7F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C6A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14160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BCA4" w14:textId="77777777" w:rsidR="006B3BC7" w:rsidRDefault="006B3BC7" w:rsidP="006B3BC7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SG, KF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D;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KF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 xml:space="preserve">53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4F92C555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KF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 xml:space="preserve">55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1AFB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E581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42ED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07</w:t>
            </w:r>
          </w:p>
        </w:tc>
      </w:tr>
      <w:tr w:rsidR="006B3BC7" w14:paraId="73DF22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BF2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6C4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CEF5" w14:textId="77777777" w:rsidR="006B3BC7" w:rsidRDefault="006B3BC7" w:rsidP="006B3BC7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 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; FN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; K</w:t>
            </w:r>
            <w:r>
              <w:rPr>
                <w:rFonts w:ascii="Calibri" w:eastAsia="Calibri" w:hAnsi="Calibri" w:cs="Calibri"/>
                <w:spacing w:val="-2"/>
              </w:rPr>
              <w:t xml:space="preserve"> 9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; KFN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58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6292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6583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30B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ept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B3BC7" w14:paraId="65F3D6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3902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E57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8A48" w14:textId="77777777" w:rsidR="006B3BC7" w:rsidRPr="002B70CF" w:rsidRDefault="006B3BC7" w:rsidP="006B3BC7">
            <w:pPr>
              <w:rPr>
                <w:rFonts w:ascii="Calibri" w:hAnsi="Calibri" w:cs="Calibri"/>
              </w:rPr>
            </w:pPr>
            <w:r w:rsidRPr="002B70CF">
              <w:rPr>
                <w:rFonts w:ascii="Calibri" w:hAnsi="Calibri" w:cs="Calibri"/>
              </w:rPr>
              <w:t>Domestic KFNS37432iD; Domestic KFNS37452iDE: Domestic KS37422; Domestic KFNS37682iD; Domestic KFNS37692iDE; Domestic FNS 37402i; Domestic KS 37472iD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9871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E7F0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C79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2015</w:t>
            </w:r>
          </w:p>
        </w:tc>
      </w:tr>
      <w:tr w:rsidR="006B3BC7" w14:paraId="4E6329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C8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9EF6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303D" w14:textId="77777777" w:rsidR="006B3BC7" w:rsidRPr="002B70CF" w:rsidRDefault="006B3BC7" w:rsidP="006B3BC7">
            <w:pPr>
              <w:rPr>
                <w:rFonts w:ascii="Calibri" w:hAnsi="Calibri" w:cs="Calibri"/>
              </w:rPr>
            </w:pPr>
            <w:r w:rsidRPr="002B70CF">
              <w:rPr>
                <w:rFonts w:ascii="Calibri" w:hAnsi="Calibri" w:cs="Calibri"/>
              </w:rPr>
              <w:t xml:space="preserve">Domestic Refrigerator K12820 SD </w:t>
            </w:r>
            <w:proofErr w:type="spellStart"/>
            <w:r w:rsidRPr="002B70CF">
              <w:rPr>
                <w:rFonts w:ascii="Calibri" w:hAnsi="Calibri" w:cs="Calibri"/>
              </w:rPr>
              <w:t>edt</w:t>
            </w:r>
            <w:proofErr w:type="spellEnd"/>
            <w:r w:rsidRPr="002B70CF">
              <w:rPr>
                <w:rFonts w:ascii="Calibri" w:hAnsi="Calibri" w:cs="Calibri"/>
              </w:rPr>
              <w:t xml:space="preserve">/cs; Domestic Refrigerator K 12820 SD; Domestic Refrigerator K 12820 </w:t>
            </w:r>
            <w:proofErr w:type="spellStart"/>
            <w:r w:rsidRPr="002B70CF">
              <w:rPr>
                <w:rFonts w:ascii="Calibri" w:hAnsi="Calibri" w:cs="Calibri"/>
              </w:rPr>
              <w:t>edt</w:t>
            </w:r>
            <w:proofErr w:type="spellEnd"/>
            <w:r w:rsidRPr="002B70CF">
              <w:rPr>
                <w:rFonts w:ascii="Calibri" w:hAnsi="Calibri" w:cs="Calibri"/>
              </w:rPr>
              <w:t xml:space="preserve">; Domestic Refrigerator KFN 12823 SD edt-1; Domestic Refrigerator KFN 12823 SD </w:t>
            </w:r>
            <w:proofErr w:type="spellStart"/>
            <w:r w:rsidRPr="002B70CF">
              <w:rPr>
                <w:rFonts w:ascii="Calibri" w:hAnsi="Calibri" w:cs="Calibri"/>
              </w:rPr>
              <w:t>edt</w:t>
            </w:r>
            <w:proofErr w:type="spellEnd"/>
            <w:r w:rsidRPr="002B70CF">
              <w:rPr>
                <w:rFonts w:ascii="Calibri" w:hAnsi="Calibri" w:cs="Calibri"/>
              </w:rPr>
              <w:t xml:space="preserve">/cs-1; Domestic Refrigerator KFN 12823 SD-1; Domestic Refrigerator FN 12827 S; Domestic Refrigerator FN 12827 S </w:t>
            </w:r>
            <w:proofErr w:type="spellStart"/>
            <w:r w:rsidRPr="002B70CF">
              <w:rPr>
                <w:rFonts w:ascii="Calibri" w:hAnsi="Calibri" w:cs="Calibri"/>
              </w:rPr>
              <w:t>edt</w:t>
            </w:r>
            <w:proofErr w:type="spellEnd"/>
            <w:r w:rsidRPr="002B70CF">
              <w:rPr>
                <w:rFonts w:ascii="Calibri" w:hAnsi="Calibri" w:cs="Calibri"/>
              </w:rPr>
              <w:t xml:space="preserve">; Domestic Refrigerator FN 12827 S </w:t>
            </w:r>
            <w:proofErr w:type="spellStart"/>
            <w:r w:rsidRPr="002B70CF">
              <w:rPr>
                <w:rFonts w:ascii="Calibri" w:hAnsi="Calibri" w:cs="Calibri"/>
              </w:rPr>
              <w:t>edt</w:t>
            </w:r>
            <w:proofErr w:type="spellEnd"/>
            <w:r w:rsidRPr="002B70CF">
              <w:rPr>
                <w:rFonts w:ascii="Calibri" w:hAnsi="Calibri" w:cs="Calibri"/>
              </w:rPr>
              <w:t>/cs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6B13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ACB6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C92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2015</w:t>
            </w:r>
          </w:p>
        </w:tc>
      </w:tr>
      <w:tr w:rsidR="006B3BC7" w14:paraId="744FF3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0D1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4D4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8A84" w14:textId="77777777" w:rsidR="006B3BC7" w:rsidRPr="002B70CF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Domestic Household Units: K14820 SD ed/cs; K14827 SD ed/cs; FN14827 S ed; FN14827 S ed/cs; KFN14827 SDE ed/cs; KFN 14842 SD ed/cs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DA59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4D7E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A75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November 2015</w:t>
            </w:r>
          </w:p>
        </w:tc>
      </w:tr>
      <w:tr w:rsidR="006B3BC7" w14:paraId="0490F4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0E92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D6B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Units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4F52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 xml:space="preserve">Wine Conditioning Units: KWT6321UG; KWT 6831 </w:t>
            </w:r>
            <w:r>
              <w:rPr>
                <w:rFonts w:ascii="Calibri" w:hAnsi="Calibri" w:cs="Calibri"/>
              </w:rPr>
              <w:t>SG; KWT 1602Vi; Kwt1601Vi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EE02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87D0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FC2B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November 2015</w:t>
            </w:r>
          </w:p>
        </w:tc>
      </w:tr>
      <w:tr w:rsidR="006B3BC7" w14:paraId="43A39F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CA4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6EDE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Household Units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FE29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Domestic Household Units:  F1471Vi; KF1911Vi; F1811Vi; K1801Vi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379F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A89A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ED9D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November 2015</w:t>
            </w:r>
          </w:p>
        </w:tc>
      </w:tr>
      <w:tr w:rsidR="006B3BC7" w14:paraId="583D4C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D6AE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9CA4B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8D77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944FB0">
              <w:rPr>
                <w:rFonts w:ascii="Calibri" w:hAnsi="Calibri" w:cs="Calibri"/>
              </w:rPr>
              <w:t>Refrigerator/Freezer; KFN15842</w:t>
            </w:r>
          </w:p>
          <w:p w14:paraId="6809EF7C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55F68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A002E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D80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September 2017</w:t>
            </w:r>
          </w:p>
        </w:tc>
      </w:tr>
      <w:tr w:rsidR="006B3BC7" w14:paraId="29054F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C54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16A6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C0AF" w14:textId="2BD687CF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K31222Ui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E65E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9A77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D738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June 2018</w:t>
            </w:r>
          </w:p>
        </w:tc>
      </w:tr>
      <w:tr w:rsidR="006B3BC7" w14:paraId="2431A9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D07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F5AC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8C0A" w14:textId="01631832" w:rsidR="006B3BC7" w:rsidRDefault="006B3BC7" w:rsidP="006B3BC7">
            <w:proofErr w:type="gramStart"/>
            <w:r>
              <w:t>Refrigerator:-</w:t>
            </w:r>
            <w:proofErr w:type="gramEnd"/>
            <w:r>
              <w:t xml:space="preserve"> KS28463D </w:t>
            </w:r>
          </w:p>
          <w:p w14:paraId="3290638E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8053E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0061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4F7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2018</w:t>
            </w:r>
          </w:p>
        </w:tc>
      </w:tr>
      <w:tr w:rsidR="006B3BC7" w14:paraId="766850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BC3A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B5DE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D359" w14:textId="175874FD" w:rsidR="006B3BC7" w:rsidRDefault="006B3BC7" w:rsidP="006B3BC7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KFN28032D </w:t>
            </w:r>
          </w:p>
          <w:p w14:paraId="4336E508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4CBC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8032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C4F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2018</w:t>
            </w:r>
          </w:p>
        </w:tc>
      </w:tr>
      <w:tr w:rsidR="006B3BC7" w14:paraId="63CA449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D26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A832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3EA9" w14:textId="2F0EB730" w:rsidR="006B3BC7" w:rsidRDefault="006B3BC7" w:rsidP="006B3BC7">
            <w:proofErr w:type="gramStart"/>
            <w:r>
              <w:t>Refrigerator:-</w:t>
            </w:r>
            <w:proofErr w:type="gramEnd"/>
            <w:r>
              <w:t xml:space="preserve"> K28202D </w:t>
            </w:r>
          </w:p>
          <w:p w14:paraId="24C9B196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9950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7964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B74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November 2018</w:t>
            </w:r>
          </w:p>
        </w:tc>
      </w:tr>
      <w:tr w:rsidR="006B3BC7" w14:paraId="745C156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339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C5B4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8905" w14:textId="429BEF9F" w:rsidR="006B3BC7" w:rsidRDefault="006B3BC7" w:rsidP="006B3BC7">
            <w:proofErr w:type="gramStart"/>
            <w:r>
              <w:t>Freezer:-</w:t>
            </w:r>
            <w:proofErr w:type="gramEnd"/>
            <w:r>
              <w:t xml:space="preserve"> FNS28463E </w:t>
            </w:r>
          </w:p>
          <w:p w14:paraId="3BFF5DC2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A641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2F018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927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2018</w:t>
            </w:r>
          </w:p>
        </w:tc>
      </w:tr>
      <w:tr w:rsidR="006B3BC7" w14:paraId="7B6562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D3AA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C4F3" w14:textId="77777777" w:rsidR="006B3BC7" w:rsidRPr="00944FB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6DDA" w14:textId="2684DFEE" w:rsidR="006B3BC7" w:rsidRDefault="006B3BC7" w:rsidP="006B3BC7">
            <w:proofErr w:type="gramStart"/>
            <w:r>
              <w:t>Freezer:-</w:t>
            </w:r>
            <w:proofErr w:type="gramEnd"/>
            <w:r>
              <w:t xml:space="preserve"> FN28262 </w:t>
            </w:r>
          </w:p>
          <w:p w14:paraId="1A1D1A4A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5768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1868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2FA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2018</w:t>
            </w:r>
          </w:p>
        </w:tc>
      </w:tr>
      <w:tr w:rsidR="006B3BC7" w14:paraId="61C58D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430F3" w14:textId="6AB6821E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D529" w14:textId="4C2373A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6714" w14:textId="3C973BFC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F2671Vi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344B" w14:textId="3971DE9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0CC6" w14:textId="3E83803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AE24" w14:textId="4DD6CF0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2019</w:t>
            </w:r>
          </w:p>
        </w:tc>
      </w:tr>
      <w:tr w:rsidR="006B3BC7" w14:paraId="32E1898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B5D4" w14:textId="76AA9A2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682D" w14:textId="7D6AC3A2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37DF" w14:textId="62CF6CCC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K260qVi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68B1" w14:textId="6FF8A8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F962" w14:textId="29FB51A4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0F74" w14:textId="3792C7E3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2019</w:t>
            </w:r>
          </w:p>
        </w:tc>
      </w:tr>
      <w:tr w:rsidR="006B3BC7" w14:paraId="0A71152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9CC6" w14:textId="09E8C18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1B84" w14:textId="1ED78E5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6AA7" w14:textId="6187B18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KF298Vi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3806" w14:textId="67C3161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103A" w14:textId="731BF51D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56F0" w14:textId="29605C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2019</w:t>
            </w:r>
          </w:p>
        </w:tc>
      </w:tr>
      <w:tr w:rsidR="006B3BC7" w14:paraId="78A6BB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44E0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BF6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910E5">
              <w:rPr>
                <w:rFonts w:ascii="Calibri" w:eastAsia="Calibri" w:hAnsi="Calibri" w:cs="Calibri"/>
              </w:rPr>
              <w:t>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A510" w14:textId="528F6B20" w:rsidR="006B3BC7" w:rsidRDefault="006B3BC7" w:rsidP="006B3BC7">
            <w:pPr>
              <w:rPr>
                <w:rFonts w:ascii="Calibri" w:hAnsi="Calibri" w:cs="Calibri"/>
              </w:rPr>
            </w:pPr>
            <w:r w:rsidRPr="000910E5">
              <w:rPr>
                <w:rFonts w:ascii="Calibri" w:hAnsi="Calibri" w:cs="Calibri"/>
              </w:rPr>
              <w:t>TCB140WP; TWB140WP; TWD440WP; TWF640WP; TCF640WP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3E11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D130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156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2019</w:t>
            </w:r>
          </w:p>
        </w:tc>
      </w:tr>
      <w:tr w:rsidR="006B3BC7" w14:paraId="2D5A86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CF1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6C0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910E5">
              <w:rPr>
                <w:rFonts w:ascii="Calibri" w:eastAsia="Calibri" w:hAnsi="Calibri" w:cs="Calibri"/>
              </w:rPr>
              <w:t>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93F1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374814">
              <w:rPr>
                <w:rFonts w:ascii="Calibri" w:hAnsi="Calibri" w:cs="Calibri"/>
              </w:rPr>
              <w:t>TCB150WP; TWD660WP TCD660WP;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7120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93AB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E60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June 2020</w:t>
            </w:r>
          </w:p>
        </w:tc>
      </w:tr>
      <w:tr w:rsidR="006B3BC7" w14:paraId="55272F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A7FD" w14:textId="3727B1AB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9569" w14:textId="4ED998B9" w:rsidR="006B3BC7" w:rsidRPr="000910E5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CAC4" w14:textId="0B4291C6" w:rsidR="006B3BC7" w:rsidRPr="00374814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KFNS 7795 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9113" w14:textId="3C132BB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77DF" w14:textId="74B9088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640D" w14:textId="3EC7BA9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168861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A1C17" w14:textId="2EEEBB5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84F0" w14:textId="1794B16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91DB" w14:textId="52BB2434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B17562">
              <w:rPr>
                <w:rFonts w:ascii="Calibri" w:hAnsi="Calibri" w:cs="Calibri"/>
              </w:rPr>
              <w:t>KFNS 7784 D; KFNS 7785 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278C" w14:textId="3C38E73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E70C" w14:textId="11995E6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923F" w14:textId="4CFE53B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015B1E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3AF0" w14:textId="6022ACD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F216" w14:textId="74D944CC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Miele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1B38" w14:textId="58F1E676" w:rsidR="006B3BC7" w:rsidRPr="00B17562" w:rsidRDefault="006B3BC7" w:rsidP="006B3BC7">
            <w:pPr>
              <w:rPr>
                <w:rFonts w:ascii="Calibri" w:hAnsi="Calibri" w:cs="Calibri"/>
              </w:rPr>
            </w:pPr>
            <w:r w:rsidRPr="006E7B48">
              <w:rPr>
                <w:rFonts w:ascii="Calibri" w:hAnsi="Calibri" w:cs="Calibri"/>
              </w:rPr>
              <w:t>TEA235WP; TWC220WP; TWF761WP; TWH780WP; TWL780WP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1C78" w14:textId="0C3074BC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FB5D" w14:textId="717AD88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FB79" w14:textId="65F17AE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09D40D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7DD3E" w14:textId="6BA89E7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F8F28" w14:textId="0E0BAFCD" w:rsidR="006B3BC7" w:rsidRPr="006E7B48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2C2F29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C049" w14:textId="2661AC64" w:rsidR="006B3BC7" w:rsidRPr="006E7B48" w:rsidRDefault="006B3BC7" w:rsidP="006B3BC7">
            <w:pPr>
              <w:rPr>
                <w:rFonts w:ascii="Calibri" w:hAnsi="Calibri" w:cs="Calibri"/>
              </w:rPr>
            </w:pPr>
            <w:r w:rsidRPr="002C2F29">
              <w:rPr>
                <w:rFonts w:ascii="Calibri" w:hAnsi="Calibri" w:cs="Calibri"/>
              </w:rPr>
              <w:t>KS7743E; KS7793D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6053" w14:textId="34093A29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25A4" w14:textId="36493E3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0E71" w14:textId="4C62332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May 2022</w:t>
            </w:r>
          </w:p>
        </w:tc>
      </w:tr>
      <w:tr w:rsidR="006B3BC7" w14:paraId="678A99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41E2" w14:textId="5B26D0E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25EFB" w14:textId="15726797" w:rsidR="006B3BC7" w:rsidRPr="002C2F2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5746B1">
              <w:rPr>
                <w:rFonts w:ascii="Calibri" w:eastAsia="Calibri" w:hAnsi="Calibri" w:cs="Calibri"/>
              </w:rPr>
              <w:t>Miele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A1E5" w14:textId="418FA37F" w:rsidR="006B3BC7" w:rsidRPr="002C2F29" w:rsidRDefault="006B3BC7" w:rsidP="006B3BC7">
            <w:pPr>
              <w:rPr>
                <w:rFonts w:ascii="Calibri" w:hAnsi="Calibri" w:cs="Calibri"/>
              </w:rPr>
            </w:pPr>
            <w:r w:rsidRPr="005746B1">
              <w:rPr>
                <w:rFonts w:ascii="Calibri" w:hAnsi="Calibri" w:cs="Calibri"/>
              </w:rPr>
              <w:t>FNS7740F; FNS7794E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9873" w14:textId="087B644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277B" w14:textId="3C7E069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59E6" w14:textId="00E016A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May 2022</w:t>
            </w:r>
          </w:p>
        </w:tc>
      </w:tr>
      <w:tr w:rsidR="006B3BC7" w14:paraId="3BED73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CD86" w14:textId="447C896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7993" w14:textId="2053A89C" w:rsidR="006B3BC7" w:rsidRPr="005746B1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A5687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EBD2" w14:textId="3DA9AECD" w:rsidR="006B3BC7" w:rsidRPr="005746B1" w:rsidRDefault="006B3BC7" w:rsidP="006B3BC7">
            <w:pPr>
              <w:rPr>
                <w:rFonts w:ascii="Calibri" w:hAnsi="Calibri" w:cs="Calibri"/>
              </w:rPr>
            </w:pPr>
            <w:r w:rsidRPr="000A5687">
              <w:rPr>
                <w:rFonts w:ascii="Calibri" w:hAnsi="Calibri" w:cs="Calibri"/>
              </w:rPr>
              <w:t>KWT2672Vis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B4F4" w14:textId="36D6A36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AA12" w14:textId="6B384E16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1534" w14:textId="68C6FFA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2022</w:t>
            </w:r>
          </w:p>
        </w:tc>
      </w:tr>
      <w:tr w:rsidR="006B3BC7" w14:paraId="7E824B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5689" w14:textId="17D899E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97E5" w14:textId="18679063" w:rsidR="006B3BC7" w:rsidRPr="000A568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D1A79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E2AA" w14:textId="727819EB" w:rsidR="006B3BC7" w:rsidRPr="000A5687" w:rsidRDefault="006B3BC7" w:rsidP="006B3BC7">
            <w:pPr>
              <w:rPr>
                <w:rFonts w:ascii="Calibri" w:hAnsi="Calibri" w:cs="Calibri"/>
              </w:rPr>
            </w:pPr>
            <w:r w:rsidRPr="00FD1A79">
              <w:rPr>
                <w:rFonts w:ascii="Calibri" w:hAnsi="Calibri" w:cs="Calibri"/>
              </w:rPr>
              <w:t>KS7743E; KS7793D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6F9F" w14:textId="7D99EEF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0043" w14:textId="09DDB4D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F63C" w14:textId="34912ED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2022</w:t>
            </w:r>
          </w:p>
        </w:tc>
      </w:tr>
      <w:tr w:rsidR="006B3BC7" w14:paraId="65959A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B0E9" w14:textId="6627955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B9517" w14:textId="4AB3A6AF" w:rsidR="006B3BC7" w:rsidRPr="00FD1A7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D1A79">
              <w:rPr>
                <w:rFonts w:ascii="Calibri" w:eastAsia="Calibri" w:hAnsi="Calibri" w:cs="Calibri"/>
              </w:rPr>
              <w:t>Miele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360E8" w14:textId="0C8E01C7" w:rsidR="006B3BC7" w:rsidRPr="00FD1A79" w:rsidRDefault="006B3BC7" w:rsidP="006B3BC7">
            <w:pPr>
              <w:rPr>
                <w:rFonts w:ascii="Calibri" w:hAnsi="Calibri" w:cs="Calibri"/>
              </w:rPr>
            </w:pPr>
            <w:r w:rsidRPr="00FD1A79">
              <w:rPr>
                <w:rFonts w:ascii="Calibri" w:hAnsi="Calibri" w:cs="Calibri"/>
              </w:rPr>
              <w:t>FNS4782E; FNS4382E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7E0B" w14:textId="3C4822F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5D10" w14:textId="6142CC84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0C54" w14:textId="6861240E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September 2022</w:t>
            </w:r>
          </w:p>
        </w:tc>
      </w:tr>
      <w:tr w:rsidR="006B3BC7" w14:paraId="3E6D80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04D0" w14:textId="6AE7D16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5B5A" w14:textId="2331803B" w:rsidR="006B3BC7" w:rsidRPr="00FD1A7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D1A79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89F4" w14:textId="0D60742D" w:rsidR="006B3BC7" w:rsidRPr="00FD1A79" w:rsidRDefault="006B3BC7" w:rsidP="006B3BC7">
            <w:pPr>
              <w:rPr>
                <w:rFonts w:ascii="Calibri" w:hAnsi="Calibri" w:cs="Calibri"/>
              </w:rPr>
            </w:pPr>
            <w:r w:rsidRPr="00FD1A79">
              <w:rPr>
                <w:rFonts w:ascii="Calibri" w:hAnsi="Calibri" w:cs="Calibri"/>
              </w:rPr>
              <w:t>KS4383ED; KS4783ED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0BAA" w14:textId="3E15698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512C" w14:textId="3418B119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EBB7" w14:textId="3CE34C4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September 2022</w:t>
            </w:r>
          </w:p>
        </w:tc>
      </w:tr>
      <w:tr w:rsidR="006B3BC7" w14:paraId="39F58F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B25F" w14:textId="1CEF4DD3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B2B7" w14:textId="5B4B5E9D" w:rsidR="006B3BC7" w:rsidRPr="00FD1A7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1613C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E5E8" w14:textId="55370CDA" w:rsidR="006B3BC7" w:rsidRPr="00FD1A79" w:rsidRDefault="006B3BC7" w:rsidP="006B3BC7">
            <w:pPr>
              <w:rPr>
                <w:rFonts w:ascii="Calibri" w:hAnsi="Calibri" w:cs="Calibri"/>
              </w:rPr>
            </w:pPr>
            <w:r w:rsidRPr="00C1613C">
              <w:rPr>
                <w:rFonts w:ascii="Calibri" w:hAnsi="Calibri" w:cs="Calibri"/>
              </w:rPr>
              <w:t>K2802Vi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BD70" w14:textId="3282C3F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4875" w14:textId="523E7121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7104" w14:textId="461B33B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2022</w:t>
            </w:r>
          </w:p>
        </w:tc>
      </w:tr>
      <w:tr w:rsidR="006B3BC7" w14:paraId="7D4F9A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BB08" w14:textId="356032CF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F599" w14:textId="6668685B" w:rsidR="006B3BC7" w:rsidRPr="00C1613C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1613C">
              <w:rPr>
                <w:rFonts w:ascii="Calibri" w:eastAsia="Calibri" w:hAnsi="Calibri" w:cs="Calibri"/>
              </w:rPr>
              <w:t>Miele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EAAA" w14:textId="2DE591A1" w:rsidR="006B3BC7" w:rsidRPr="00C1613C" w:rsidRDefault="006B3BC7" w:rsidP="006B3BC7">
            <w:pPr>
              <w:rPr>
                <w:rFonts w:ascii="Calibri" w:hAnsi="Calibri" w:cs="Calibri"/>
              </w:rPr>
            </w:pPr>
            <w:r w:rsidRPr="00C1613C">
              <w:rPr>
                <w:rFonts w:ascii="Calibri" w:hAnsi="Calibri" w:cs="Calibri"/>
              </w:rPr>
              <w:t>KFN 4375 DD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4DCD" w14:textId="29E15D0A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ADB5" w14:textId="684F16C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B286" w14:textId="55A04FE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2022</w:t>
            </w:r>
          </w:p>
        </w:tc>
      </w:tr>
      <w:tr w:rsidR="006B3BC7" w14:paraId="4B8726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1E76F" w14:textId="1130953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8741D" w14:textId="5E5B1588" w:rsidR="006B3BC7" w:rsidRPr="00C1613C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Miele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758B" w14:textId="5D96D935" w:rsidR="006B3BC7" w:rsidRPr="00C1613C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TWD364WP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3CD3" w14:textId="0F48DF0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30B6" w14:textId="574A909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C8997" w14:textId="762B58F3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November 2022</w:t>
            </w:r>
          </w:p>
        </w:tc>
      </w:tr>
      <w:tr w:rsidR="006B3BC7" w14:paraId="5A60C0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629D" w14:textId="3E1FD32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2DAC" w14:textId="7A6BEBD6" w:rsidR="006B3BC7" w:rsidRPr="00C0749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B52D8">
              <w:rPr>
                <w:rFonts w:ascii="Calibri" w:eastAsia="Calibri" w:hAnsi="Calibri" w:cs="Calibri"/>
              </w:rPr>
              <w:t>Miele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1D71" w14:textId="1444EB9C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CB52D8">
              <w:rPr>
                <w:rFonts w:ascii="Calibri" w:hAnsi="Calibri" w:cs="Calibri"/>
              </w:rPr>
              <w:t>KFNS 7734D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387D" w14:textId="6094804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F558" w14:textId="745DFE05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F3F5" w14:textId="42776F9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2023</w:t>
            </w:r>
          </w:p>
        </w:tc>
      </w:tr>
      <w:tr w:rsidR="006B3BC7" w14:paraId="5EE8A2C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E22E" w14:textId="74391F3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9EB6" w14:textId="29CA30BF" w:rsidR="006B3BC7" w:rsidRPr="00CB52D8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Miele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4EBC" w14:textId="317147FE" w:rsidR="006B3BC7" w:rsidRPr="00CB52D8" w:rsidRDefault="006B3BC7" w:rsidP="006B3BC7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KWT6831 SG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58FD" w14:textId="61B7BFF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D034" w14:textId="0F982F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431E" w14:textId="6E18B97B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2023</w:t>
            </w:r>
          </w:p>
        </w:tc>
      </w:tr>
      <w:tr w:rsidR="006B3BC7" w14:paraId="4D4BA1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AE30" w14:textId="597C32C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271F" w14:textId="20E0C85D" w:rsidR="006B3BC7" w:rsidRPr="00F672C8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672C8">
              <w:rPr>
                <w:rFonts w:ascii="Calibri" w:eastAsia="Calibri" w:hAnsi="Calibri" w:cs="Calibri"/>
              </w:rPr>
              <w:t>Miele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DF9A" w14:textId="6EB8121C" w:rsidR="006B3BC7" w:rsidRPr="00F672C8" w:rsidRDefault="006B3BC7" w:rsidP="006B3BC7">
            <w:pPr>
              <w:rPr>
                <w:rFonts w:ascii="Calibri" w:hAnsi="Calibri" w:cs="Calibri"/>
              </w:rPr>
            </w:pPr>
            <w:r w:rsidRPr="00F672C8">
              <w:rPr>
                <w:rFonts w:ascii="Calibri" w:hAnsi="Calibri" w:cs="Calibri"/>
              </w:rPr>
              <w:t>KWT 6321 UG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DCDB" w14:textId="0C53BD11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8317" w14:textId="16D22285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F8C7" w14:textId="2F1189D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2023</w:t>
            </w:r>
          </w:p>
        </w:tc>
      </w:tr>
      <w:tr w:rsidR="006B3BC7" w14:paraId="196C104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0219F" w14:textId="0B4146A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Miele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686C8" w14:textId="0C2EBC1F" w:rsidR="006B3BC7" w:rsidRPr="00F672C8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Miele Clothes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A570" w14:textId="6E7447DE" w:rsidR="006B3BC7" w:rsidRPr="00F672C8" w:rsidRDefault="006B3BC7" w:rsidP="006B3BC7">
            <w:pPr>
              <w:rPr>
                <w:rFonts w:ascii="Calibri" w:hAnsi="Calibri" w:cs="Calibri"/>
              </w:rPr>
            </w:pPr>
            <w:r w:rsidRPr="0044111E">
              <w:rPr>
                <w:rFonts w:ascii="Calibri" w:hAnsi="Calibri" w:cs="Calibri"/>
              </w:rPr>
              <w:t>TCA220WP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7A0E" w14:textId="38EC2799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71FB0" w14:textId="7C27575E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6A0B" w14:textId="57BA25BB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June 2023</w:t>
            </w:r>
          </w:p>
        </w:tc>
      </w:tr>
      <w:tr w:rsidR="006B3BC7" w14:paraId="3CFED9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EC9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1E32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26A0" w14:textId="77777777" w:rsidR="006B3BC7" w:rsidRDefault="006B3BC7" w:rsidP="006B3BC7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5W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B-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A663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EAC6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7A5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10B68D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8D20" w14:textId="1EF8DD0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ctric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B62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D27B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X6</w:t>
            </w:r>
            <w:r>
              <w:rPr>
                <w:rFonts w:ascii="Calibri" w:eastAsia="Calibri" w:hAnsi="Calibri" w:cs="Calibri"/>
              </w:rPr>
              <w:t>55W</w:t>
            </w:r>
            <w:r>
              <w:rPr>
                <w:rFonts w:ascii="Calibri" w:eastAsia="Calibri" w:hAnsi="Calibri" w:cs="Calibri"/>
                <w:spacing w:val="-1"/>
              </w:rPr>
              <w:t>-N-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8A2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15D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AAB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A6AA0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36E9" w14:textId="0EAAB74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ctric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540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39A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X5</w:t>
            </w:r>
            <w:r>
              <w:rPr>
                <w:rFonts w:ascii="Calibri" w:eastAsia="Calibri" w:hAnsi="Calibri" w:cs="Calibri"/>
              </w:rPr>
              <w:t>62W</w:t>
            </w:r>
            <w:r>
              <w:rPr>
                <w:rFonts w:ascii="Calibri" w:eastAsia="Calibri" w:hAnsi="Calibri" w:cs="Calibri"/>
                <w:spacing w:val="-1"/>
              </w:rPr>
              <w:t>-N-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975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990E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3BC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03147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F270" w14:textId="0D71B1B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ctric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779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ECCC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424074">
              <w:rPr>
                <w:rFonts w:ascii="Calibri" w:eastAsia="Calibri" w:hAnsi="Calibri" w:cs="Calibri"/>
              </w:rPr>
              <w:t xml:space="preserve">MR-L710EG **  </w:t>
            </w:r>
            <w:proofErr w:type="gramStart"/>
            <w:r w:rsidRPr="00424074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(</w:t>
            </w:r>
            <w:proofErr w:type="gramEnd"/>
            <w:r w:rsidRPr="00424074">
              <w:rPr>
                <w:rFonts w:ascii="Calibri" w:eastAsia="Calibri" w:hAnsi="Calibri" w:cs="Calibri"/>
              </w:rPr>
              <w:t xml:space="preserve">Note:  ** denotes </w:t>
            </w:r>
            <w:proofErr w:type="spellStart"/>
            <w:r w:rsidRPr="00424074"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266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09A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A1F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November 2014</w:t>
            </w:r>
          </w:p>
        </w:tc>
      </w:tr>
      <w:tr w:rsidR="006B3BC7" w14:paraId="580409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065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E7E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9BBB" w14:textId="77777777" w:rsidR="006B3BC7" w:rsidRPr="00424074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MR-WX743Y.*</w:t>
            </w:r>
            <w:proofErr w:type="gramStart"/>
            <w:r>
              <w:rPr>
                <w:rFonts w:ascii="Calibri" w:eastAsia="Calibri" w:hAnsi="Calibri" w:cs="Calibri"/>
              </w:rPr>
              <w:t>*.A</w:t>
            </w:r>
            <w:proofErr w:type="gramEnd"/>
            <w:r>
              <w:rPr>
                <w:rFonts w:ascii="Calibri" w:eastAsia="Calibri" w:hAnsi="Calibri" w:cs="Calibri"/>
              </w:rPr>
              <w:t xml:space="preserve">  (Note ** denotes </w:t>
            </w:r>
            <w:proofErr w:type="spellStart"/>
            <w:r>
              <w:rPr>
                <w:rFonts w:ascii="Calibri" w:eastAsia="Calibri" w:hAnsi="Calibri" w:cs="Calibri"/>
              </w:rPr>
              <w:t>colour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41F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127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585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February 2015</w:t>
            </w:r>
          </w:p>
        </w:tc>
      </w:tr>
      <w:tr w:rsidR="006B3BC7" w14:paraId="78B439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86D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925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A120" w14:textId="3A4C94B1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160E7">
              <w:rPr>
                <w:rFonts w:ascii="Calibri" w:hAnsi="Calibri" w:cs="Calibri"/>
                <w:color w:val="000000"/>
              </w:rPr>
              <w:t>MR-WX627Z**A</w:t>
            </w:r>
          </w:p>
          <w:p w14:paraId="3F2909F6" w14:textId="77777777" w:rsidR="006B3BC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0B3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350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6D9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May 2016</w:t>
            </w:r>
          </w:p>
        </w:tc>
      </w:tr>
      <w:tr w:rsidR="006B3BC7" w14:paraId="7A13C0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AAB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ED32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7248" w14:textId="08CB4FDF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FD030B">
              <w:rPr>
                <w:rFonts w:ascii="Calibri" w:hAnsi="Calibri" w:cs="Calibri"/>
              </w:rPr>
              <w:t>MR-WX547Z-A</w:t>
            </w:r>
          </w:p>
          <w:p w14:paraId="19E6E2D7" w14:textId="77777777" w:rsidR="006B3BC7" w:rsidRPr="00FD030B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0BC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68C1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44C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August 2016</w:t>
            </w:r>
          </w:p>
        </w:tc>
      </w:tr>
      <w:tr w:rsidR="006B3BC7" w14:paraId="1FE482E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A40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1D1F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3A61" w14:textId="443D261C" w:rsidR="006B3BC7" w:rsidRPr="00FD030B" w:rsidRDefault="006B3BC7" w:rsidP="006B3BC7">
            <w:pPr>
              <w:rPr>
                <w:rFonts w:ascii="Calibri" w:hAnsi="Calibri" w:cs="Calibri"/>
              </w:rPr>
            </w:pPr>
            <w:r w:rsidRPr="007B1DEB">
              <w:rPr>
                <w:rFonts w:ascii="Calibri" w:hAnsi="Calibri" w:cs="Calibri"/>
              </w:rPr>
              <w:t>MR-CX402EJ-*; MR-CX370EJ-*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687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67A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BFF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November 2016</w:t>
            </w:r>
          </w:p>
        </w:tc>
      </w:tr>
      <w:tr w:rsidR="006B3BC7" w14:paraId="45B0E3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9A0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203C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9D41" w14:textId="0AFAB80F" w:rsidR="006B3BC7" w:rsidRPr="007B1DEB" w:rsidRDefault="006B3BC7" w:rsidP="006B3BC7">
            <w:pPr>
              <w:rPr>
                <w:rFonts w:ascii="Calibri" w:hAnsi="Calibri" w:cs="Calibri"/>
              </w:rPr>
            </w:pPr>
            <w:r w:rsidRPr="00AD3882">
              <w:rPr>
                <w:rFonts w:ascii="Calibri" w:hAnsi="Calibri" w:cs="Calibri"/>
              </w:rPr>
              <w:t>MR-560EK**-A; MR-508EK**-A; MR-420EK**-</w:t>
            </w:r>
            <w:proofErr w:type="gramStart"/>
            <w:r w:rsidRPr="00AD3882">
              <w:rPr>
                <w:rFonts w:ascii="Calibri" w:hAnsi="Calibri" w:cs="Calibri"/>
              </w:rPr>
              <w:t xml:space="preserve">A; </w:t>
            </w:r>
            <w:r>
              <w:rPr>
                <w:rFonts w:ascii="Calibri" w:hAnsi="Calibri" w:cs="Calibri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 xml:space="preserve">   </w:t>
            </w:r>
            <w:r w:rsidRPr="00AD3882">
              <w:rPr>
                <w:rFonts w:ascii="Calibri" w:hAnsi="Calibri" w:cs="Calibri"/>
              </w:rPr>
              <w:t>MR-385EK**-A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78F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77F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2F9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2016</w:t>
            </w:r>
          </w:p>
        </w:tc>
      </w:tr>
      <w:tr w:rsidR="006B3BC7" w14:paraId="49BDFC2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9DF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F4B4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622D" w14:textId="2898B3A2" w:rsidR="006B3BC7" w:rsidRDefault="006B3BC7" w:rsidP="006B3BC7">
            <w:pPr>
              <w:rPr>
                <w:rFonts w:ascii="Calibri" w:hAnsi="Calibri" w:cs="Calibri"/>
              </w:rPr>
            </w:pPr>
            <w:r w:rsidRPr="00AC0A9E">
              <w:rPr>
                <w:rFonts w:ascii="Calibri" w:hAnsi="Calibri" w:cs="Calibri"/>
              </w:rPr>
              <w:t>MR-BF390EK-**A; MR-BF325EK-**A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287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7DE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9EC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March 2017</w:t>
            </w:r>
          </w:p>
        </w:tc>
      </w:tr>
      <w:tr w:rsidR="006B3BC7" w14:paraId="1E58BE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3A1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715A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2EA2" w14:textId="20DA60B8" w:rsidR="006B3BC7" w:rsidRDefault="006B3BC7" w:rsidP="006B3BC7">
            <w:pPr>
              <w:rPr>
                <w:rFonts w:ascii="Calibri" w:hAnsi="Calibri" w:cs="Calibri"/>
              </w:rPr>
            </w:pPr>
            <w:r w:rsidRPr="00AC0A9E">
              <w:rPr>
                <w:rFonts w:ascii="Calibri" w:hAnsi="Calibri" w:cs="Calibri"/>
              </w:rPr>
              <w:t>MR-EX574-**A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EBB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D1A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5062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March 2017</w:t>
            </w:r>
          </w:p>
        </w:tc>
      </w:tr>
      <w:tr w:rsidR="006B3BC7" w14:paraId="6A5B6C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32E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2394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BAF0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  <w:r w:rsidRPr="00391195">
              <w:rPr>
                <w:rFonts w:ascii="Calibri" w:hAnsi="Calibri" w:cs="Calibri"/>
              </w:rPr>
              <w:t>Refrigerator/</w:t>
            </w:r>
            <w:proofErr w:type="gramStart"/>
            <w:r w:rsidRPr="00391195">
              <w:rPr>
                <w:rFonts w:ascii="Calibri" w:hAnsi="Calibri" w:cs="Calibri"/>
              </w:rPr>
              <w:t>Freezer:-</w:t>
            </w:r>
            <w:proofErr w:type="gramEnd"/>
            <w:r w:rsidRPr="00391195">
              <w:rPr>
                <w:rFonts w:ascii="Calibri" w:hAnsi="Calibri" w:cs="Calibri"/>
              </w:rPr>
              <w:t xml:space="preserve"> MR-WX500C-**-A</w:t>
            </w:r>
          </w:p>
          <w:p w14:paraId="0E9D3852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5EE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C9B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877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2017</w:t>
            </w:r>
          </w:p>
        </w:tc>
      </w:tr>
      <w:tr w:rsidR="006B3BC7" w14:paraId="31101F1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DBE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3C0F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FC4A" w14:textId="77777777" w:rsidR="006B3BC7" w:rsidRPr="005908DF" w:rsidRDefault="006B3BC7" w:rsidP="006B3BC7">
            <w:pPr>
              <w:rPr>
                <w:rFonts w:ascii="Calibri" w:hAnsi="Calibri" w:cs="Calibri"/>
              </w:rPr>
            </w:pPr>
            <w:r w:rsidRPr="005908DF">
              <w:rPr>
                <w:rFonts w:ascii="Calibri" w:hAnsi="Calibri" w:cs="Calibri"/>
              </w:rPr>
              <w:t>Refrigerator/</w:t>
            </w:r>
            <w:proofErr w:type="gramStart"/>
            <w:r w:rsidRPr="005908DF">
              <w:rPr>
                <w:rFonts w:ascii="Calibri" w:hAnsi="Calibri" w:cs="Calibri"/>
              </w:rPr>
              <w:t>Freezer:-</w:t>
            </w:r>
            <w:proofErr w:type="gramEnd"/>
            <w:r w:rsidRPr="005908DF">
              <w:rPr>
                <w:rFonts w:ascii="Calibri" w:hAnsi="Calibri" w:cs="Calibri"/>
              </w:rPr>
              <w:t xml:space="preserve"> MR-LX630EM-**-A</w:t>
            </w:r>
          </w:p>
          <w:p w14:paraId="12AE91DB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327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942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F64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2017</w:t>
            </w:r>
          </w:p>
        </w:tc>
      </w:tr>
      <w:tr w:rsidR="006B3BC7" w14:paraId="6B201E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B32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DEAA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0C41" w14:textId="1B733B6C" w:rsidR="006B3BC7" w:rsidRPr="005908DF" w:rsidRDefault="006B3BC7" w:rsidP="006B3BC7">
            <w:pPr>
              <w:rPr>
                <w:rFonts w:ascii="Calibri" w:hAnsi="Calibri" w:cs="Calibri"/>
              </w:rPr>
            </w:pPr>
            <w:r w:rsidRPr="009A653E">
              <w:rPr>
                <w:rFonts w:ascii="Calibri" w:hAnsi="Calibri" w:cs="Calibri"/>
              </w:rPr>
              <w:t>MR-WX743C-**-A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9F40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79C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A61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00804C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775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9EB8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D030B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EFAF" w14:textId="2EBB6E7C" w:rsidR="006B3BC7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880B91">
              <w:rPr>
                <w:rFonts w:ascii="Calibri" w:hAnsi="Calibri" w:cs="Calibri"/>
              </w:rPr>
              <w:t>MR-L650EN***; MR-L710EN***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C33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3EF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4F7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2018</w:t>
            </w:r>
          </w:p>
        </w:tc>
      </w:tr>
      <w:tr w:rsidR="006B3BC7" w14:paraId="7140B8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A9C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471C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EB77" w14:textId="77777777" w:rsidR="006B3BC7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244DBA">
              <w:rPr>
                <w:rFonts w:ascii="Calibri" w:hAnsi="Calibri" w:cs="Calibri"/>
              </w:rPr>
              <w:t>Refrigerator/</w:t>
            </w:r>
            <w:proofErr w:type="gramStart"/>
            <w:r w:rsidRPr="00244DBA">
              <w:rPr>
                <w:rFonts w:ascii="Calibri" w:hAnsi="Calibri" w:cs="Calibri"/>
              </w:rPr>
              <w:t>Freezer:-</w:t>
            </w:r>
            <w:proofErr w:type="gramEnd"/>
            <w:r w:rsidRPr="00244DBA">
              <w:rPr>
                <w:rFonts w:ascii="Calibri" w:hAnsi="Calibri" w:cs="Calibri"/>
              </w:rPr>
              <w:t xml:space="preserve"> MR-FX420EP***; MR-FX389EP***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1C7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816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4E0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March 2019</w:t>
            </w:r>
          </w:p>
        </w:tc>
      </w:tr>
      <w:tr w:rsidR="006B3BC7" w14:paraId="5CDC2A4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903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61C7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F0588" w14:textId="77777777" w:rsidR="006B3BC7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244DBA">
              <w:rPr>
                <w:rFonts w:ascii="Calibri" w:hAnsi="Calibri" w:cs="Calibri"/>
              </w:rPr>
              <w:t>Refrigerator/</w:t>
            </w:r>
            <w:proofErr w:type="gramStart"/>
            <w:r w:rsidRPr="00244DBA">
              <w:rPr>
                <w:rFonts w:ascii="Calibri" w:hAnsi="Calibri" w:cs="Calibri"/>
              </w:rPr>
              <w:t>Freezer:-</w:t>
            </w:r>
            <w:proofErr w:type="gramEnd"/>
            <w:r w:rsidRPr="00244DBA">
              <w:rPr>
                <w:rFonts w:ascii="Calibri" w:hAnsi="Calibri" w:cs="Calibri"/>
              </w:rPr>
              <w:t xml:space="preserve"> MR-FX420EP***; MR-FX389EN***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FE0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4772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161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March 2019</w:t>
            </w:r>
          </w:p>
        </w:tc>
      </w:tr>
      <w:tr w:rsidR="006B3BC7" w14:paraId="31218E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CF2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A6D8" w14:textId="77777777" w:rsidR="006B3BC7" w:rsidRPr="00FD030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A0D5" w14:textId="77777777" w:rsidR="006B3BC7" w:rsidRPr="00244DBA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>Mitsubishi Electric Refrigerator/</w:t>
            </w:r>
            <w:proofErr w:type="gramStart"/>
            <w:r w:rsidRPr="00BF3B66">
              <w:rPr>
                <w:rFonts w:ascii="Calibri" w:hAnsi="Calibri" w:cs="Calibri"/>
              </w:rPr>
              <w:t>Freezer:-</w:t>
            </w:r>
            <w:proofErr w:type="gramEnd"/>
            <w:r w:rsidRPr="00BF3B66">
              <w:rPr>
                <w:rFonts w:ascii="Calibri" w:hAnsi="Calibri" w:cs="Calibri"/>
              </w:rPr>
              <w:t xml:space="preserve"> MR-CGX370RP****; MR-CGX402EP****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E89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C13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7AE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July 2019</w:t>
            </w:r>
          </w:p>
        </w:tc>
      </w:tr>
      <w:tr w:rsidR="006B3BC7" w14:paraId="5F7ED7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DB6A" w14:textId="0FE538D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44ECB" w14:textId="2CBC002C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A10F" w14:textId="10CC58CF" w:rsidR="006B3BC7" w:rsidRPr="00BF3B66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DB1F19">
              <w:rPr>
                <w:rFonts w:ascii="Calibri" w:hAnsi="Calibri" w:cs="Calibri"/>
              </w:rPr>
              <w:t>Mitsubishi Electric Refrigerator/</w:t>
            </w:r>
            <w:proofErr w:type="gramStart"/>
            <w:r w:rsidRPr="00DB1F19">
              <w:rPr>
                <w:rFonts w:ascii="Calibri" w:hAnsi="Calibri" w:cs="Calibri"/>
              </w:rPr>
              <w:t>Freezer:-</w:t>
            </w:r>
            <w:proofErr w:type="gramEnd"/>
            <w:r w:rsidRPr="00DB1F19">
              <w:rPr>
                <w:rFonts w:ascii="Calibri" w:hAnsi="Calibri" w:cs="Calibri"/>
              </w:rPr>
              <w:t xml:space="preserve"> MR-560EK-***-A2; MR-508EK-***-A2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71B8" w14:textId="6ADD90B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A5AB" w14:textId="3D9A31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547B" w14:textId="29C245A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61B8E1E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4F3EC" w14:textId="67C23AD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98A6" w14:textId="435F5DE5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F225" w14:textId="79615D0E" w:rsidR="006B3BC7" w:rsidRPr="00BF3B66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DB1F19">
              <w:rPr>
                <w:rFonts w:ascii="Calibri" w:hAnsi="Calibri" w:cs="Calibri"/>
              </w:rPr>
              <w:t>Mitsubishi Electric Refrigerator/</w:t>
            </w:r>
            <w:proofErr w:type="gramStart"/>
            <w:r w:rsidRPr="00DB1F19">
              <w:rPr>
                <w:rFonts w:ascii="Calibri" w:hAnsi="Calibri" w:cs="Calibri"/>
              </w:rPr>
              <w:t>Freezer:-</w:t>
            </w:r>
            <w:proofErr w:type="gramEnd"/>
            <w:r w:rsidRPr="00DB1F19">
              <w:rPr>
                <w:rFonts w:ascii="Calibri" w:hAnsi="Calibri" w:cs="Calibri"/>
              </w:rPr>
              <w:t xml:space="preserve"> MR-LX630EM-***-A2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471C" w14:textId="1A57CB1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4FCED" w14:textId="27EB00C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7DE52" w14:textId="170C690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7876E5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41B2" w14:textId="21572BE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412D" w14:textId="3CA1DFBA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2A66" w14:textId="0F2DCA66" w:rsidR="006B3BC7" w:rsidRPr="00BF3B66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DB1F19">
              <w:rPr>
                <w:rFonts w:ascii="Calibri" w:hAnsi="Calibri" w:cs="Calibri"/>
              </w:rPr>
              <w:t>Mitsubishi Electric Refrigerator/</w:t>
            </w:r>
            <w:proofErr w:type="gramStart"/>
            <w:r w:rsidRPr="00DB1F19">
              <w:rPr>
                <w:rFonts w:ascii="Calibri" w:hAnsi="Calibri" w:cs="Calibri"/>
              </w:rPr>
              <w:t>Freezer:-</w:t>
            </w:r>
            <w:proofErr w:type="gramEnd"/>
            <w:r w:rsidRPr="00DB1F19">
              <w:rPr>
                <w:rFonts w:ascii="Calibri" w:hAnsi="Calibri" w:cs="Calibri"/>
              </w:rPr>
              <w:t xml:space="preserve"> MR-WX743C-***-A2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56BB" w14:textId="34815BB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2F4F" w14:textId="75C42CB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A857" w14:textId="52266B3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October 2020</w:t>
            </w:r>
          </w:p>
        </w:tc>
      </w:tr>
      <w:tr w:rsidR="006B3BC7" w14:paraId="1A0521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7783" w14:textId="413A3DF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AC8A" w14:textId="40B3F7CF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FCB4" w14:textId="26EBBC74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MR-CX402EJ-***-A2; MR-CX370EJ-***-A2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65AD" w14:textId="444E22D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560FD" w14:textId="6F26ACB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73CB" w14:textId="587F89B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1876D57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77A5" w14:textId="23B2474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CEEE" w14:textId="53369266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6013" w14:textId="5A623BA8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MR-WX743C-***-A2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63B1" w14:textId="2DCFEAC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25EA" w14:textId="01093FA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46B8" w14:textId="2FD3CFC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1681225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96A5" w14:textId="10022E9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1407" w14:textId="6F9B277F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3374" w14:textId="405F4F04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MR-WX500C-***-A2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93A1" w14:textId="1DA74B7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3A98" w14:textId="1C89E68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80C" w14:textId="6BD7075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6A1EFC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8DAA" w14:textId="5C8F8FB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8002" w14:textId="2E47282D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B0FA" w14:textId="730CA98C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MR-L710EN-***-A2; MR-L650EN-***-A2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685F" w14:textId="4B7CFC7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E098" w14:textId="2C6CB62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307E" w14:textId="3342879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631C0D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AB32" w14:textId="25D3E47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9CFE" w14:textId="7ADD15B2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919D" w14:textId="0DF520B5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MR-BF390EK-***-A2; MR-BF325-***-A2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2FF8" w14:textId="51E76A0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A0133" w14:textId="1D5C7B4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05FF" w14:textId="1A57F7E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78B74FE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216E" w14:textId="3F6D582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lastRenderedPageBreak/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830E" w14:textId="0E963538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80EF" w14:textId="099A2C7B" w:rsidR="006B3BC7" w:rsidRPr="00DB1F1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A92850">
              <w:rPr>
                <w:rFonts w:ascii="Calibri" w:hAnsi="Calibri" w:cs="Calibri"/>
              </w:rPr>
              <w:t>MR-FX420EP-***-A2; MR-FX389EP-***-A2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2A4A" w14:textId="5F680DA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2E13" w14:textId="451C388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7CE7" w14:textId="3BCF440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October 2020</w:t>
            </w:r>
          </w:p>
        </w:tc>
      </w:tr>
      <w:tr w:rsidR="006B3BC7" w14:paraId="5CA9053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A87B" w14:textId="118FE401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6787" w14:textId="0266E9D0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F285C">
              <w:rPr>
                <w:rFonts w:ascii="Calibri" w:eastAsia="Calibri" w:hAnsi="Calibri" w:cs="Calibri"/>
              </w:rPr>
              <w:t>Mitsubishi Electric Refrigerator/Freezer Combination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6EA6" w14:textId="207ECB53" w:rsidR="006B3BC7" w:rsidRPr="00A92850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MR-CGX390EP-***-A2; MR-CGX402EP-***-A2; MR-CGX492-***-A2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B084" w14:textId="5BA930F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AC77" w14:textId="2EC8779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3C74" w14:textId="27CBF23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November 2020</w:t>
            </w:r>
          </w:p>
        </w:tc>
      </w:tr>
      <w:tr w:rsidR="006B3BC7" w14:paraId="57193B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565F9" w14:textId="6F9EDA2D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081A" w14:textId="63822C1E" w:rsidR="006B3BC7" w:rsidRPr="00DF285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E77A9">
              <w:rPr>
                <w:rFonts w:ascii="Calibri" w:eastAsia="Calibri" w:hAnsi="Calibri" w:cs="Calibri"/>
              </w:rPr>
              <w:t>Mitsubishi Electric Refrigerato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705" w14:textId="0D4C53C7" w:rsidR="006B3BC7" w:rsidRPr="00DF285C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1E77A9">
              <w:rPr>
                <w:rFonts w:ascii="Calibri" w:hAnsi="Calibri" w:cs="Calibri"/>
              </w:rPr>
              <w:t>MR-WX470F-**-A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121C" w14:textId="6C230C5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871B" w14:textId="6436AFA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BC7F" w14:textId="7C25CA6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February 2021</w:t>
            </w:r>
          </w:p>
        </w:tc>
      </w:tr>
      <w:tr w:rsidR="006B3BC7" w14:paraId="5A4606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1517" w14:textId="59E80E9B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0624" w14:textId="47D16A80" w:rsidR="006B3BC7" w:rsidRPr="001E77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9DC5" w14:textId="647B500B" w:rsidR="006B3BC7" w:rsidRPr="001E77A9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E136BD">
              <w:rPr>
                <w:rFonts w:ascii="Calibri" w:hAnsi="Calibri" w:cs="Calibri"/>
              </w:rPr>
              <w:t>MR-WX700C-XX-A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70CD" w14:textId="268331E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210C" w14:textId="5EC1058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8228" w14:textId="5322382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May 2021</w:t>
            </w:r>
          </w:p>
        </w:tc>
      </w:tr>
      <w:tr w:rsidR="006B3BC7" w14:paraId="3B8A55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D63A" w14:textId="29459C9E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01788" w14:textId="08310C61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Mitsubishi Electric Refrigerator with Freezer Compartment and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998B" w14:textId="0963EB75" w:rsidR="006B3BC7" w:rsidRPr="00E136BD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0146DB">
              <w:rPr>
                <w:rFonts w:ascii="Calibri" w:hAnsi="Calibri" w:cs="Calibri"/>
              </w:rPr>
              <w:t>MR-CX450ER-***-A; MR-CGX450-***-A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3ADE" w14:textId="2D47508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3A88" w14:textId="77B076C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2BC1" w14:textId="3C1C884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64E0B7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113E" w14:textId="6E963209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3DE3" w14:textId="37584F5F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Mitsubishi Electric Refrigerator with Freezer Compartment and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D016" w14:textId="462FFF49" w:rsidR="006B3BC7" w:rsidRPr="00E136BD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0146DB">
              <w:rPr>
                <w:rFonts w:ascii="Calibri" w:hAnsi="Calibri" w:cs="Calibri"/>
              </w:rPr>
              <w:t>MR-LX564ER-***-A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8C53" w14:textId="595A6E0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05B2" w14:textId="05B1FC6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6AAF" w14:textId="7F462D5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1CC154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4CE2" w14:textId="130A7EE7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3825" w14:textId="41F81FBA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Mitsubishi Electric Refrigerator with Freezer Compartment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A635" w14:textId="2DD634B8" w:rsidR="006B3BC7" w:rsidRPr="00E136BD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0146DB">
              <w:rPr>
                <w:rFonts w:ascii="Calibri" w:hAnsi="Calibri" w:cs="Calibri"/>
              </w:rPr>
              <w:t>MR-LA635ER-***-A; MR-LA580ER-***-A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03A9" w14:textId="4E02F68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F2DC2" w14:textId="0AF59B2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2A45" w14:textId="3E6DD87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0B1C9A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17059" w14:textId="4FDAD33C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04D0" w14:textId="38E951DB" w:rsidR="006B3BC7" w:rsidRPr="000146D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Mitsubishi Electric Refrigerator with Freezer Compartment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6A6B" w14:textId="2588E5E9" w:rsidR="006B3BC7" w:rsidRPr="000146DB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754FCB">
              <w:rPr>
                <w:rFonts w:ascii="Calibri" w:hAnsi="Calibri" w:cs="Calibri"/>
              </w:rPr>
              <w:t>MR-458-***-A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4FF5" w14:textId="132CD49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2F9D" w14:textId="7824B3A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6A0F" w14:textId="51376DC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6B3BC7" w14:paraId="2EC095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8FB2" w14:textId="02AD44F6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9693" w14:textId="0C7DBCBA" w:rsidR="006B3BC7" w:rsidRPr="000146D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Mitsubishi Electric Refrigerator with Freezer Compartment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695C" w14:textId="0C29D56A" w:rsidR="006B3BC7" w:rsidRPr="00754FCB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837761">
              <w:rPr>
                <w:rFonts w:ascii="Calibri" w:hAnsi="Calibri" w:cs="Calibri"/>
              </w:rPr>
              <w:t>MR-505ER-***-A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ADBC" w14:textId="03FBF8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F1CC" w14:textId="51F521C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D330" w14:textId="2055D77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6B3BC7" w14:paraId="76E934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F325" w14:textId="4C3B4511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9BCB" w14:textId="4BFCF524" w:rsidR="006B3BC7" w:rsidRPr="000146D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Mitsubishi Electric Refrigerator/Freezer Combination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B448" w14:textId="43953B3B" w:rsidR="006B3BC7" w:rsidRPr="00754FCB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837761">
              <w:rPr>
                <w:rFonts w:ascii="Calibri" w:hAnsi="Calibri" w:cs="Calibri"/>
              </w:rPr>
              <w:t>MR-CX363ER-***-A; MR-CX328ER-***-A; MR-CGX363ER-***-A; MR-CGX328ER-***-A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F99B" w14:textId="0358643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AC24" w14:textId="7BA434A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AC3B" w14:textId="583CA42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October 2021</w:t>
            </w:r>
          </w:p>
        </w:tc>
      </w:tr>
      <w:tr w:rsidR="006B3BC7" w14:paraId="6C5A0B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778DA" w14:textId="38178707" w:rsidR="006B3BC7" w:rsidRPr="00A9285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Mitsubishi Electric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FD42" w14:textId="1E9BA71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Mitsubishi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BCC9" w14:textId="5632EB7A" w:rsidR="006B3BC7" w:rsidRPr="00837761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 w:rsidRPr="00B24EB7">
              <w:rPr>
                <w:rFonts w:ascii="Calibri" w:hAnsi="Calibri" w:cs="Calibri"/>
              </w:rPr>
              <w:t>MF-U218ET-***-A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63A8" w14:textId="038A75A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E898" w14:textId="15AFB82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CA69" w14:textId="4A7C447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September 2023</w:t>
            </w:r>
          </w:p>
        </w:tc>
      </w:tr>
      <w:tr w:rsidR="006B3BC7" w14:paraId="32AE4D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94C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Moffat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5E06C" w14:textId="77777777" w:rsidR="006B3BC7" w:rsidRPr="00244DB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Scotsman Ice Machine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5225" w14:textId="7DE472F2" w:rsidR="006B3BC7" w:rsidRPr="00BF3B66" w:rsidRDefault="006B3BC7" w:rsidP="006B3BC7">
            <w:pPr>
              <w:tabs>
                <w:tab w:val="left" w:pos="51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ECM-45-AS; ECM-57-AS; ECM-87-AS; NW-307AS; NWH307AS; NW457AS; NWH 457; NW-507AS; NWH 507 AS; NWL507AS; MXG-M327AS; MXG-M427AS; MXG-M437AS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372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3814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42E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September 2019</w:t>
            </w:r>
          </w:p>
        </w:tc>
      </w:tr>
      <w:tr w:rsidR="006B3BC7" w14:paraId="131559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364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EBB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stic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6062" w14:textId="77777777" w:rsidR="006B3BC7" w:rsidRDefault="006B3BC7" w:rsidP="006B3BC7">
            <w:pPr>
              <w:pStyle w:val="TableParagraph"/>
              <w:spacing w:line="264" w:lineRule="exact"/>
            </w:pPr>
            <w:r w:rsidRPr="0084178C">
              <w:rPr>
                <w:rFonts w:ascii="Calibri" w:eastAsia="Calibri" w:hAnsi="Calibri" w:cs="Calibri"/>
                <w:spacing w:val="-2"/>
              </w:rPr>
              <w:t>CS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0838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38B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B5B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3AE187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32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2278" w14:textId="77777777" w:rsidR="006B3BC7" w:rsidRPr="00CF75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08C5" w14:textId="678A5320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>CSH0550WAT/SS; CFH0316; CFH0200</w:t>
            </w:r>
          </w:p>
          <w:p w14:paraId="22BE49BB" w14:textId="77777777" w:rsidR="006B3BC7" w:rsidRPr="00CF7584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pacing w:val="-2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4E7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382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96E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2016</w:t>
            </w:r>
          </w:p>
        </w:tc>
      </w:tr>
      <w:tr w:rsidR="006B3BC7" w14:paraId="14F5F63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8A6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C632" w14:textId="77777777" w:rsidR="006B3BC7" w:rsidRPr="00CF75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118D" w14:textId="40A3E8CA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AC0A9E">
              <w:rPr>
                <w:rFonts w:ascii="Calibri" w:hAnsi="Calibri" w:cs="Calibri"/>
              </w:rPr>
              <w:t>CSKE42**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409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B53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E13A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2017</w:t>
            </w:r>
          </w:p>
        </w:tc>
      </w:tr>
      <w:tr w:rsidR="006B3BC7" w14:paraId="388E6C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8D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423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6452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Coldstream Refrigerator/Freezer; CSKE2060W</w:t>
            </w:r>
          </w:p>
          <w:p w14:paraId="33F74893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FE6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93F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9A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July 2017</w:t>
            </w:r>
          </w:p>
        </w:tc>
      </w:tr>
      <w:tr w:rsidR="006B3BC7" w14:paraId="5B55EF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CFC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25F8" w14:textId="77777777" w:rsidR="006B3BC7" w:rsidRPr="00CF75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78E7" w14:textId="6B265204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221166">
              <w:rPr>
                <w:rFonts w:ascii="Calibri" w:hAnsi="Calibri" w:cs="Calibri"/>
              </w:rPr>
              <w:t>Refrigerator/</w:t>
            </w:r>
            <w:proofErr w:type="gramStart"/>
            <w:r w:rsidRPr="00221166">
              <w:rPr>
                <w:rFonts w:ascii="Calibri" w:hAnsi="Calibri" w:cs="Calibri"/>
              </w:rPr>
              <w:t>Freezer:-</w:t>
            </w:r>
            <w:proofErr w:type="gramEnd"/>
            <w:r w:rsidRPr="00221166">
              <w:rPr>
                <w:rFonts w:ascii="Calibri" w:hAnsi="Calibri" w:cs="Calibri"/>
              </w:rPr>
              <w:t xml:space="preserve"> CSKE5000**; CSKE5000**WAH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1FA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BBC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5B6E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2018</w:t>
            </w:r>
          </w:p>
        </w:tc>
      </w:tr>
      <w:tr w:rsidR="006B3BC7" w14:paraId="655DDC0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E48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4324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2A6395D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4A2C" w14:textId="38254BFB" w:rsidR="006B3BC7" w:rsidRDefault="006B3BC7" w:rsidP="006B3BC7">
            <w:r>
              <w:t>Refrigerator/</w:t>
            </w:r>
            <w:proofErr w:type="gramStart"/>
            <w:r>
              <w:t>Freezer:-</w:t>
            </w:r>
            <w:proofErr w:type="gramEnd"/>
            <w:r>
              <w:t xml:space="preserve"> CSKE3400WH; CSKE3400SS </w:t>
            </w:r>
          </w:p>
          <w:p w14:paraId="26C2577F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70F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693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10A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2018</w:t>
            </w:r>
          </w:p>
        </w:tc>
      </w:tr>
      <w:tr w:rsidR="006B3BC7" w14:paraId="123AA6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D4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7D9A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Refrigerator/Freezer </w:t>
            </w:r>
          </w:p>
          <w:p w14:paraId="2A94418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D36C" w14:textId="0932FE34" w:rsidR="006B3BC7" w:rsidRDefault="006B3BC7" w:rsidP="006B3BC7">
            <w:r>
              <w:t xml:space="preserve">KS123RB </w:t>
            </w:r>
          </w:p>
          <w:p w14:paraId="1F389CBF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FBF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B1B0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7AFA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2018</w:t>
            </w:r>
          </w:p>
        </w:tc>
      </w:tr>
      <w:tr w:rsidR="006B3BC7" w14:paraId="0FBACB6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7CC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E21F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9FB2" w14:textId="044ED7B4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B40086">
              <w:rPr>
                <w:rFonts w:ascii="Calibri" w:hAnsi="Calibri" w:cs="Calibri"/>
              </w:rPr>
              <w:t>Coldstream:CSKE</w:t>
            </w:r>
            <w:proofErr w:type="gramEnd"/>
            <w:r w:rsidRPr="00B40086">
              <w:rPr>
                <w:rFonts w:ascii="Calibri" w:hAnsi="Calibri" w:cs="Calibri"/>
              </w:rPr>
              <w:t>1800WH; CSKE1800SS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40B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5AA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1AF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January 2020</w:t>
            </w:r>
          </w:p>
        </w:tc>
      </w:tr>
      <w:tr w:rsidR="006B3BC7" w14:paraId="64D8360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C9D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2960" w14:textId="3A8E3A81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Coldstream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33C6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E41C79">
              <w:rPr>
                <w:rFonts w:ascii="Calibri" w:hAnsi="Calibri" w:cs="Calibri"/>
              </w:rPr>
              <w:t>CSH560WAT/SS; CSHO-560-B; CSHO-560-W; CSHO-560-S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FBF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D03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5D0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May 2020</w:t>
            </w:r>
          </w:p>
        </w:tc>
      </w:tr>
      <w:tr w:rsidR="006B3BC7" w14:paraId="217E55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1C88" w14:textId="62C09AE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A34D5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D55D1" w14:textId="7D6735F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4D5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2D9E" w14:textId="7A5BD38E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DA34D5">
              <w:rPr>
                <w:rFonts w:ascii="Calibri" w:hAnsi="Calibri" w:cs="Calibri"/>
              </w:rPr>
              <w:t>CSKE4200BK WAT; CSKE4200WH WAT; CSKE4200SS WAT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0422" w14:textId="3DECF3B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37E3" w14:textId="398B526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C765" w14:textId="39F7E87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6B3BC7" w14:paraId="071F8B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40CE" w14:textId="1688A0B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A34D5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E067" w14:textId="7B8EFD8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4D5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806C" w14:textId="21AA74CE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DA34D5">
              <w:rPr>
                <w:rFonts w:ascii="Calibri" w:hAnsi="Calibri" w:cs="Calibri"/>
              </w:rPr>
              <w:t>CSKE5000BK WAT; CSKE5000WH WAT; CSKE500SS WAT; CSKE5000BK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8121" w14:textId="199C06C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BD48" w14:textId="6190EB7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5B63" w14:textId="769E4D2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6B3BC7" w14:paraId="1B5F20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7F3A" w14:textId="5DFC7A1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A34D5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AFF0" w14:textId="37A217EA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A34D5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31D3" w14:textId="78C0DB47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DA34D5">
              <w:rPr>
                <w:rFonts w:ascii="Calibri" w:hAnsi="Calibri" w:cs="Calibri"/>
              </w:rPr>
              <w:t>CSKE500BK WATLED; CSKE5000WH WATLED; CSKE5000SS WATLED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48DE" w14:textId="3E67E91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1EA0" w14:textId="2D94E51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BFE1" w14:textId="32030A9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6B3BC7" w14:paraId="63CDD70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5914" w14:textId="5DA75F4E" w:rsidR="006B3BC7" w:rsidRPr="00DA34D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lastRenderedPageBreak/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EB3" w14:textId="6E81F061" w:rsidR="006B3BC7" w:rsidRPr="00DA34D5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2DEF">
              <w:rPr>
                <w:sz w:val="22"/>
                <w:szCs w:val="22"/>
              </w:rPr>
              <w:t>Coldstream Refri</w:t>
            </w:r>
            <w:r>
              <w:rPr>
                <w:sz w:val="22"/>
                <w:szCs w:val="22"/>
              </w:rPr>
              <w:t>gerator</w:t>
            </w:r>
            <w:r w:rsidRPr="00322DEF">
              <w:rPr>
                <w:sz w:val="22"/>
                <w:szCs w:val="22"/>
              </w:rPr>
              <w:t>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FB60" w14:textId="5FB5BA74" w:rsidR="006B3BC7" w:rsidRPr="00DA34D5" w:rsidRDefault="006B3BC7" w:rsidP="006B3BC7">
            <w:pPr>
              <w:rPr>
                <w:rFonts w:ascii="Calibri" w:hAnsi="Calibri" w:cs="Calibri"/>
              </w:rPr>
            </w:pPr>
            <w:r w:rsidRPr="00322DEF">
              <w:t>CSH0311SS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5D41" w14:textId="1DE79C6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561C" w14:textId="3585AA0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65A8" w14:textId="17B1CE9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January 2021</w:t>
            </w:r>
          </w:p>
        </w:tc>
      </w:tr>
      <w:tr w:rsidR="006B3BC7" w14:paraId="6C71AF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79B7" w14:textId="72AAA981" w:rsidR="006B3BC7" w:rsidRPr="00322DE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2B6F" w14:textId="559F41F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610A7A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25E2" w14:textId="2BC9B327" w:rsidR="006B3BC7" w:rsidRPr="00322DEF" w:rsidRDefault="006B3BC7" w:rsidP="006B3BC7">
            <w:r w:rsidRPr="00610A7A">
              <w:t>CTR330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F96F" w14:textId="6BD9EE7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0938" w14:textId="5391678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606A" w14:textId="734E115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4D62D09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12D" w14:textId="10E65E67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37EB" w14:textId="6FAB8611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 w:rsidRPr="00610A7A">
              <w:rPr>
                <w:sz w:val="22"/>
                <w:szCs w:val="22"/>
              </w:rPr>
              <w:t>Coldstream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13DB" w14:textId="7F6EB7A1" w:rsidR="006B3BC7" w:rsidRPr="00610A7A" w:rsidRDefault="006B3BC7" w:rsidP="006B3BC7">
            <w:r w:rsidRPr="00610A7A">
              <w:t>CSF240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7819" w14:textId="1F633B3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7321E" w14:textId="1078033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9D57" w14:textId="60FF939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1F3A6B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07D2" w14:textId="5106D637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2D4F7" w14:textId="641CE9EE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 w:rsidRPr="00610A7A">
              <w:rPr>
                <w:sz w:val="22"/>
                <w:szCs w:val="22"/>
              </w:rPr>
              <w:t>Coldstream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BAC2" w14:textId="2A5DDC89" w:rsidR="006B3BC7" w:rsidRPr="00610A7A" w:rsidRDefault="006B3BC7" w:rsidP="006B3BC7">
            <w:r w:rsidRPr="00610A7A">
              <w:t>CSB120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72B3" w14:textId="69DB465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2F25" w14:textId="5BF7DA2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6A6C" w14:textId="0084D32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5F9177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DE82" w14:textId="4893B6C4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E496" w14:textId="35E904A1" w:rsidR="006B3BC7" w:rsidRPr="00610A7A" w:rsidRDefault="006B3BC7" w:rsidP="006B3BC7">
            <w:pPr>
              <w:pStyle w:val="Default"/>
              <w:rPr>
                <w:sz w:val="22"/>
                <w:szCs w:val="22"/>
              </w:rPr>
            </w:pPr>
            <w:r w:rsidRPr="00F11C89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33A6" w14:textId="4B24A844" w:rsidR="006B3BC7" w:rsidRPr="00610A7A" w:rsidRDefault="006B3BC7" w:rsidP="006B3BC7">
            <w:r w:rsidRPr="00A75471">
              <w:t>CBR230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2305" w14:textId="177AA03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6E1A" w14:textId="40AEFA0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BBE0" w14:textId="60D12E9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December 2022</w:t>
            </w:r>
          </w:p>
        </w:tc>
      </w:tr>
      <w:tr w:rsidR="006B3BC7" w14:paraId="32215F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BB90" w14:textId="7CC1993F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48C5" w14:textId="7865F1A3" w:rsidR="006B3BC7" w:rsidRPr="00F11C89" w:rsidRDefault="006B3BC7" w:rsidP="006B3BC7">
            <w:pPr>
              <w:pStyle w:val="Default"/>
              <w:rPr>
                <w:sz w:val="22"/>
                <w:szCs w:val="22"/>
              </w:rPr>
            </w:pPr>
            <w:r w:rsidRPr="00CB52D8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9605" w14:textId="3C914D4E" w:rsidR="006B3BC7" w:rsidRPr="00A75471" w:rsidRDefault="006B3BC7" w:rsidP="006B3BC7">
            <w:r w:rsidRPr="00CB52D8">
              <w:t>CBR320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F962" w14:textId="1FFC704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0DF3" w14:textId="134F340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0BF4" w14:textId="3A45A36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February 2023</w:t>
            </w:r>
          </w:p>
        </w:tc>
      </w:tr>
      <w:tr w:rsidR="006B3BC7" w14:paraId="66CB07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5F44" w14:textId="75D57D3B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800E" w14:textId="580873DF" w:rsidR="006B3BC7" w:rsidRPr="00CB52D8" w:rsidRDefault="006B3BC7" w:rsidP="006B3BC7">
            <w:pPr>
              <w:pStyle w:val="Default"/>
              <w:rPr>
                <w:sz w:val="22"/>
                <w:szCs w:val="22"/>
              </w:rPr>
            </w:pPr>
            <w:r w:rsidRPr="005172E1">
              <w:rPr>
                <w:sz w:val="22"/>
                <w:szCs w:val="22"/>
              </w:rPr>
              <w:t>Coldstream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7673" w14:textId="18E30376" w:rsidR="006B3BC7" w:rsidRPr="00CB52D8" w:rsidRDefault="006B3BC7" w:rsidP="006B3BC7">
            <w:r w:rsidRPr="005172E1">
              <w:t>CSF360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D9B0" w14:textId="42F7D74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32D2" w14:textId="49E7367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5BC3" w14:textId="6C41B1A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April 2023</w:t>
            </w:r>
          </w:p>
        </w:tc>
      </w:tr>
      <w:tr w:rsidR="006B3BC7" w14:paraId="24E4F6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8F09" w14:textId="4655ADDE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16AC" w14:textId="02EA0549" w:rsidR="006B3BC7" w:rsidRPr="005172E1" w:rsidRDefault="006B3BC7" w:rsidP="006B3BC7">
            <w:pPr>
              <w:pStyle w:val="Default"/>
              <w:rPr>
                <w:sz w:val="22"/>
                <w:szCs w:val="22"/>
              </w:rPr>
            </w:pPr>
            <w:r w:rsidRPr="005172E1">
              <w:rPr>
                <w:sz w:val="22"/>
                <w:szCs w:val="22"/>
              </w:rPr>
              <w:t>Coldstream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AC7D" w14:textId="2FC1C561" w:rsidR="006B3BC7" w:rsidRPr="005172E1" w:rsidRDefault="006B3BC7" w:rsidP="006B3BC7">
            <w:r w:rsidRPr="0017493C">
              <w:t>CSF360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EF63" w14:textId="0DEF212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5061" w14:textId="4389F4E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618C" w14:textId="54A2A89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April 2023</w:t>
            </w:r>
          </w:p>
        </w:tc>
      </w:tr>
      <w:tr w:rsidR="006B3BC7" w14:paraId="541BCF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E0AC" w14:textId="323E8A5E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19BA" w14:textId="1B9F37E9" w:rsidR="006B3BC7" w:rsidRPr="005172E1" w:rsidRDefault="006B3BC7" w:rsidP="006B3BC7">
            <w:pPr>
              <w:pStyle w:val="Default"/>
              <w:rPr>
                <w:sz w:val="22"/>
                <w:szCs w:val="22"/>
              </w:rPr>
            </w:pPr>
            <w:r w:rsidRPr="00CB52D8">
              <w:rPr>
                <w:sz w:val="22"/>
                <w:szCs w:val="22"/>
              </w:rPr>
              <w:t>Coldstream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B5FC" w14:textId="55F857AF" w:rsidR="006B3BC7" w:rsidRPr="0017493C" w:rsidRDefault="006B3BC7" w:rsidP="006B3BC7">
            <w:r w:rsidRPr="009B6327">
              <w:t>CSHO-530-B; CSHO-530-WAT/SS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4DFB" w14:textId="00D56AA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49F6" w14:textId="34BC3B3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298E" w14:textId="2F556F9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July 2023</w:t>
            </w:r>
          </w:p>
        </w:tc>
      </w:tr>
      <w:tr w:rsidR="006B3BC7" w14:paraId="3318ED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BD1A" w14:textId="6D1AD2CB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My Picture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6690" w14:textId="38455E12" w:rsidR="006B3BC7" w:rsidRPr="00CB52D8" w:rsidRDefault="006B3BC7" w:rsidP="006B3BC7">
            <w:pPr>
              <w:pStyle w:val="Default"/>
              <w:rPr>
                <w:sz w:val="22"/>
                <w:szCs w:val="22"/>
              </w:rPr>
            </w:pPr>
            <w:r w:rsidRPr="00F80A9E">
              <w:rPr>
                <w:sz w:val="22"/>
                <w:szCs w:val="22"/>
              </w:rPr>
              <w:t>Coldstream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6D2A" w14:textId="30D7C3A9" w:rsidR="006B3BC7" w:rsidRPr="009B6327" w:rsidRDefault="006B3BC7" w:rsidP="006B3BC7">
            <w:r w:rsidRPr="00F80A9E">
              <w:t>CFH0316N; CFH0200N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CFB5" w14:textId="6B6BC34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1883" w14:textId="44B9479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378D" w14:textId="2018A0C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204</w:t>
            </w:r>
          </w:p>
        </w:tc>
      </w:tr>
      <w:tr w:rsidR="006B3BC7" w14:paraId="45E53B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48A3" w14:textId="4D01AEFF" w:rsidR="006B3BC7" w:rsidRPr="00322DE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NORDEK Suppliers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F69A9" w14:textId="06B7400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Fridge/Freezer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4712" w14:textId="24315F19" w:rsidR="006B3BC7" w:rsidRPr="00322DEF" w:rsidRDefault="006B3BC7" w:rsidP="006B3BC7">
            <w:r>
              <w:t>KCOOL KC 276 Da; KCOOL MJ 145Da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4CBE" w14:textId="58D9C3E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C845" w14:textId="2353382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0890" w14:textId="4B5D6BC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August 2021</w:t>
            </w:r>
          </w:p>
        </w:tc>
      </w:tr>
      <w:tr w:rsidR="006B3BC7" w14:paraId="6BFAB5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EE39" w14:textId="56FC732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F52B9">
              <w:t>Olimpia-Splendid Aust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1002A" w14:textId="4FD500D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00B9">
              <w:rPr>
                <w:sz w:val="22"/>
                <w:szCs w:val="22"/>
              </w:rPr>
              <w:t xml:space="preserve">Portable Single Duct </w:t>
            </w:r>
            <w:proofErr w:type="spellStart"/>
            <w:r w:rsidRPr="00B700B9">
              <w:rPr>
                <w:sz w:val="22"/>
                <w:szCs w:val="22"/>
              </w:rPr>
              <w:t>Airconditioner</w:t>
            </w:r>
            <w:proofErr w:type="spellEnd"/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FD9B" w14:textId="06C7775B" w:rsidR="006B3BC7" w:rsidRPr="00E41C79" w:rsidRDefault="006B3BC7" w:rsidP="006B3BC7">
            <w:pPr>
              <w:rPr>
                <w:rFonts w:ascii="Calibri" w:hAnsi="Calibri" w:cs="Calibri"/>
              </w:rPr>
            </w:pPr>
            <w:r w:rsidRPr="00B700B9">
              <w:t>02079; 02082; 02038; 02096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25E9" w14:textId="135A0DB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2633" w14:textId="4389AD9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E421A" w14:textId="3FC7A0C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September 2020</w:t>
            </w:r>
          </w:p>
        </w:tc>
      </w:tr>
      <w:tr w:rsidR="006B3BC7" w14:paraId="792721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1015" w14:textId="280A8C57" w:rsidR="006B3BC7" w:rsidRPr="002F52B9" w:rsidRDefault="006B3BC7" w:rsidP="006B3BC7">
            <w:pPr>
              <w:pStyle w:val="TableParagraph"/>
              <w:spacing w:line="264" w:lineRule="exact"/>
              <w:ind w:left="102"/>
            </w:pPr>
            <w:r w:rsidRPr="002F52B9">
              <w:t>Olimpia-Splendid Aust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D6F7" w14:textId="071FD28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D578FF">
              <w:rPr>
                <w:sz w:val="22"/>
                <w:szCs w:val="22"/>
              </w:rPr>
              <w:t>Commercia</w:t>
            </w:r>
            <w:r>
              <w:rPr>
                <w:sz w:val="22"/>
                <w:szCs w:val="22"/>
              </w:rPr>
              <w:t>l</w:t>
            </w:r>
            <w:r w:rsidRPr="00D578FF">
              <w:rPr>
                <w:sz w:val="22"/>
                <w:szCs w:val="22"/>
              </w:rPr>
              <w:t xml:space="preserve"> and Domestic 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7368" w14:textId="4AC6A548" w:rsidR="006B3BC7" w:rsidRPr="00B700B9" w:rsidRDefault="006B3BC7" w:rsidP="006B3BC7">
            <w:r w:rsidRPr="00D578FF">
              <w:t>02151 SECCOPROF 3 0PAU; 02152 SECCOPROF 40 PAU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4708" w14:textId="556E092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C71D" w14:textId="6B00C81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68C4" w14:textId="1F5C387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2021</w:t>
            </w:r>
          </w:p>
        </w:tc>
      </w:tr>
      <w:tr w:rsidR="006B3BC7" w14:paraId="2EB4CE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CDAE" w14:textId="6CC081CF" w:rsidR="006B3BC7" w:rsidRPr="002F52B9" w:rsidRDefault="006B3BC7" w:rsidP="006B3BC7">
            <w:pPr>
              <w:pStyle w:val="TableParagraph"/>
              <w:spacing w:line="264" w:lineRule="exact"/>
              <w:ind w:left="102"/>
            </w:pPr>
            <w:r w:rsidRPr="002F52B9">
              <w:t>Olimpia-Splendid Aust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5B90" w14:textId="6DFEB026" w:rsidR="006B3BC7" w:rsidRPr="00D578FF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E647F" w14:textId="5715698C" w:rsidR="006B3BC7" w:rsidRPr="00D578FF" w:rsidRDefault="006B3BC7" w:rsidP="006B3BC7">
            <w:r w:rsidRPr="00CA11E6">
              <w:t>02156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5D64" w14:textId="47E87A9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858A" w14:textId="3CC2639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F286" w14:textId="3094E7C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2021</w:t>
            </w:r>
          </w:p>
        </w:tc>
      </w:tr>
      <w:tr w:rsidR="006B3BC7" w14:paraId="3D6A14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F104" w14:textId="2BC38707" w:rsidR="006B3BC7" w:rsidRPr="002F52B9" w:rsidRDefault="006B3BC7" w:rsidP="006B3BC7">
            <w:pPr>
              <w:pStyle w:val="TableParagraph"/>
              <w:spacing w:line="264" w:lineRule="exact"/>
              <w:ind w:left="102"/>
            </w:pPr>
            <w:r w:rsidRPr="002F52B9">
              <w:lastRenderedPageBreak/>
              <w:t>Olimpia-Splendid Aust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FD25" w14:textId="2B566F0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CD7784">
              <w:rPr>
                <w:sz w:val="22"/>
                <w:szCs w:val="22"/>
              </w:rPr>
              <w:t>Olimpia Splendid Domestic Dehumidifier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545A" w14:textId="3FE24B62" w:rsidR="006B3BC7" w:rsidRPr="00CA11E6" w:rsidRDefault="006B3BC7" w:rsidP="006B3BC7">
            <w:r w:rsidRPr="00CD7784">
              <w:t>02117; 02119; 02349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C759" w14:textId="2F79C06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AC8C" w14:textId="6CAFECF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6395" w14:textId="52276EC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2022</w:t>
            </w:r>
          </w:p>
        </w:tc>
      </w:tr>
      <w:tr w:rsidR="006B3BC7" w14:paraId="16311BD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95A9" w14:textId="10D9B690" w:rsidR="006B3BC7" w:rsidRPr="002F52B9" w:rsidRDefault="006B3BC7" w:rsidP="006B3BC7">
            <w:pPr>
              <w:pStyle w:val="TableParagraph"/>
              <w:spacing w:line="264" w:lineRule="exact"/>
              <w:ind w:left="102"/>
            </w:pPr>
            <w:r w:rsidRPr="00B531C3">
              <w:t>Olimpia Splendid Aus</w:t>
            </w:r>
            <w:r>
              <w:t>t</w:t>
            </w:r>
            <w:r w:rsidRPr="00B531C3"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82FC" w14:textId="70EB5412" w:rsidR="006B3BC7" w:rsidRPr="00CD7784" w:rsidRDefault="006B3BC7" w:rsidP="006B3BC7">
            <w:pPr>
              <w:pStyle w:val="Default"/>
              <w:rPr>
                <w:sz w:val="22"/>
                <w:szCs w:val="22"/>
              </w:rPr>
            </w:pPr>
            <w:r w:rsidRPr="00B531C3">
              <w:rPr>
                <w:sz w:val="22"/>
                <w:szCs w:val="22"/>
              </w:rPr>
              <w:t>Olimpia Splendid mobile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CA7F" w14:textId="07F9B0F3" w:rsidR="006B3BC7" w:rsidRPr="00CD7784" w:rsidRDefault="006B3BC7" w:rsidP="006B3BC7">
            <w:r w:rsidRPr="00B531C3">
              <w:t>02405; 02404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58E2" w14:textId="78CA8AD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9B8F" w14:textId="23CBE9C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A567" w14:textId="21C28FE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October 2022</w:t>
            </w:r>
          </w:p>
        </w:tc>
      </w:tr>
      <w:tr w:rsidR="006B3BC7" w14:paraId="5AB29A6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7E18" w14:textId="47331CCA" w:rsidR="006B3BC7" w:rsidRPr="00B531C3" w:rsidRDefault="006B3BC7" w:rsidP="006B3BC7">
            <w:pPr>
              <w:pStyle w:val="TableParagraph"/>
              <w:spacing w:line="264" w:lineRule="exact"/>
              <w:ind w:left="102"/>
            </w:pPr>
            <w:r w:rsidRPr="00B531C3">
              <w:t>Olimpia Splendid Aus</w:t>
            </w:r>
            <w:r>
              <w:t>t</w:t>
            </w:r>
            <w:r w:rsidRPr="00B531C3"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527C" w14:textId="3572687A" w:rsidR="006B3BC7" w:rsidRPr="00B531C3" w:rsidRDefault="006B3BC7" w:rsidP="006B3BC7">
            <w:pPr>
              <w:pStyle w:val="Default"/>
              <w:rPr>
                <w:sz w:val="22"/>
                <w:szCs w:val="22"/>
              </w:rPr>
            </w:pPr>
            <w:r w:rsidRPr="005C1041">
              <w:rPr>
                <w:sz w:val="22"/>
                <w:szCs w:val="22"/>
              </w:rPr>
              <w:t>Olimpia Splendid Mobile Type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92AF3" w14:textId="4080342E" w:rsidR="006B3BC7" w:rsidRPr="00B531C3" w:rsidRDefault="006B3BC7" w:rsidP="006B3BC7">
            <w:r w:rsidRPr="005C1041">
              <w:t>02411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8631" w14:textId="3A16D60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DE71" w14:textId="07C020E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6A52" w14:textId="0B0CF66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July 2023</w:t>
            </w:r>
          </w:p>
        </w:tc>
      </w:tr>
      <w:tr w:rsidR="006B3BC7" w14:paraId="340724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FBC8" w14:textId="76FB525D" w:rsidR="006B3BC7" w:rsidRPr="00B531C3" w:rsidRDefault="006B3BC7" w:rsidP="006B3BC7">
            <w:pPr>
              <w:pStyle w:val="TableParagraph"/>
              <w:spacing w:line="264" w:lineRule="exact"/>
              <w:ind w:left="102"/>
            </w:pPr>
            <w:r w:rsidRPr="00B531C3">
              <w:t>Olimpia Splendid Aus</w:t>
            </w:r>
            <w:r>
              <w:t>t</w:t>
            </w:r>
            <w:r w:rsidRPr="00B531C3"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0F95" w14:textId="40A9032D" w:rsidR="006B3BC7" w:rsidRPr="005C1041" w:rsidRDefault="006B3BC7" w:rsidP="006B3BC7">
            <w:pPr>
              <w:pStyle w:val="Default"/>
              <w:rPr>
                <w:sz w:val="22"/>
                <w:szCs w:val="22"/>
              </w:rPr>
            </w:pPr>
            <w:r w:rsidRPr="00BE09EA">
              <w:rPr>
                <w:sz w:val="22"/>
                <w:szCs w:val="22"/>
              </w:rPr>
              <w:t>Olimpia Splendid Mobile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AA1B" w14:textId="4E39C16F" w:rsidR="006B3BC7" w:rsidRPr="005C1041" w:rsidRDefault="006B3BC7" w:rsidP="006B3BC7">
            <w:r w:rsidRPr="00BE09EA">
              <w:t>02449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CBFE" w14:textId="654818C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7E41" w14:textId="5BA7D67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592F" w14:textId="3BB7E0F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September 203</w:t>
            </w:r>
          </w:p>
        </w:tc>
      </w:tr>
      <w:tr w:rsidR="006B3BC7" w14:paraId="76C9A5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8BE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E85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34E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BW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; NR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B5C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F19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9E5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013E73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D3D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59C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D51D5" w14:textId="77777777" w:rsidR="006B3BC7" w:rsidRPr="002B70CF" w:rsidRDefault="006B3BC7" w:rsidP="006B3BC7">
            <w:pPr>
              <w:rPr>
                <w:rFonts w:ascii="Calibri" w:hAnsi="Calibri" w:cs="Calibri"/>
              </w:rPr>
            </w:pPr>
            <w:r w:rsidRPr="002B70CF">
              <w:rPr>
                <w:rFonts w:ascii="Calibri" w:hAnsi="Calibri" w:cs="Calibri"/>
              </w:rPr>
              <w:t>NR-CY54A</w:t>
            </w:r>
          </w:p>
          <w:p w14:paraId="68B91BBD" w14:textId="77777777" w:rsidR="006B3BC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pacing w:val="-2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06D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3BA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F9D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2015</w:t>
            </w:r>
          </w:p>
        </w:tc>
      </w:tr>
      <w:tr w:rsidR="006B3BC7" w14:paraId="2B4029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2AE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416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FA89" w14:textId="77777777" w:rsidR="006B3BC7" w:rsidRPr="00686096" w:rsidRDefault="006B3BC7" w:rsidP="006B3BC7">
            <w:pPr>
              <w:rPr>
                <w:rFonts w:ascii="Calibri" w:hAnsi="Calibri" w:cs="Calibri"/>
              </w:rPr>
            </w:pPr>
            <w:r w:rsidRPr="00686096">
              <w:rPr>
                <w:rFonts w:ascii="Calibri" w:hAnsi="Calibri" w:cs="Calibri"/>
              </w:rPr>
              <w:t>NR-CY54AGWAU; NR-CY54AGSAU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1A8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C4A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ACF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November 2015</w:t>
            </w:r>
          </w:p>
        </w:tc>
      </w:tr>
      <w:tr w:rsidR="006B3BC7" w14:paraId="37152AC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204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72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6909" w14:textId="77777777" w:rsidR="006B3BC7" w:rsidRPr="00686096" w:rsidRDefault="006B3BC7" w:rsidP="006B3BC7">
            <w:pPr>
              <w:rPr>
                <w:rFonts w:ascii="Calibri" w:hAnsi="Calibri" w:cs="Calibri"/>
              </w:rPr>
            </w:pPr>
            <w:r w:rsidRPr="00C809C9">
              <w:rPr>
                <w:rFonts w:ascii="Calibri" w:hAnsi="Calibri" w:cs="Calibri"/>
              </w:rPr>
              <w:t>NR-BX46BV; NR-BX41BV; NR-BX46BX; NR-BX41BX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42E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807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57C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2016</w:t>
            </w:r>
          </w:p>
        </w:tc>
      </w:tr>
      <w:tr w:rsidR="006B3BC7" w14:paraId="3252ED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6C2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206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F745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160E7">
              <w:rPr>
                <w:rFonts w:ascii="Calibri" w:hAnsi="Calibri" w:cs="Calibri"/>
                <w:color w:val="000000"/>
              </w:rPr>
              <w:t>NR-BY55BP; NR-BY55BV</w:t>
            </w:r>
          </w:p>
          <w:p w14:paraId="0E7CE29E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84F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C39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3DF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May 2016</w:t>
            </w:r>
          </w:p>
        </w:tc>
      </w:tr>
      <w:tr w:rsidR="006B3BC7" w14:paraId="28AA84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27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5E9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C6DD" w14:textId="59BED878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NR-CY54BGKAU; NR-CY54BGWAU; NR-CY54BGSAU</w:t>
            </w:r>
          </w:p>
          <w:p w14:paraId="439BE29A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116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6B2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00B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2017</w:t>
            </w:r>
          </w:p>
        </w:tc>
      </w:tr>
      <w:tr w:rsidR="006B3BC7" w14:paraId="4E47C8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380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3A1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2EA5" w14:textId="0E7D7EA5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D51BD8">
              <w:rPr>
                <w:rFonts w:ascii="Calibri" w:hAnsi="Calibri" w:cs="Calibri"/>
                <w:sz w:val="20"/>
                <w:szCs w:val="20"/>
              </w:rPr>
              <w:t>Refrigerator/</w:t>
            </w:r>
            <w:proofErr w:type="gramStart"/>
            <w:r w:rsidRPr="00D51BD8">
              <w:rPr>
                <w:rFonts w:ascii="Calibri" w:hAnsi="Calibri" w:cs="Calibri"/>
                <w:sz w:val="20"/>
                <w:szCs w:val="20"/>
              </w:rPr>
              <w:t>Freezer:-</w:t>
            </w:r>
            <w:proofErr w:type="gramEnd"/>
            <w:r w:rsidRPr="00D51BD8">
              <w:rPr>
                <w:rFonts w:ascii="Calibri" w:hAnsi="Calibri" w:cs="Calibri"/>
                <w:sz w:val="20"/>
                <w:szCs w:val="20"/>
              </w:rPr>
              <w:t xml:space="preserve"> NR-D535XGSAU; NR-D535XGWAU; NR-D655XGSAU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4E0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27F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B6A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2018</w:t>
            </w:r>
          </w:p>
        </w:tc>
      </w:tr>
      <w:tr w:rsidR="006B3BC7" w14:paraId="7C0444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F70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B08D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8594" w14:textId="7F7035E3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A20205">
              <w:rPr>
                <w:rFonts w:ascii="Calibri" w:hAnsi="Calibri" w:cs="Calibri"/>
                <w:sz w:val="20"/>
                <w:szCs w:val="20"/>
              </w:rPr>
              <w:t>Refrigerator/</w:t>
            </w:r>
            <w:proofErr w:type="gramStart"/>
            <w:r w:rsidRPr="00A20205">
              <w:rPr>
                <w:rFonts w:ascii="Calibri" w:hAnsi="Calibri" w:cs="Calibri"/>
                <w:sz w:val="20"/>
                <w:szCs w:val="20"/>
              </w:rPr>
              <w:t>Freezer:-</w:t>
            </w:r>
            <w:proofErr w:type="gramEnd"/>
            <w:r w:rsidRPr="00A20205">
              <w:rPr>
                <w:rFonts w:ascii="Calibri" w:hAnsi="Calibri" w:cs="Calibri"/>
                <w:sz w:val="20"/>
                <w:szCs w:val="20"/>
              </w:rPr>
              <w:t xml:space="preserve"> NR-F603GT-WU; NR-F603GT-XU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736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15A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A26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77946A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58C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A93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3B74" w14:textId="0ED03D4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0C4C17">
              <w:rPr>
                <w:rFonts w:ascii="Calibri" w:hAnsi="Calibri" w:cs="Calibri"/>
                <w:sz w:val="20"/>
                <w:szCs w:val="20"/>
              </w:rPr>
              <w:t>NR-CY55CGKAU; NR-CY55CPSAU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A0A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99B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D7E5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February 2020</w:t>
            </w:r>
          </w:p>
        </w:tc>
      </w:tr>
      <w:tr w:rsidR="006B3BC7" w14:paraId="7B5AE7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F7F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C8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51B9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374814">
              <w:rPr>
                <w:rFonts w:ascii="Calibri" w:hAnsi="Calibri" w:cs="Calibri"/>
                <w:sz w:val="20"/>
                <w:szCs w:val="20"/>
              </w:rPr>
              <w:t>NR-BX41CQPAU; NR-BX41CQKAU; NR-BX41CGKAU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E10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939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33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June 2020</w:t>
            </w:r>
          </w:p>
        </w:tc>
      </w:tr>
      <w:tr w:rsidR="006B3BC7" w14:paraId="00A0D0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2E7C" w14:textId="39EE956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BFD53" w14:textId="5C40CF9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84C9D">
              <w:rPr>
                <w:rFonts w:ascii="Calibri" w:eastAsia="Calibri" w:hAnsi="Calibri" w:cs="Calibri"/>
              </w:rPr>
              <w:t>Panasonic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2E6C" w14:textId="2AEBD866" w:rsidR="006B3BC7" w:rsidRPr="00374814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F84C9D">
              <w:rPr>
                <w:rFonts w:ascii="Calibri" w:hAnsi="Calibri" w:cs="Calibri"/>
                <w:sz w:val="20"/>
                <w:szCs w:val="20"/>
              </w:rPr>
              <w:t>NR-BX421B; NR-BX421G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B3D5" w14:textId="56624F5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E0FA" w14:textId="1B26A37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8E31" w14:textId="50E57C7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April 2021</w:t>
            </w:r>
          </w:p>
        </w:tc>
      </w:tr>
      <w:tr w:rsidR="006B3BC7" w14:paraId="25B7AC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A42F" w14:textId="73FE5BE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7BC2" w14:textId="4455317A" w:rsidR="006B3BC7" w:rsidRPr="00F84C9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B5C4" w14:textId="102AFFAE" w:rsidR="006B3BC7" w:rsidRPr="00F84C9D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382F03">
              <w:rPr>
                <w:rFonts w:ascii="Calibri" w:hAnsi="Calibri" w:cs="Calibri"/>
                <w:sz w:val="20"/>
                <w:szCs w:val="20"/>
              </w:rPr>
              <w:t>NR-BW530H; NR-CW530H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F672" w14:textId="707312A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4FE1" w14:textId="2B72D38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23C2" w14:textId="41ED42F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2022</w:t>
            </w:r>
          </w:p>
        </w:tc>
      </w:tr>
      <w:tr w:rsidR="006B3BC7" w14:paraId="20FE9C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B6EF" w14:textId="66782C2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AA3F" w14:textId="4DF554D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Panasonic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52C2D"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FEF1" w14:textId="4ADE29F3" w:rsidR="006B3BC7" w:rsidRPr="00382F03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352C2D">
              <w:rPr>
                <w:rFonts w:ascii="Calibri" w:hAnsi="Calibri" w:cs="Calibri"/>
                <w:sz w:val="20"/>
                <w:szCs w:val="20"/>
              </w:rPr>
              <w:t>NR-CW530J; NR-BW530J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2509" w14:textId="6FA1D68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C108" w14:textId="505365E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25FF" w14:textId="25FB29F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2022</w:t>
            </w:r>
          </w:p>
        </w:tc>
      </w:tr>
      <w:tr w:rsidR="006B3BC7" w14:paraId="1D69D5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4C07" w14:textId="75BE162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9ACF" w14:textId="112F49F4" w:rsidR="006B3BC7" w:rsidRPr="00352C2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89429F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D11D" w14:textId="394E2DF9" w:rsidR="006B3BC7" w:rsidRPr="00352C2D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89429F">
              <w:rPr>
                <w:rFonts w:ascii="Calibri" w:hAnsi="Calibri" w:cs="Calibri"/>
                <w:sz w:val="20"/>
                <w:szCs w:val="20"/>
              </w:rPr>
              <w:t>NR-XY680L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61E2C" w14:textId="7411A15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799E" w14:textId="18D6487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7101" w14:textId="0312405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May 2023</w:t>
            </w:r>
          </w:p>
        </w:tc>
      </w:tr>
      <w:tr w:rsidR="006B3BC7" w14:paraId="40D95FD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C19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Quantum Energy Technologies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06E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196A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150-08AC6-290; 200-08AC6-290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E76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F0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07371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1C7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December 2014</w:t>
            </w:r>
          </w:p>
        </w:tc>
      </w:tr>
      <w:tr w:rsidR="006B3BC7" w14:paraId="0C09669B" w14:textId="77777777" w:rsidTr="008355EC">
        <w:trPr>
          <w:cantSplit/>
          <w:trHeight w:val="58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AE1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Quantum Energy Technologies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AE2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244C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270-08AC6-290; 270-08AS6-</w:t>
            </w:r>
            <w:proofErr w:type="gramStart"/>
            <w:r>
              <w:rPr>
                <w:rFonts w:ascii="Calibri" w:eastAsia="Calibri" w:hAnsi="Calibri" w:cs="Calibri"/>
              </w:rPr>
              <w:t>290;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1683846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340-08AC6-290; 340-08AS6-290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A5E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6BE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07372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66B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December 2014</w:t>
            </w:r>
          </w:p>
        </w:tc>
      </w:tr>
      <w:tr w:rsidR="006B3BC7" w14:paraId="0DAA37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1FFE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389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E62AD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C5097">
              <w:rPr>
                <w:rFonts w:ascii="Calibri" w:eastAsia="Calibri" w:hAnsi="Calibri" w:cs="Calibri"/>
              </w:rPr>
              <w:t>Cottura</w:t>
            </w:r>
            <w:proofErr w:type="spellEnd"/>
            <w:r w:rsidRPr="00EC5097">
              <w:rPr>
                <w:rFonts w:ascii="Calibri" w:eastAsia="Calibri" w:hAnsi="Calibri" w:cs="Calibri"/>
              </w:rPr>
              <w:t xml:space="preserve"> Models CUF92L, CBF112W, CCF142W, CUF172W, CCF198W.  </w:t>
            </w:r>
            <w:proofErr w:type="spellStart"/>
            <w:r w:rsidRPr="00EC5097">
              <w:rPr>
                <w:rFonts w:ascii="Calibri" w:eastAsia="Calibri" w:hAnsi="Calibri" w:cs="Calibri"/>
              </w:rPr>
              <w:t>Esatto</w:t>
            </w:r>
            <w:proofErr w:type="spellEnd"/>
            <w:r w:rsidRPr="00EC5097">
              <w:rPr>
                <w:rFonts w:ascii="Calibri" w:eastAsia="Calibri" w:hAnsi="Calibri" w:cs="Calibri"/>
              </w:rPr>
              <w:t xml:space="preserve"> Models EUF92L, EBF112W, ECF142W, EUF172W, ECF198W.  </w:t>
            </w:r>
            <w:proofErr w:type="spellStart"/>
            <w:r w:rsidRPr="00EC5097">
              <w:rPr>
                <w:rFonts w:ascii="Calibri" w:eastAsia="Calibri" w:hAnsi="Calibri" w:cs="Calibri"/>
              </w:rPr>
              <w:t>Recolter</w:t>
            </w:r>
            <w:proofErr w:type="spellEnd"/>
            <w:r w:rsidRPr="00EC5097">
              <w:rPr>
                <w:rFonts w:ascii="Calibri" w:eastAsia="Calibri" w:hAnsi="Calibri" w:cs="Calibri"/>
              </w:rPr>
              <w:t xml:space="preserve"> Models RRU92L, RRBF112W, RRCF142W, RRUF172W, RRCF198W.  </w:t>
            </w:r>
            <w:proofErr w:type="spellStart"/>
            <w:r w:rsidRPr="00EC5097">
              <w:rPr>
                <w:rFonts w:ascii="Calibri" w:eastAsia="Calibri" w:hAnsi="Calibri" w:cs="Calibri"/>
              </w:rPr>
              <w:t>Residentia</w:t>
            </w:r>
            <w:proofErr w:type="spellEnd"/>
            <w:r w:rsidRPr="00EC5097">
              <w:rPr>
                <w:rFonts w:ascii="Calibri" w:eastAsia="Calibri" w:hAnsi="Calibri" w:cs="Calibri"/>
              </w:rPr>
              <w:t xml:space="preserve"> Models RUF92L, RBF112W, RCF142W, RUF172W, RCF198W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69A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021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09F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April 2015</w:t>
            </w:r>
          </w:p>
        </w:tc>
      </w:tr>
      <w:tr w:rsidR="006B3BC7" w14:paraId="5D7F68A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E28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7E9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DDC2C" w14:textId="77777777" w:rsidR="006B3BC7" w:rsidRPr="00EC509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EUL237*; IUL237*; RUL237*; RRUL237*; SUL237*; TUL237*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51F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0DC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A3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2016</w:t>
            </w:r>
          </w:p>
        </w:tc>
      </w:tr>
      <w:tr w:rsidR="006B3BC7" w14:paraId="44B420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E0A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7A2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0972" w14:textId="77777777" w:rsidR="006B3BC7" w:rsidRPr="00EC509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AD3882">
              <w:rPr>
                <w:rFonts w:ascii="Calibri" w:eastAsia="Calibri" w:hAnsi="Calibri" w:cs="Calibri"/>
              </w:rPr>
              <w:t>RTM400*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42D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FA1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399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December 2016</w:t>
            </w:r>
          </w:p>
        </w:tc>
      </w:tr>
      <w:tr w:rsidR="006B3BC7" w14:paraId="56088E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2BB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07E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50B6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867CBA">
              <w:rPr>
                <w:rFonts w:ascii="Calibri" w:hAnsi="Calibri" w:cs="Calibri"/>
              </w:rPr>
              <w:t>Refrigerator:-</w:t>
            </w:r>
            <w:proofErr w:type="gramEnd"/>
            <w:r w:rsidRPr="00867CBA">
              <w:rPr>
                <w:rFonts w:ascii="Calibri" w:hAnsi="Calibri" w:cs="Calibri"/>
              </w:rPr>
              <w:t xml:space="preserve"> SOBF178; EOBF178; 10BF178; ROBF178; RROBF178; TOBF178</w:t>
            </w:r>
          </w:p>
          <w:p w14:paraId="6DB43DBE" w14:textId="77777777" w:rsidR="006B3BC7" w:rsidRPr="00AD3882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83F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111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827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2017</w:t>
            </w:r>
          </w:p>
        </w:tc>
      </w:tr>
      <w:tr w:rsidR="006B3BC7" w14:paraId="7DEED8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852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CFDD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046A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944FB0">
              <w:rPr>
                <w:rFonts w:ascii="Calibri" w:hAnsi="Calibri" w:cs="Calibri"/>
              </w:rPr>
              <w:t xml:space="preserve">Beverage </w:t>
            </w:r>
            <w:proofErr w:type="gramStart"/>
            <w:r w:rsidRPr="00944FB0">
              <w:rPr>
                <w:rFonts w:ascii="Calibri" w:hAnsi="Calibri" w:cs="Calibri"/>
              </w:rPr>
              <w:t>Chiller:-</w:t>
            </w:r>
            <w:proofErr w:type="gramEnd"/>
            <w:r w:rsidRPr="00944FB0">
              <w:rPr>
                <w:rFonts w:ascii="Calibri" w:hAnsi="Calibri" w:cs="Calibri"/>
              </w:rPr>
              <w:t xml:space="preserve"> SPBF118; EOBF118; IOBF118; ROBF118; RROBF118; TOBF118</w:t>
            </w:r>
          </w:p>
          <w:p w14:paraId="14EA3D63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C17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30B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38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September 2017</w:t>
            </w:r>
          </w:p>
        </w:tc>
      </w:tr>
      <w:tr w:rsidR="006B3BC7" w14:paraId="4D4C49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1F72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BBD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AF59" w14:textId="4D940B40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 xml:space="preserve">Stirling Wine </w:t>
            </w:r>
            <w:proofErr w:type="gramStart"/>
            <w:r w:rsidRPr="00D51BD8">
              <w:rPr>
                <w:rFonts w:ascii="Calibri" w:hAnsi="Calibri" w:cs="Calibri"/>
              </w:rPr>
              <w:t>Cooler:-</w:t>
            </w:r>
            <w:proofErr w:type="gramEnd"/>
            <w:r w:rsidRPr="00D51BD8">
              <w:rPr>
                <w:rFonts w:ascii="Calibri" w:hAnsi="Calibri" w:cs="Calibri"/>
              </w:rPr>
              <w:t xml:space="preserve"> SWC46; EWC46; IWC46; RWC46; RRWC46; TWC46; VWC46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26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81F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238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2018</w:t>
            </w:r>
          </w:p>
        </w:tc>
      </w:tr>
      <w:tr w:rsidR="006B3BC7" w14:paraId="0210D0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EFE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57A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5601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D00AE1">
              <w:rPr>
                <w:rFonts w:ascii="Calibri" w:hAnsi="Calibri" w:cs="Calibri"/>
              </w:rPr>
              <w:t xml:space="preserve">Chest </w:t>
            </w:r>
            <w:proofErr w:type="gramStart"/>
            <w:r w:rsidRPr="00D00AE1">
              <w:rPr>
                <w:rFonts w:ascii="Calibri" w:hAnsi="Calibri" w:cs="Calibri"/>
              </w:rPr>
              <w:t>Freezer:-</w:t>
            </w:r>
            <w:proofErr w:type="gramEnd"/>
            <w:r w:rsidRPr="00D00AE1">
              <w:rPr>
                <w:rFonts w:ascii="Calibri" w:hAnsi="Calibri" w:cs="Calibri"/>
              </w:rPr>
              <w:t xml:space="preserve"> SCF142WE; ECF142WE; ICF142WE; RCF142WE; TCF142WE; VCF142WE; KCF142WE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19C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216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C0D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July 2018</w:t>
            </w:r>
          </w:p>
        </w:tc>
      </w:tr>
      <w:tr w:rsidR="006B3BC7" w14:paraId="5A8524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05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208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4F777" w14:textId="77777777" w:rsidR="006B3BC7" w:rsidRPr="00D00AE1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Beverage </w:t>
            </w:r>
            <w:proofErr w:type="gramStart"/>
            <w:r w:rsidRPr="00076504">
              <w:rPr>
                <w:rFonts w:ascii="Calibri" w:hAnsi="Calibri" w:cs="Calibri"/>
              </w:rPr>
              <w:t>Chiller:-</w:t>
            </w:r>
            <w:proofErr w:type="gramEnd"/>
            <w:r w:rsidRPr="00076504">
              <w:rPr>
                <w:rFonts w:ascii="Calibri" w:hAnsi="Calibri" w:cs="Calibri"/>
              </w:rPr>
              <w:t xml:space="preserve"> SBC48B; EBC48B; IBC48B; RRBC48B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5AB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2C0B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536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July 2019</w:t>
            </w:r>
          </w:p>
        </w:tc>
      </w:tr>
      <w:tr w:rsidR="006B3BC7" w14:paraId="37A59B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AEC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CBD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Beverage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2457" w14:textId="77777777" w:rsidR="006B3BC7" w:rsidRPr="00076504" w:rsidRDefault="006B3BC7" w:rsidP="006B3BC7">
            <w:pPr>
              <w:rPr>
                <w:rFonts w:ascii="Calibri" w:hAnsi="Calibri" w:cs="Calibri"/>
              </w:rPr>
            </w:pPr>
            <w:r w:rsidRPr="00076504">
              <w:rPr>
                <w:rFonts w:ascii="Calibri" w:hAnsi="Calibri" w:cs="Calibri"/>
              </w:rPr>
              <w:t xml:space="preserve">Beverage </w:t>
            </w:r>
            <w:proofErr w:type="gramStart"/>
            <w:r w:rsidRPr="00076504">
              <w:rPr>
                <w:rFonts w:ascii="Calibri" w:hAnsi="Calibri" w:cs="Calibri"/>
              </w:rPr>
              <w:t>Chiller:-</w:t>
            </w:r>
            <w:proofErr w:type="gramEnd"/>
            <w:r w:rsidRPr="00076504">
              <w:rPr>
                <w:rFonts w:ascii="Calibri" w:hAnsi="Calibri" w:cs="Calibri"/>
              </w:rPr>
              <w:t xml:space="preserve"> RBC48B; TBC48B; IBC48B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F5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A53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120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July 2019</w:t>
            </w:r>
          </w:p>
        </w:tc>
      </w:tr>
      <w:tr w:rsidR="006B3BC7" w14:paraId="6EF9F6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FFE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7BC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3CEAC" w14:textId="4380831F" w:rsidR="006B3BC7" w:rsidRPr="00076504" w:rsidRDefault="006B3BC7" w:rsidP="006B3BC7">
            <w:pPr>
              <w:rPr>
                <w:rFonts w:ascii="Calibri" w:hAnsi="Calibri" w:cs="Calibri"/>
              </w:rPr>
            </w:pPr>
            <w:r w:rsidRPr="000C4C17">
              <w:rPr>
                <w:rFonts w:ascii="Calibri" w:hAnsi="Calibri" w:cs="Calibri"/>
              </w:rPr>
              <w:t>SWC28; EWC28; IWC28; RWC28; TWC28; ICWC28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71A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1E7D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15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February 2020</w:t>
            </w:r>
          </w:p>
        </w:tc>
      </w:tr>
      <w:tr w:rsidR="006B3BC7" w14:paraId="004510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24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3FB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5CA5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31536E">
              <w:rPr>
                <w:rFonts w:ascii="Calibri" w:hAnsi="Calibri" w:cs="Calibri"/>
              </w:rPr>
              <w:t>SCF99W; ECF99W; ICF99W; RCF99W; TCF99W; ICCF99W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07D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DF5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B53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March 2020</w:t>
            </w:r>
          </w:p>
        </w:tc>
      </w:tr>
      <w:tr w:rsidR="006B3BC7" w14:paraId="77069E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489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37B7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45094" w14:textId="77777777" w:rsidR="006B3BC7" w:rsidRPr="0031536E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GGSBF190; EBF190; IBF190; SBF190; TBF190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417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3ED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7D4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7A64B6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42F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7AF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ED8F" w14:textId="77777777" w:rsidR="006B3BC7" w:rsidRPr="0031536E" w:rsidRDefault="006B3BC7" w:rsidP="006B3BC7">
            <w:pPr>
              <w:rPr>
                <w:rFonts w:ascii="Calibri" w:hAnsi="Calibri" w:cs="Calibri"/>
              </w:rPr>
            </w:pPr>
            <w:r w:rsidRPr="004438F4">
              <w:rPr>
                <w:rFonts w:ascii="Calibri" w:hAnsi="Calibri" w:cs="Calibri"/>
              </w:rPr>
              <w:t>GGSBF118; EBF118; IBF 118; SBF118; TBF118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57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46D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36D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2020</w:t>
            </w:r>
          </w:p>
        </w:tc>
      </w:tr>
      <w:tr w:rsidR="006B3BC7" w14:paraId="1A7F11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1CD2" w14:textId="5F69F8F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58E3" w14:textId="7B72DCD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E9F0" w14:textId="6048FD3D" w:rsidR="006B3BC7" w:rsidRPr="004438F4" w:rsidRDefault="006B3BC7" w:rsidP="006B3BC7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EBC93B; IBC93B; RBC93B; TBC93B; ICB93B; HBRC93B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5E21" w14:textId="2CA3AC5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C579" w14:textId="35DEDDA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703F" w14:textId="2CD5ACE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November 2020</w:t>
            </w:r>
          </w:p>
        </w:tc>
      </w:tr>
      <w:tr w:rsidR="006B3BC7" w14:paraId="093C3C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17E4" w14:textId="7F80BC9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6DC1" w14:textId="0DEFC04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5C7C" w14:textId="60E681A6" w:rsidR="006B3BC7" w:rsidRPr="004438F4" w:rsidRDefault="006B3BC7" w:rsidP="006B3BC7">
            <w:pPr>
              <w:rPr>
                <w:rFonts w:ascii="Calibri" w:hAnsi="Calibri" w:cs="Calibri"/>
              </w:rPr>
            </w:pPr>
            <w:r w:rsidRPr="00DF285C">
              <w:rPr>
                <w:rFonts w:ascii="Calibri" w:hAnsi="Calibri" w:cs="Calibri"/>
              </w:rPr>
              <w:t>HBRWC34B; EBRWC34B; IBRWC34B; RBRWC34B; TBRWC34B; ICBRWC34B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AC95" w14:textId="6B178B0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980F" w14:textId="17751FF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5FAE" w14:textId="426EB85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6B3BC7" w14:paraId="3B4240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0A5AA" w14:textId="09A933F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5156" w14:textId="2105DBC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1D44" w14:textId="1319ED33" w:rsidR="006B3BC7" w:rsidRPr="00DF285C" w:rsidRDefault="006B3BC7" w:rsidP="006B3BC7">
            <w:pPr>
              <w:rPr>
                <w:rFonts w:ascii="Calibri" w:hAnsi="Calibri" w:cs="Calibri"/>
              </w:rPr>
            </w:pPr>
            <w:r w:rsidRPr="00EA35E0">
              <w:rPr>
                <w:rFonts w:ascii="Calibri" w:hAnsi="Calibri" w:cs="Calibri"/>
              </w:rPr>
              <w:t>HBROBF118B; EOBF118B; IOBF118B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AF6A" w14:textId="304469F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5D0F" w14:textId="37985C8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E356" w14:textId="2D4F4F6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October 2021</w:t>
            </w:r>
          </w:p>
        </w:tc>
      </w:tr>
      <w:tr w:rsidR="006B3BC7" w14:paraId="15964F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AC25" w14:textId="769A9F0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ABEF" w14:textId="6E7CFC2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60E9B">
              <w:rPr>
                <w:rFonts w:ascii="Calibri" w:eastAsia="Calibri" w:hAnsi="Calibri" w:cs="Calibri"/>
              </w:rPr>
              <w:t>Stirling Heat Pump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3B4E9" w14:textId="2DC971D3" w:rsidR="006B3BC7" w:rsidRPr="00EA35E0" w:rsidRDefault="006B3BC7" w:rsidP="006B3BC7">
            <w:pPr>
              <w:rPr>
                <w:rFonts w:ascii="Calibri" w:hAnsi="Calibri" w:cs="Calibri"/>
              </w:rPr>
            </w:pPr>
            <w:r w:rsidRPr="00060E9B">
              <w:rPr>
                <w:rFonts w:ascii="Calibri" w:hAnsi="Calibri" w:cs="Calibri"/>
              </w:rPr>
              <w:t>SHPD80S; SHPD80W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1441" w14:textId="40F9250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D1A2" w14:textId="5B8FBD6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33C2" w14:textId="32F1FDB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April 2022</w:t>
            </w:r>
          </w:p>
        </w:tc>
      </w:tr>
      <w:tr w:rsidR="006B3BC7" w14:paraId="4CECDF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3E80" w14:textId="65366B3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B18E" w14:textId="71BBE14B" w:rsidR="006B3BC7" w:rsidRPr="00060E9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B1EF7">
              <w:rPr>
                <w:rFonts w:ascii="Calibri" w:eastAsia="Calibri" w:hAnsi="Calibri" w:cs="Calibri"/>
              </w:rPr>
              <w:t>Esatto</w:t>
            </w:r>
            <w:proofErr w:type="spellEnd"/>
            <w:r w:rsidRPr="007B1EF7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7900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B1EF7">
              <w:rPr>
                <w:rFonts w:ascii="Calibri" w:hAnsi="Calibri" w:cs="Calibri"/>
              </w:rPr>
              <w:t xml:space="preserve">EUF92W; </w:t>
            </w:r>
            <w:proofErr w:type="gramStart"/>
            <w:r w:rsidRPr="007B1EF7">
              <w:rPr>
                <w:rFonts w:ascii="Calibri" w:hAnsi="Calibri" w:cs="Calibri"/>
              </w:rPr>
              <w:t>EUF92S;</w:t>
            </w:r>
            <w:proofErr w:type="gramEnd"/>
          </w:p>
          <w:p w14:paraId="7BA6747E" w14:textId="64D2A2B2" w:rsidR="006B3BC7" w:rsidRPr="00060E9B" w:rsidRDefault="006B3BC7" w:rsidP="006B3BC7">
            <w:pPr>
              <w:rPr>
                <w:rFonts w:ascii="Calibri" w:hAnsi="Calibri" w:cs="Calibri"/>
              </w:rPr>
            </w:pPr>
            <w:r w:rsidRPr="007B1EF7">
              <w:rPr>
                <w:rFonts w:ascii="Calibri" w:hAnsi="Calibri" w:cs="Calibri"/>
              </w:rPr>
              <w:t xml:space="preserve"> </w:t>
            </w:r>
            <w:proofErr w:type="spellStart"/>
            <w:r w:rsidRPr="007B1EF7">
              <w:rPr>
                <w:rFonts w:ascii="Calibri" w:hAnsi="Calibri" w:cs="Calibri"/>
              </w:rPr>
              <w:t>InAlto</w:t>
            </w:r>
            <w:proofErr w:type="spellEnd"/>
            <w:r w:rsidRPr="007B1EF7">
              <w:rPr>
                <w:rFonts w:ascii="Calibri" w:hAnsi="Calibri" w:cs="Calibri"/>
              </w:rPr>
              <w:t xml:space="preserve"> </w:t>
            </w:r>
            <w:proofErr w:type="gramStart"/>
            <w:r w:rsidRPr="007B1EF7">
              <w:rPr>
                <w:rFonts w:ascii="Calibri" w:hAnsi="Calibri" w:cs="Calibri"/>
              </w:rPr>
              <w:t>Refrigerator:-</w:t>
            </w:r>
            <w:proofErr w:type="gramEnd"/>
            <w:r w:rsidRPr="007B1EF7">
              <w:rPr>
                <w:rFonts w:ascii="Calibri" w:hAnsi="Calibri" w:cs="Calibri"/>
              </w:rPr>
              <w:t xml:space="preserve"> IUF92W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F2CB" w14:textId="5885CF0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23AAD" w14:textId="7168E98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CC05" w14:textId="65A9A0A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2022</w:t>
            </w:r>
          </w:p>
        </w:tc>
      </w:tr>
      <w:tr w:rsidR="006B3BC7" w14:paraId="388826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C2BC" w14:textId="20861B1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85D5" w14:textId="44620E23" w:rsidR="006B3BC7" w:rsidRPr="007B1EF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4D28">
              <w:rPr>
                <w:rFonts w:ascii="Calibri" w:eastAsia="Calibri" w:hAnsi="Calibri" w:cs="Calibri"/>
              </w:rPr>
              <w:t>Midea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068F" w14:textId="0E2E1229" w:rsidR="006B3BC7" w:rsidRPr="007B1EF7" w:rsidRDefault="006B3BC7" w:rsidP="006B3BC7">
            <w:pPr>
              <w:rPr>
                <w:rFonts w:ascii="Calibri" w:hAnsi="Calibri" w:cs="Calibri"/>
              </w:rPr>
            </w:pPr>
            <w:r w:rsidRPr="00654D28">
              <w:rPr>
                <w:rFonts w:ascii="Calibri" w:hAnsi="Calibri" w:cs="Calibri"/>
              </w:rPr>
              <w:t>HBRWC34B2; EWC34B2; IWC34B2; RWC34B2; TWC34B2; SOWC34B2; GGSWC34B2; HZWC34B2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6F0B" w14:textId="2FD8210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E3B1" w14:textId="3A48263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F051" w14:textId="4363C6E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June 2023</w:t>
            </w:r>
          </w:p>
        </w:tc>
      </w:tr>
      <w:tr w:rsidR="006B3BC7" w14:paraId="1DF1565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D047" w14:textId="53C961E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Residentia</w:t>
            </w:r>
            <w:proofErr w:type="spellEnd"/>
            <w:r>
              <w:rPr>
                <w:rFonts w:ascii="Calibri" w:eastAsia="Calibri" w:hAnsi="Calibri" w:cs="Calibri"/>
              </w:rPr>
              <w:t xml:space="preserve"> Group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34E5" w14:textId="3E405B85" w:rsidR="006B3BC7" w:rsidRPr="007B1EF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4D28">
              <w:rPr>
                <w:rFonts w:ascii="Calibri" w:eastAsia="Calibri" w:hAnsi="Calibri" w:cs="Calibri"/>
              </w:rPr>
              <w:t>Midea Refrigerator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20DD5" w14:textId="07489A90" w:rsidR="006B3BC7" w:rsidRPr="007B1EF7" w:rsidRDefault="006B3BC7" w:rsidP="006B3BC7">
            <w:pPr>
              <w:rPr>
                <w:rFonts w:ascii="Calibri" w:hAnsi="Calibri" w:cs="Calibri"/>
              </w:rPr>
            </w:pPr>
            <w:r w:rsidRPr="00654D28">
              <w:rPr>
                <w:rFonts w:ascii="Calibri" w:hAnsi="Calibri" w:cs="Calibri"/>
              </w:rPr>
              <w:t>HBRBC93B2; EBC93B2; IBC93B2; RBC93B2; TBC93B2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79A5" w14:textId="77CFE7F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A3E8" w14:textId="76EE6CC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8C382" w14:textId="3E8093E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June 2021</w:t>
            </w:r>
          </w:p>
        </w:tc>
      </w:tr>
      <w:tr w:rsidR="006B3BC7" w14:paraId="16A181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F69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Retail Logic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058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9E900" w14:textId="77777777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3948F3">
              <w:rPr>
                <w:rFonts w:ascii="Calibri" w:hAnsi="Calibri" w:cs="Calibri"/>
              </w:rPr>
              <w:t>LSC-398WD; LSC-810WD; LSC-1100WD</w:t>
            </w:r>
          </w:p>
          <w:p w14:paraId="759C753F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E05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ECD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53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August 2017</w:t>
            </w:r>
          </w:p>
        </w:tc>
      </w:tr>
      <w:tr w:rsidR="006B3BC7" w14:paraId="55633D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7C9B" w14:textId="4C30CA8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Rinnai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13B7" w14:textId="6672F64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A34D5">
              <w:rPr>
                <w:rFonts w:ascii="Calibri" w:eastAsia="Calibri" w:hAnsi="Calibri" w:cs="Calibri"/>
              </w:rPr>
              <w:t>Rinnai Sanitary Hot Water Heat Pump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F8F3" w14:textId="482AB3B7" w:rsidR="006B3BC7" w:rsidRPr="003948F3" w:rsidRDefault="006B3BC7" w:rsidP="006B3BC7">
            <w:pPr>
              <w:rPr>
                <w:rFonts w:ascii="Calibri" w:hAnsi="Calibri" w:cs="Calibri"/>
              </w:rPr>
            </w:pPr>
            <w:r w:rsidRPr="00DA34D5">
              <w:rPr>
                <w:rFonts w:ascii="Calibri" w:eastAsia="Calibri" w:hAnsi="Calibri" w:cs="Calibri"/>
              </w:rPr>
              <w:t>EHPA250VM; EHPA315VM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2EDC" w14:textId="10D8A5B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8AB0" w14:textId="6719E17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3078" w14:textId="724DE12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2020</w:t>
            </w:r>
          </w:p>
        </w:tc>
      </w:tr>
      <w:tr w:rsidR="006B3BC7" w14:paraId="5E8FAB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F64F" w14:textId="4B8D4F9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Rinnai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003B" w14:textId="255C7D18" w:rsidR="006B3BC7" w:rsidRPr="00DA34D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30E4B">
              <w:rPr>
                <w:rFonts w:ascii="Calibri" w:eastAsia="Calibri" w:hAnsi="Calibri" w:cs="Calibri"/>
              </w:rPr>
              <w:t>Rinnai Electric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8E81" w14:textId="4C1B3817" w:rsidR="006B3BC7" w:rsidRPr="00DA34D5" w:rsidRDefault="006B3BC7" w:rsidP="006B3BC7">
            <w:pPr>
              <w:rPr>
                <w:rFonts w:ascii="Calibri" w:eastAsia="Calibri" w:hAnsi="Calibri" w:cs="Calibri"/>
              </w:rPr>
            </w:pPr>
            <w:r w:rsidRPr="00B30E4B">
              <w:rPr>
                <w:rFonts w:ascii="Calibri" w:eastAsia="Calibri" w:hAnsi="Calibri" w:cs="Calibri"/>
              </w:rPr>
              <w:t>EHPA250VMA; EHPA250VMAH; EHPA315VMA; EHPA315VMAH; EHPA250VMAW; EHPA250VMAWH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D81C" w14:textId="67F19A8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37DB8" w14:textId="5DAEB8C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AC3A0" w14:textId="7146792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2022</w:t>
            </w:r>
          </w:p>
        </w:tc>
      </w:tr>
      <w:tr w:rsidR="006B3BC7" w14:paraId="0C1F34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FA8A" w14:textId="6374913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Rinnai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2DB1" w14:textId="050ED70B" w:rsidR="006B3BC7" w:rsidRPr="00B30E4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30E4B">
              <w:rPr>
                <w:rFonts w:ascii="Calibri" w:eastAsia="Calibri" w:hAnsi="Calibri" w:cs="Calibri"/>
              </w:rPr>
              <w:t>Rinnai Electric Heat Pump Water Heater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BA8F" w14:textId="23A59C6D" w:rsidR="006B3BC7" w:rsidRPr="00B30E4B" w:rsidRDefault="006B3BC7" w:rsidP="006B3BC7">
            <w:pPr>
              <w:rPr>
                <w:rFonts w:ascii="Calibri" w:eastAsia="Calibri" w:hAnsi="Calibri" w:cs="Calibri"/>
              </w:rPr>
            </w:pPr>
            <w:r w:rsidRPr="00B30E4B">
              <w:rPr>
                <w:rFonts w:ascii="Calibri" w:eastAsia="Calibri" w:hAnsi="Calibri" w:cs="Calibri"/>
              </w:rPr>
              <w:t>EHPA315VMAW; EHPA315VMAWH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AD47" w14:textId="383DF4A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78E0" w14:textId="4BDB704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FB6C" w14:textId="4FF0B73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2022</w:t>
            </w:r>
          </w:p>
        </w:tc>
      </w:tr>
      <w:tr w:rsidR="006B3BC7" w14:paraId="5CD82E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4673" w14:textId="21B41D2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RODERICK ABIF2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8F60" w14:textId="1101923E" w:rsidR="006B3BC7" w:rsidRPr="00DA34D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61C4" w14:textId="15BB31E4" w:rsidR="006B3BC7" w:rsidRPr="00DA34D5" w:rsidRDefault="006B3BC7" w:rsidP="006B3BC7">
            <w:pPr>
              <w:rPr>
                <w:rFonts w:ascii="Calibri" w:eastAsia="Calibri" w:hAnsi="Calibri" w:cs="Calibri"/>
              </w:rPr>
            </w:pPr>
            <w:r w:rsidRPr="002D20BC">
              <w:rPr>
                <w:rFonts w:ascii="Calibri" w:eastAsia="Calibri" w:hAnsi="Calibri" w:cs="Calibri"/>
              </w:rPr>
              <w:t>FML20-B; FML30-B; FML50-B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7AD7" w14:textId="607801A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4D64" w14:textId="2EF40AC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D384" w14:textId="2375D38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2021</w:t>
            </w:r>
          </w:p>
        </w:tc>
      </w:tr>
      <w:tr w:rsidR="006B3BC7" w14:paraId="6F5162F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4C2C" w14:textId="336211D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RODERICK ABIF2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2A73" w14:textId="72285AD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37FE" w14:textId="14EF95FB" w:rsidR="006B3BC7" w:rsidRPr="002D20BC" w:rsidRDefault="006B3BC7" w:rsidP="006B3BC7">
            <w:pPr>
              <w:rPr>
                <w:rFonts w:ascii="Calibri" w:eastAsia="Calibri" w:hAnsi="Calibri" w:cs="Calibri"/>
              </w:rPr>
            </w:pPr>
            <w:r w:rsidRPr="00754FCB">
              <w:rPr>
                <w:rFonts w:ascii="Calibri" w:eastAsia="Calibri" w:hAnsi="Calibri" w:cs="Calibri"/>
              </w:rPr>
              <w:t>HR 350-B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10A6" w14:textId="0F00227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07012" w14:textId="245DFC8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82C1E" w14:textId="1D1FD78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2021</w:t>
            </w:r>
          </w:p>
        </w:tc>
      </w:tr>
      <w:tr w:rsidR="006B3BC7" w14:paraId="0F8A78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CED8" w14:textId="3401FD8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RODERICK ABIF2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D942" w14:textId="49A97FD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Display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9EE" w14:textId="43F730D8" w:rsidR="006B3BC7" w:rsidRPr="00754FCB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TF85; TF105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414F" w14:textId="04A25C0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6BA9" w14:textId="3F560CD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04E4" w14:textId="504259C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2021</w:t>
            </w:r>
          </w:p>
        </w:tc>
      </w:tr>
      <w:tr w:rsidR="006B3BC7" w14:paraId="72F3E1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565E" w14:textId="44E9297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RODERICK ABIF2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0A05" w14:textId="7DFCCEFE" w:rsidR="006B3BC7" w:rsidRPr="006E7B4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Beverage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52A9" w14:textId="3A11DDEF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6E7B48">
              <w:rPr>
                <w:rFonts w:ascii="Calibri" w:eastAsia="Calibri" w:hAnsi="Calibri" w:cs="Calibri"/>
              </w:rPr>
              <w:t>BB13S; BB210; BB32S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E5FF" w14:textId="2A78E8B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6837" w14:textId="1F84C5B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D422" w14:textId="4496275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November 2021</w:t>
            </w:r>
          </w:p>
        </w:tc>
      </w:tr>
      <w:tr w:rsidR="006B3BC7" w14:paraId="725DE1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9A00" w14:textId="49A4DAA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RODERICK ABIF2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ACF7" w14:textId="613F2FDE" w:rsidR="006B3BC7" w:rsidRPr="006E7B4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A4120">
              <w:rPr>
                <w:rFonts w:ascii="Calibri" w:eastAsia="Calibri" w:hAnsi="Calibri" w:cs="Calibri"/>
              </w:rPr>
              <w:t>Orford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7E10" w14:textId="1CAC37F7" w:rsidR="006B3BC7" w:rsidRPr="006E7B48" w:rsidRDefault="006B3BC7" w:rsidP="006B3BC7">
            <w:pPr>
              <w:rPr>
                <w:rFonts w:ascii="Calibri" w:eastAsia="Calibri" w:hAnsi="Calibri" w:cs="Calibri"/>
              </w:rPr>
            </w:pPr>
            <w:r w:rsidRPr="007A4120">
              <w:rPr>
                <w:rFonts w:ascii="Calibri" w:eastAsia="Calibri" w:hAnsi="Calibri" w:cs="Calibri"/>
              </w:rPr>
              <w:t>GDM1000; GDM1600; GDM600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E8BA" w14:textId="395F858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1B43" w14:textId="3610FEF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C9E34" w14:textId="3B030C8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2022</w:t>
            </w:r>
          </w:p>
        </w:tc>
      </w:tr>
      <w:tr w:rsidR="006B3BC7" w14:paraId="446B3F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726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 w:rsidRPr="00F872E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 w:rsidRPr="00F872E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 w:rsidRPr="00F872ED">
              <w:rPr>
                <w:rFonts w:ascii="Calibri" w:eastAsia="Calibri" w:hAnsi="Calibri" w:cs="Calibri"/>
              </w:rPr>
              <w:t>oni</w:t>
            </w:r>
            <w:r>
              <w:rPr>
                <w:rFonts w:ascii="Calibri" w:eastAsia="Calibri" w:hAnsi="Calibri" w:cs="Calibri"/>
              </w:rPr>
              <w:t>cs A</w:t>
            </w:r>
            <w:r w:rsidRPr="00F872ED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 w:rsidRPr="00F872ED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 w:rsidRPr="00F872ED"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</w:rPr>
              <w:t>y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B63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F872E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 w:rsidRPr="00F872ED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 w:rsidRPr="00F872E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F872ED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FDB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SR2</w:t>
            </w:r>
            <w:r w:rsidRPr="00F872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LS, S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2</w:t>
            </w:r>
            <w:r w:rsidRPr="00F872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W,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R3</w:t>
            </w:r>
            <w:r>
              <w:rPr>
                <w:rFonts w:ascii="Calibri" w:eastAsia="Calibri" w:hAnsi="Calibri" w:cs="Calibri"/>
              </w:rPr>
              <w:t>4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MLS,</w:t>
            </w:r>
          </w:p>
          <w:p w14:paraId="59F18BD3" w14:textId="77777777" w:rsidR="006B3BC7" w:rsidRDefault="006B3BC7" w:rsidP="006B3BC7">
            <w:pPr>
              <w:pStyle w:val="TableParagraph"/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SR3</w:t>
            </w:r>
            <w:r w:rsidRPr="00F872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W,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3</w:t>
            </w:r>
            <w:r w:rsidRPr="00F872ED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MLS, S</w:t>
            </w:r>
            <w:r w:rsidRPr="00F872ED">
              <w:rPr>
                <w:rFonts w:ascii="Calibri" w:eastAsia="Calibri" w:hAnsi="Calibri" w:cs="Calibri"/>
              </w:rPr>
              <w:t>R3</w:t>
            </w:r>
            <w:r>
              <w:rPr>
                <w:rFonts w:ascii="Calibri" w:eastAsia="Calibri" w:hAnsi="Calibri" w:cs="Calibri"/>
              </w:rPr>
              <w:t>1</w:t>
            </w:r>
            <w:r w:rsidRPr="00F872E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MW, RT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8F</w:t>
            </w:r>
            <w:r w:rsidRPr="00F872ED"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</w:rPr>
              <w:t>A</w:t>
            </w:r>
            <w:r w:rsidRPr="00F872E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WW,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 w:rsidRPr="00F872ED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38F</w:t>
            </w:r>
            <w:r w:rsidRPr="00F872ED">
              <w:rPr>
                <w:rFonts w:ascii="Calibri" w:eastAsia="Calibri" w:hAnsi="Calibri" w:cs="Calibri"/>
              </w:rPr>
              <w:t>AJA</w:t>
            </w:r>
            <w:r>
              <w:rPr>
                <w:rFonts w:ascii="Calibri" w:eastAsia="Calibri" w:hAnsi="Calibri" w:cs="Calibri"/>
              </w:rPr>
              <w:t>CSL, SR</w:t>
            </w:r>
            <w:r w:rsidRPr="00F872ED">
              <w:rPr>
                <w:rFonts w:ascii="Calibri" w:eastAsia="Calibri" w:hAnsi="Calibri" w:cs="Calibri"/>
              </w:rPr>
              <w:t>39</w:t>
            </w:r>
            <w:r>
              <w:rPr>
                <w:rFonts w:ascii="Calibri" w:eastAsia="Calibri" w:hAnsi="Calibri" w:cs="Calibri"/>
              </w:rPr>
              <w:t>3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LS, SR3</w:t>
            </w:r>
            <w:r w:rsidRPr="00F872E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08A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B0D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9DC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Ja</w:t>
            </w:r>
            <w:r w:rsidRPr="00F872ED">
              <w:rPr>
                <w:rFonts w:ascii="Calibri" w:eastAsia="Calibri" w:hAnsi="Calibri" w:cs="Calibri"/>
              </w:rPr>
              <w:t>nu</w:t>
            </w:r>
            <w:r>
              <w:rPr>
                <w:rFonts w:ascii="Calibri" w:eastAsia="Calibri" w:hAnsi="Calibri" w:cs="Calibri"/>
              </w:rPr>
              <w:t>a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4ECF6F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B61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763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76EB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SR2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0C2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4A7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C5F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65F7AA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606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CB40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E430B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  <w:r w:rsidRPr="00F872E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5</w:t>
            </w:r>
            <w:r w:rsidRPr="00F872E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  <w:r w:rsidRPr="00F872E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F350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F046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675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B3BC7" w14:paraId="09EEA8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7DA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51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1DD6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  <w:r w:rsidRPr="00F872ED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9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 w:rsidRPr="00F872E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885B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8C2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CF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416FE9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16E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086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C80F" w14:textId="26739A2A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  <w:r w:rsidRPr="00F872ED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6</w:t>
            </w:r>
            <w:r w:rsidRPr="00F872E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0C</w:t>
            </w:r>
            <w:r w:rsidRPr="00F872E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B83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353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2E53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7C1244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168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7EB5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9FD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SRL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LS;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SR</w:t>
            </w:r>
            <w:r w:rsidRPr="00F872ED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3</w:t>
            </w:r>
            <w:r w:rsidRPr="00F872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32BB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D193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E39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CEF40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9C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F91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739A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5D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LS; SR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98E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04C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045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73B9FC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D08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B5E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C66C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LS, 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W,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MLS,</w:t>
            </w:r>
          </w:p>
          <w:p w14:paraId="602CC193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01E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53BD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363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B3BC7" w14:paraId="481E75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0A6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AAD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03D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LSR, 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92</w:t>
            </w:r>
            <w:r>
              <w:rPr>
                <w:rFonts w:ascii="Calibri" w:eastAsia="Calibri" w:hAnsi="Calibri" w:cs="Calibri"/>
              </w:rPr>
              <w:t>MWR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43B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EF58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6C3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7B6FAE8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FCC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637B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28E4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6SCLS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SR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WLS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A2B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67C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D9F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2572C8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49C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99E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423B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W,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MLS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7DB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BCB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C375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082945B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AC5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6F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9461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A15315">
              <w:rPr>
                <w:rFonts w:ascii="Calibri" w:eastAsia="Calibri" w:hAnsi="Calibri" w:cs="Calibri"/>
              </w:rPr>
              <w:t>SRF1028CCRS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FA4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094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A4F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July 2014</w:t>
            </w:r>
          </w:p>
        </w:tc>
      </w:tr>
      <w:tr w:rsidR="006B3BC7" w14:paraId="76E274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2B5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887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3CD5" w14:textId="77777777" w:rsidR="006B3BC7" w:rsidRPr="00221555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6445D">
              <w:rPr>
                <w:rFonts w:ascii="Calibri" w:eastAsia="Calibri" w:hAnsi="Calibri" w:cs="Calibri"/>
              </w:rPr>
              <w:t>SRS603HLS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9E1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4CC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0F3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August 2014</w:t>
            </w:r>
          </w:p>
        </w:tc>
      </w:tr>
      <w:tr w:rsidR="006B3BC7" w14:paraId="4B3DDE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ECAA" w14:textId="77777777" w:rsidR="006B3BC7" w:rsidRDefault="006B3BC7" w:rsidP="006B3BC7">
            <w:pPr>
              <w:pStyle w:val="TableParagraph"/>
              <w:spacing w:line="264" w:lineRule="exact"/>
              <w:ind w:left="102"/>
            </w:pPr>
            <w:r w:rsidRPr="00935AD7">
              <w:rPr>
                <w:rFonts w:ascii="Calibri" w:eastAsia="Calibri" w:hAnsi="Calibri" w:cs="Calibri"/>
              </w:rPr>
              <w:t>S</w:t>
            </w:r>
            <w:r w:rsidRPr="00935AD7">
              <w:rPr>
                <w:rFonts w:ascii="Calibri" w:eastAsia="Calibri" w:hAnsi="Calibri" w:cs="Calibri"/>
                <w:spacing w:val="-1"/>
              </w:rPr>
              <w:t>a</w:t>
            </w:r>
            <w:r w:rsidRPr="00935AD7">
              <w:rPr>
                <w:rFonts w:ascii="Calibri" w:eastAsia="Calibri" w:hAnsi="Calibri" w:cs="Calibri"/>
              </w:rPr>
              <w:t>msu</w:t>
            </w:r>
            <w:r w:rsidRPr="00935AD7">
              <w:rPr>
                <w:rFonts w:ascii="Calibri" w:eastAsia="Calibri" w:hAnsi="Calibri" w:cs="Calibri"/>
                <w:spacing w:val="-2"/>
              </w:rPr>
              <w:t>n</w:t>
            </w:r>
            <w:r w:rsidRPr="00935AD7">
              <w:rPr>
                <w:rFonts w:ascii="Calibri" w:eastAsia="Calibri" w:hAnsi="Calibri" w:cs="Calibri"/>
              </w:rPr>
              <w:t>g</w:t>
            </w:r>
            <w:r w:rsidRPr="00935AD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5AD7">
              <w:rPr>
                <w:rFonts w:ascii="Calibri" w:eastAsia="Calibri" w:hAnsi="Calibri" w:cs="Calibri"/>
              </w:rPr>
              <w:t>Ele</w:t>
            </w:r>
            <w:r w:rsidRPr="00935AD7">
              <w:rPr>
                <w:rFonts w:ascii="Calibri" w:eastAsia="Calibri" w:hAnsi="Calibri" w:cs="Calibri"/>
                <w:spacing w:val="-2"/>
              </w:rPr>
              <w:t>c</w:t>
            </w:r>
            <w:r w:rsidRPr="00935AD7">
              <w:rPr>
                <w:rFonts w:ascii="Calibri" w:eastAsia="Calibri" w:hAnsi="Calibri" w:cs="Calibri"/>
              </w:rPr>
              <w:t>tr</w:t>
            </w:r>
            <w:r w:rsidRPr="00935AD7">
              <w:rPr>
                <w:rFonts w:ascii="Calibri" w:eastAsia="Calibri" w:hAnsi="Calibri" w:cs="Calibri"/>
                <w:spacing w:val="1"/>
              </w:rPr>
              <w:t>o</w:t>
            </w:r>
            <w:r w:rsidRPr="00935AD7">
              <w:rPr>
                <w:rFonts w:ascii="Calibri" w:eastAsia="Calibri" w:hAnsi="Calibri" w:cs="Calibri"/>
                <w:spacing w:val="-1"/>
              </w:rPr>
              <w:t>n</w:t>
            </w:r>
            <w:r w:rsidRPr="00935AD7">
              <w:rPr>
                <w:rFonts w:ascii="Calibri" w:eastAsia="Calibri" w:hAnsi="Calibri" w:cs="Calibri"/>
                <w:spacing w:val="-3"/>
              </w:rPr>
              <w:t>i</w:t>
            </w:r>
            <w:r w:rsidRPr="00935AD7">
              <w:rPr>
                <w:rFonts w:ascii="Calibri" w:eastAsia="Calibri" w:hAnsi="Calibri" w:cs="Calibri"/>
              </w:rPr>
              <w:t>cs A</w:t>
            </w:r>
            <w:r w:rsidRPr="00935AD7">
              <w:rPr>
                <w:rFonts w:ascii="Calibri" w:eastAsia="Calibri" w:hAnsi="Calibri" w:cs="Calibri"/>
                <w:spacing w:val="-2"/>
              </w:rPr>
              <w:t>u</w:t>
            </w:r>
            <w:r w:rsidRPr="00935AD7">
              <w:rPr>
                <w:rFonts w:ascii="Calibri" w:eastAsia="Calibri" w:hAnsi="Calibri" w:cs="Calibri"/>
              </w:rPr>
              <w:t>st</w:t>
            </w:r>
            <w:r w:rsidRPr="00935AD7">
              <w:rPr>
                <w:rFonts w:ascii="Calibri" w:eastAsia="Calibri" w:hAnsi="Calibri" w:cs="Calibri"/>
                <w:spacing w:val="-3"/>
              </w:rPr>
              <w:t>r</w:t>
            </w:r>
            <w:r w:rsidRPr="00935AD7">
              <w:rPr>
                <w:rFonts w:ascii="Calibri" w:eastAsia="Calibri" w:hAnsi="Calibri" w:cs="Calibri"/>
              </w:rPr>
              <w:t>al</w:t>
            </w:r>
            <w:r w:rsidRPr="00935AD7">
              <w:rPr>
                <w:rFonts w:ascii="Calibri" w:eastAsia="Calibri" w:hAnsi="Calibri" w:cs="Calibri"/>
                <w:spacing w:val="-1"/>
              </w:rPr>
              <w:t>i</w:t>
            </w:r>
            <w:r w:rsidRPr="00935AD7">
              <w:rPr>
                <w:rFonts w:ascii="Calibri" w:eastAsia="Calibri" w:hAnsi="Calibri" w:cs="Calibri"/>
              </w:rPr>
              <w:t xml:space="preserve">a </w:t>
            </w:r>
            <w:r w:rsidRPr="00935AD7">
              <w:rPr>
                <w:rFonts w:ascii="Calibri" w:eastAsia="Calibri" w:hAnsi="Calibri" w:cs="Calibri"/>
                <w:spacing w:val="1"/>
              </w:rPr>
              <w:t>P</w:t>
            </w:r>
            <w:r w:rsidRPr="00935AD7">
              <w:rPr>
                <w:rFonts w:ascii="Calibri" w:eastAsia="Calibri" w:hAnsi="Calibri" w:cs="Calibri"/>
                <w:spacing w:val="-2"/>
              </w:rPr>
              <w:t>t</w:t>
            </w:r>
            <w:r w:rsidRPr="00935AD7">
              <w:rPr>
                <w:rFonts w:ascii="Calibri" w:eastAsia="Calibri" w:hAnsi="Calibri" w:cs="Calibri"/>
              </w:rPr>
              <w:t>y</w:t>
            </w:r>
            <w:r w:rsidRPr="00935AD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5AD7"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1A3D" w14:textId="77777777" w:rsidR="006B3BC7" w:rsidRDefault="006B3BC7" w:rsidP="006B3BC7">
            <w:pPr>
              <w:pStyle w:val="TableParagraph"/>
              <w:spacing w:before="18"/>
              <w:ind w:left="102"/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5FE4" w14:textId="77777777" w:rsidR="006B3BC7" w:rsidRDefault="006B3BC7" w:rsidP="006B3BC7">
            <w:pPr>
              <w:pStyle w:val="TableParagraph"/>
              <w:spacing w:line="264" w:lineRule="exact"/>
            </w:pPr>
            <w:r w:rsidRPr="00B1550F">
              <w:rPr>
                <w:rFonts w:ascii="Calibri" w:eastAsia="Calibri" w:hAnsi="Calibri" w:cs="Calibri"/>
              </w:rPr>
              <w:t>SRL455DLS</w:t>
            </w:r>
            <w:r w:rsidRPr="009B0C3B">
              <w:t>, SRL458ELS, SRL457MW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7D7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48E63" w14:textId="77777777" w:rsidR="006B3BC7" w:rsidRDefault="006B3BC7" w:rsidP="006B3BC7">
            <w:pPr>
              <w:pStyle w:val="TableParagraph"/>
              <w:spacing w:line="264" w:lineRule="exact"/>
              <w:ind w:left="414"/>
            </w:pPr>
            <w:r>
              <w:rPr>
                <w:rFonts w:ascii="Calibri" w:eastAsia="Calibri" w:hAnsi="Calibri" w:cs="Calibri"/>
              </w:rPr>
              <w:t>07108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1002" w14:textId="77777777" w:rsidR="006B3BC7" w:rsidRDefault="006B3BC7" w:rsidP="006B3BC7">
            <w:r>
              <w:rPr>
                <w:rFonts w:ascii="Calibri" w:eastAsia="Calibri" w:hAnsi="Calibri" w:cs="Calibri"/>
              </w:rPr>
              <w:t>23 September 2014</w:t>
            </w:r>
          </w:p>
        </w:tc>
      </w:tr>
      <w:tr w:rsidR="006B3BC7" w14:paraId="0BB767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8B2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0F5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1F5F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21555">
              <w:rPr>
                <w:rFonts w:ascii="Calibri" w:eastAsia="Calibri" w:hAnsi="Calibri" w:cs="Calibri"/>
              </w:rPr>
              <w:t>SRF533DLS, SRF583DLS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642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90B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B6C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October 2014</w:t>
            </w:r>
          </w:p>
        </w:tc>
      </w:tr>
      <w:tr w:rsidR="006B3BC7" w14:paraId="4641BF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9C5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msu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cs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67D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F847" w14:textId="77777777" w:rsidR="006B3BC7" w:rsidRPr="00A15315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SRF719DLS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8CC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08C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D3F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January 2015</w:t>
            </w:r>
          </w:p>
        </w:tc>
      </w:tr>
      <w:tr w:rsidR="006B3BC7" w14:paraId="3A5A97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606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AB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9A0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SRS635SCPLS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27C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CA1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DB8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February 2015</w:t>
            </w:r>
          </w:p>
        </w:tc>
      </w:tr>
      <w:tr w:rsidR="006B3BC7" w14:paraId="28E795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7BF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3D4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9DC2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SRL375BLS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0FB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C89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8FF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March 2015</w:t>
            </w:r>
          </w:p>
        </w:tc>
      </w:tr>
      <w:tr w:rsidR="006B3BC7" w14:paraId="723A0E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14EB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8C0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0387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511FE9">
              <w:rPr>
                <w:rFonts w:ascii="Calibri" w:eastAsia="Calibri" w:hAnsi="Calibri" w:cs="Calibri"/>
                <w:spacing w:val="-1"/>
              </w:rPr>
              <w:t>SR413MSP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310F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5D3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5CA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May 2015</w:t>
            </w:r>
          </w:p>
        </w:tc>
      </w:tr>
      <w:tr w:rsidR="006B3BC7" w14:paraId="53B928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74A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0A1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311C" w14:textId="333EC233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 w:rsidRPr="0070380F">
              <w:rPr>
                <w:rFonts w:ascii="Calibri" w:eastAsia="Calibri" w:hAnsi="Calibri" w:cs="Calibri"/>
                <w:spacing w:val="-1"/>
              </w:rPr>
              <w:t>RL454DSP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B25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DC7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B7A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June 2015</w:t>
            </w:r>
          </w:p>
        </w:tc>
      </w:tr>
      <w:tr w:rsidR="006B3BC7" w14:paraId="763317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94C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350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59D6" w14:textId="77777777" w:rsidR="006B3BC7" w:rsidRPr="00AA2839" w:rsidRDefault="006B3BC7" w:rsidP="006B3BC7">
            <w:pPr>
              <w:rPr>
                <w:rFonts w:ascii="Calibri" w:hAnsi="Calibri" w:cs="Calibri"/>
              </w:rPr>
            </w:pPr>
            <w:r w:rsidRPr="00AA2839">
              <w:rPr>
                <w:rFonts w:ascii="Calibri" w:hAnsi="Calibri" w:cs="Calibri"/>
              </w:rPr>
              <w:t>Refrigerator/Freezer: SR318LSTC; SR317WTC: SR420LSTC; SR416PBTC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66C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63E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16F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February 2016</w:t>
            </w:r>
          </w:p>
        </w:tc>
      </w:tr>
      <w:tr w:rsidR="006B3BC7" w14:paraId="36E5DA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59B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4CC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3838" w14:textId="77777777" w:rsidR="006B3BC7" w:rsidRPr="00AA2839" w:rsidRDefault="006B3BC7" w:rsidP="006B3BC7">
            <w:pPr>
              <w:rPr>
                <w:rFonts w:ascii="Calibri" w:hAnsi="Calibri" w:cs="Calibri"/>
              </w:rPr>
            </w:pPr>
            <w:r w:rsidRPr="00AA2839">
              <w:rPr>
                <w:rFonts w:ascii="Calibri" w:hAnsi="Calibri" w:cs="Calibri"/>
              </w:rPr>
              <w:t>Refrigerator/Freezer; SR530LTC; SR531BTC; SR529WTC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875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345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446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February 2016</w:t>
            </w:r>
          </w:p>
        </w:tc>
      </w:tr>
      <w:tr w:rsidR="006B3BC7" w14:paraId="799589C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410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C30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4441" w14:textId="77777777" w:rsidR="006B3BC7" w:rsidRPr="00AA2839" w:rsidRDefault="006B3BC7" w:rsidP="006B3BC7">
            <w:pPr>
              <w:rPr>
                <w:rFonts w:ascii="Calibri" w:hAnsi="Calibri" w:cs="Calibri"/>
              </w:rPr>
            </w:pPr>
            <w:r w:rsidRPr="00AA2839">
              <w:rPr>
                <w:rFonts w:ascii="Calibri" w:hAnsi="Calibri" w:cs="Calibri"/>
              </w:rPr>
              <w:t>Refrigerator/Freezer; SR530LTC; SR531BTC; SR529WTC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417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240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6B9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February 2016</w:t>
            </w:r>
          </w:p>
        </w:tc>
      </w:tr>
      <w:tr w:rsidR="006B3BC7" w14:paraId="3C0F1B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1A3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8D1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8959" w14:textId="77777777" w:rsidR="006B3BC7" w:rsidRPr="00AA2839" w:rsidRDefault="006B3BC7" w:rsidP="006B3BC7">
            <w:pPr>
              <w:rPr>
                <w:rFonts w:ascii="Calibri" w:hAnsi="Calibri" w:cs="Calibri"/>
              </w:rPr>
            </w:pPr>
            <w:r w:rsidRPr="00AA2839">
              <w:rPr>
                <w:rFonts w:ascii="Calibri" w:hAnsi="Calibri" w:cs="Calibri"/>
              </w:rPr>
              <w:t>Refrigerator/Freezer; SR629LSTC; SR627BCTC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DFD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B2F8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A5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February 2016</w:t>
            </w:r>
          </w:p>
        </w:tc>
      </w:tr>
      <w:tr w:rsidR="006B3BC7" w14:paraId="6E3C77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677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ED96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45D1" w14:textId="77777777" w:rsidR="006B3BC7" w:rsidRPr="00AA2839" w:rsidRDefault="006B3BC7" w:rsidP="006B3BC7">
            <w:pPr>
              <w:rPr>
                <w:rFonts w:ascii="Calibri" w:hAnsi="Calibri" w:cs="Calibri"/>
              </w:rPr>
            </w:pPr>
            <w:r w:rsidRPr="00C809C9">
              <w:rPr>
                <w:rFonts w:ascii="Calibri" w:hAnsi="Calibri" w:cs="Calibri"/>
              </w:rPr>
              <w:t>Refrigerator/Freezer: SR343LSTC; SR342WTC; SR400LSTC; SR399WTC; SR398PBTC; SR471LSTC; SR467BTC; SR470WTC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575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6F1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8DC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February 2016</w:t>
            </w:r>
          </w:p>
        </w:tc>
      </w:tr>
      <w:tr w:rsidR="006B3BC7" w14:paraId="750C7D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790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ED4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EB46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  <w:r w:rsidRPr="00262ABE">
              <w:rPr>
                <w:rFonts w:ascii="Calibri" w:hAnsi="Calibri" w:cs="Calibri"/>
              </w:rPr>
              <w:t>Refrigerator/Freezer: SRF377CDBLS</w:t>
            </w:r>
          </w:p>
          <w:p w14:paraId="6ACE9E4A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702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3D3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31C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March 2016</w:t>
            </w:r>
          </w:p>
        </w:tc>
      </w:tr>
      <w:tr w:rsidR="006B3BC7" w14:paraId="4069C1E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5D3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624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CA8F" w14:textId="77777777" w:rsidR="006B3BC7" w:rsidRPr="00262AB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62ABE">
              <w:rPr>
                <w:rFonts w:ascii="Calibri" w:hAnsi="Calibri" w:cs="Calibri"/>
                <w:color w:val="000000"/>
              </w:rPr>
              <w:t xml:space="preserve">Samsung </w:t>
            </w:r>
            <w:proofErr w:type="gramStart"/>
            <w:r w:rsidRPr="00262ABE">
              <w:rPr>
                <w:rFonts w:ascii="Calibri" w:hAnsi="Calibri" w:cs="Calibri"/>
                <w:color w:val="000000"/>
              </w:rPr>
              <w:t>Refrigerator;SRF</w:t>
            </w:r>
            <w:proofErr w:type="gramEnd"/>
            <w:r w:rsidRPr="00262ABE">
              <w:rPr>
                <w:rFonts w:ascii="Calibri" w:hAnsi="Calibri" w:cs="Calibri"/>
                <w:color w:val="000000"/>
              </w:rPr>
              <w:t>867FSBLS</w:t>
            </w:r>
          </w:p>
          <w:p w14:paraId="3EDFBEC5" w14:textId="77777777" w:rsidR="006B3BC7" w:rsidRPr="00262AB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57D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CFD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155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2016</w:t>
            </w:r>
          </w:p>
        </w:tc>
      </w:tr>
      <w:tr w:rsidR="006B3BC7" w14:paraId="1C5FF4F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AAD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E83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9372" w14:textId="77777777" w:rsidR="006B3BC7" w:rsidRPr="00931974" w:rsidRDefault="006B3BC7" w:rsidP="006B3BC7">
            <w:pPr>
              <w:rPr>
                <w:rFonts w:ascii="Calibri" w:hAnsi="Calibri" w:cs="Calibri"/>
              </w:rPr>
            </w:pPr>
            <w:r w:rsidRPr="00931974">
              <w:rPr>
                <w:rFonts w:ascii="Calibri" w:hAnsi="Calibri" w:cs="Calibri"/>
              </w:rPr>
              <w:t xml:space="preserve">Domestic </w:t>
            </w:r>
            <w:proofErr w:type="gramStart"/>
            <w:r w:rsidRPr="00931974">
              <w:rPr>
                <w:rFonts w:ascii="Calibri" w:hAnsi="Calibri" w:cs="Calibri"/>
              </w:rPr>
              <w:t>Refrigerator:-</w:t>
            </w:r>
            <w:proofErr w:type="gramEnd"/>
            <w:r w:rsidRPr="00931974">
              <w:rPr>
                <w:rFonts w:ascii="Calibri" w:hAnsi="Calibri" w:cs="Calibri"/>
              </w:rPr>
              <w:t xml:space="preserve"> SRF836WDRS; SRF800GDLS</w:t>
            </w:r>
          </w:p>
          <w:p w14:paraId="52CC53DB" w14:textId="77777777" w:rsidR="006B3BC7" w:rsidRPr="00262ABE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D16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066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AC6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2016</w:t>
            </w:r>
          </w:p>
        </w:tc>
      </w:tr>
      <w:tr w:rsidR="006B3BC7" w14:paraId="6714FB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2E2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3FA8" w14:textId="77777777" w:rsidR="006B3BC7" w:rsidRPr="00D57CD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57CDF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B232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Samsung Refrigerator/Freezer: SRL452DBLS</w:t>
            </w:r>
          </w:p>
          <w:p w14:paraId="395021C6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86A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0A8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2CD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2016</w:t>
            </w:r>
          </w:p>
        </w:tc>
      </w:tr>
      <w:tr w:rsidR="006B3BC7" w14:paraId="30E2E5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13B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4885" w14:textId="77777777" w:rsidR="006B3BC7" w:rsidRPr="00D57CD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57CDF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BE584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Samsung Refrigerator/Freezer: SRF670BFH</w:t>
            </w:r>
          </w:p>
          <w:p w14:paraId="02A0D292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E7C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AF9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180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July 2016</w:t>
            </w:r>
          </w:p>
        </w:tc>
      </w:tr>
      <w:tr w:rsidR="006B3BC7" w14:paraId="0EEE37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CC8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CC0E" w14:textId="77777777" w:rsidR="006B3BC7" w:rsidRPr="00D57CD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57CDF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33F1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  <w:r w:rsidRPr="00D57CDF">
              <w:rPr>
                <w:rFonts w:ascii="Calibri" w:hAnsi="Calibri" w:cs="Calibri"/>
              </w:rPr>
              <w:t>Samsung Refrigerator/Freezer: SRL445BLS</w:t>
            </w:r>
          </w:p>
          <w:p w14:paraId="768F6BE1" w14:textId="77777777" w:rsidR="006B3BC7" w:rsidRPr="00D57CDF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A93F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727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516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2016</w:t>
            </w:r>
          </w:p>
        </w:tc>
      </w:tr>
      <w:tr w:rsidR="006B3BC7" w14:paraId="172CF9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93E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212C" w14:textId="77777777" w:rsidR="006B3BC7" w:rsidRPr="00CF75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7DA9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>Samsung Refrigerator/Freezer SRS655SCLS</w:t>
            </w:r>
          </w:p>
          <w:p w14:paraId="66238CCA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1DC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BAFC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914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July 2016</w:t>
            </w:r>
          </w:p>
        </w:tc>
      </w:tr>
      <w:tr w:rsidR="006B3BC7" w14:paraId="531FBE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963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30D8" w14:textId="77777777" w:rsidR="006B3BC7" w:rsidRPr="00CF758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BF64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Samsung Refrigerator/Freezer: SRS588DLS; SRS589DBG</w:t>
            </w:r>
          </w:p>
          <w:p w14:paraId="7AB80889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C6C3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BBA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7DB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September 2016</w:t>
            </w:r>
          </w:p>
        </w:tc>
      </w:tr>
      <w:tr w:rsidR="006B3BC7" w14:paraId="7AA49D4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4640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0E9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B8B5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SR624LSTC; SR625BLSTC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C95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541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D53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February 2017</w:t>
            </w:r>
          </w:p>
        </w:tc>
      </w:tr>
      <w:tr w:rsidR="006B3BC7" w14:paraId="13058E6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093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DF1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4EF9" w14:textId="77777777" w:rsidR="006B3BC7" w:rsidRDefault="006B3BC7" w:rsidP="006B3BC7">
            <w:pPr>
              <w:rPr>
                <w:rFonts w:ascii="Calibri" w:hAnsi="Calibri" w:cs="Calibri"/>
                <w:sz w:val="20"/>
                <w:szCs w:val="20"/>
              </w:rPr>
            </w:pPr>
            <w:r w:rsidRPr="00AC0A9E">
              <w:rPr>
                <w:rFonts w:ascii="Calibri" w:hAnsi="Calibri" w:cs="Calibri"/>
                <w:sz w:val="20"/>
                <w:szCs w:val="20"/>
              </w:rPr>
              <w:t>SRF644CDLS; SRF645CDBLS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633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677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CE6F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March 2017</w:t>
            </w:r>
          </w:p>
        </w:tc>
      </w:tr>
      <w:tr w:rsidR="006B3BC7" w14:paraId="180D27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359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23A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13BC" w14:textId="77777777" w:rsidR="006B3BC7" w:rsidRPr="00010662" w:rsidRDefault="006B3BC7" w:rsidP="006B3BC7">
            <w:pPr>
              <w:rPr>
                <w:rFonts w:ascii="Calibri" w:hAnsi="Calibri" w:cs="Calibri"/>
              </w:rPr>
            </w:pPr>
            <w:r w:rsidRPr="00010662">
              <w:rPr>
                <w:rFonts w:ascii="Calibri" w:hAnsi="Calibri" w:cs="Calibri"/>
              </w:rPr>
              <w:t>Samsung Refrigerator/</w:t>
            </w:r>
            <w:proofErr w:type="gramStart"/>
            <w:r w:rsidRPr="00010662">
              <w:rPr>
                <w:rFonts w:ascii="Calibri" w:hAnsi="Calibri" w:cs="Calibri"/>
              </w:rPr>
              <w:t>Freezer:-</w:t>
            </w:r>
            <w:proofErr w:type="gramEnd"/>
            <w:r w:rsidRPr="00010662">
              <w:rPr>
                <w:rFonts w:ascii="Calibri" w:hAnsi="Calibri" w:cs="Calibri"/>
              </w:rPr>
              <w:t xml:space="preserve"> SFP346RS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117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4AA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315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April 2017</w:t>
            </w:r>
          </w:p>
        </w:tc>
      </w:tr>
      <w:tr w:rsidR="006B3BC7" w14:paraId="21B367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033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F40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AB93" w14:textId="77777777" w:rsidR="006B3BC7" w:rsidRPr="00010662" w:rsidRDefault="006B3BC7" w:rsidP="006B3BC7">
            <w:pPr>
              <w:rPr>
                <w:rFonts w:ascii="Calibri" w:hAnsi="Calibri" w:cs="Calibri"/>
              </w:rPr>
            </w:pPr>
            <w:r w:rsidRPr="00010662">
              <w:rPr>
                <w:rFonts w:ascii="Calibri" w:hAnsi="Calibri" w:cs="Calibri"/>
              </w:rPr>
              <w:t>Samsung Refrigerator/</w:t>
            </w:r>
            <w:proofErr w:type="gramStart"/>
            <w:r w:rsidRPr="00010662">
              <w:rPr>
                <w:rFonts w:ascii="Calibri" w:hAnsi="Calibri" w:cs="Calibri"/>
              </w:rPr>
              <w:t>Freezer:-</w:t>
            </w:r>
            <w:proofErr w:type="gramEnd"/>
            <w:r w:rsidRPr="00010662">
              <w:rPr>
                <w:rFonts w:ascii="Calibri" w:hAnsi="Calibri" w:cs="Calibri"/>
              </w:rPr>
              <w:t xml:space="preserve"> SRP406RS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09F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CB6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495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April 2017</w:t>
            </w:r>
          </w:p>
        </w:tc>
      </w:tr>
      <w:tr w:rsidR="006B3BC7" w14:paraId="79D871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D14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EB03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C0261" w14:textId="77777777" w:rsidR="006B3BC7" w:rsidRPr="00010662" w:rsidRDefault="006B3BC7" w:rsidP="006B3BC7">
            <w:pPr>
              <w:rPr>
                <w:rFonts w:ascii="Calibri" w:hAnsi="Calibri" w:cs="Calibri"/>
              </w:rPr>
            </w:pPr>
            <w:r w:rsidRPr="00010662">
              <w:rPr>
                <w:rFonts w:ascii="Calibri" w:hAnsi="Calibri" w:cs="Calibri"/>
              </w:rPr>
              <w:t>Samsung Refrigerator/</w:t>
            </w:r>
            <w:proofErr w:type="gramStart"/>
            <w:r w:rsidRPr="00010662">
              <w:rPr>
                <w:rFonts w:ascii="Calibri" w:hAnsi="Calibri" w:cs="Calibri"/>
              </w:rPr>
              <w:t>Freezer:-</w:t>
            </w:r>
            <w:proofErr w:type="gramEnd"/>
            <w:r w:rsidRPr="00010662">
              <w:rPr>
                <w:rFonts w:ascii="Calibri" w:hAnsi="Calibri" w:cs="Calibri"/>
              </w:rPr>
              <w:t xml:space="preserve"> SR270MLS; SR269MW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247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ED2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18C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April 2017</w:t>
            </w:r>
          </w:p>
        </w:tc>
      </w:tr>
      <w:tr w:rsidR="006B3BC7" w14:paraId="61C24D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618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0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2E4E" w14:textId="77777777" w:rsidR="006B3BC7" w:rsidRPr="00010662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5948C9">
              <w:rPr>
                <w:rFonts w:ascii="Calibri" w:hAnsi="Calibri" w:cs="Calibri"/>
              </w:rPr>
              <w:t>Refrigerator:-</w:t>
            </w:r>
            <w:proofErr w:type="gramEnd"/>
            <w:r w:rsidRPr="005948C9">
              <w:rPr>
                <w:rFonts w:ascii="Calibri" w:hAnsi="Calibri" w:cs="Calibri"/>
              </w:rPr>
              <w:t xml:space="preserve"> SR397BTC; SR316S9TC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4F2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B62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4E35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2017</w:t>
            </w:r>
          </w:p>
        </w:tc>
      </w:tr>
      <w:tr w:rsidR="006B3BC7" w14:paraId="65168C4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103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AFF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FBAF" w14:textId="77777777" w:rsidR="006B3BC7" w:rsidRPr="00010662" w:rsidRDefault="006B3BC7" w:rsidP="006B3BC7">
            <w:pPr>
              <w:rPr>
                <w:rFonts w:ascii="Calibri" w:hAnsi="Calibri" w:cs="Calibri"/>
              </w:rPr>
            </w:pPr>
            <w:r w:rsidRPr="005948C9">
              <w:rPr>
                <w:rFonts w:ascii="Calibri" w:hAnsi="Calibri" w:cs="Calibri"/>
              </w:rPr>
              <w:t xml:space="preserve">Samsung </w:t>
            </w:r>
            <w:proofErr w:type="gramStart"/>
            <w:r w:rsidRPr="005948C9">
              <w:rPr>
                <w:rFonts w:ascii="Calibri" w:hAnsi="Calibri" w:cs="Calibri"/>
              </w:rPr>
              <w:t>Refrigerator:-</w:t>
            </w:r>
            <w:proofErr w:type="gramEnd"/>
            <w:r w:rsidRPr="005948C9">
              <w:rPr>
                <w:rFonts w:ascii="Calibri" w:hAnsi="Calibri" w:cs="Calibri"/>
              </w:rPr>
              <w:t xml:space="preserve"> SR519LSTC; SR502BLSTC; SR518WTC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2C7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741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C22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April 2017</w:t>
            </w:r>
          </w:p>
        </w:tc>
      </w:tr>
      <w:tr w:rsidR="006B3BC7" w14:paraId="6D204F6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AE3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95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213B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Samsung Refrigerator/Freezer: SRF671BFH2</w:t>
            </w:r>
          </w:p>
          <w:p w14:paraId="7BFEBBD5" w14:textId="77777777" w:rsidR="006B3BC7" w:rsidRPr="005948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CDB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EE1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E79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May 2017</w:t>
            </w:r>
          </w:p>
        </w:tc>
      </w:tr>
      <w:tr w:rsidR="006B3BC7" w14:paraId="5A81C6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BC1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B06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2428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Refrigerator/</w:t>
            </w:r>
            <w:proofErr w:type="gramStart"/>
            <w:r>
              <w:rPr>
                <w:rFonts w:ascii="Calibri" w:hAnsi="Calibri" w:cs="Calibri"/>
                <w:color w:val="000000"/>
              </w:rPr>
              <w:t>Freezer:-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Samsung:- SRF630BFH2</w:t>
            </w:r>
          </w:p>
          <w:p w14:paraId="4E9FF536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FAE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159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096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2017</w:t>
            </w:r>
          </w:p>
        </w:tc>
      </w:tr>
      <w:tr w:rsidR="006B3BC7" w14:paraId="1F2262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63E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DFC1" w14:textId="77777777" w:rsidR="006B3BC7" w:rsidRPr="00944FB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9720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944FB0">
              <w:rPr>
                <w:rFonts w:ascii="Calibri" w:hAnsi="Calibri" w:cs="Calibri"/>
              </w:rPr>
              <w:t>Refrigerator/Freezer; SRS655NLS</w:t>
            </w:r>
          </w:p>
          <w:p w14:paraId="38E78051" w14:textId="77777777" w:rsidR="006B3BC7" w:rsidRPr="00944FB0" w:rsidRDefault="006B3BC7" w:rsidP="006B3BC7">
            <w:pPr>
              <w:ind w:firstLine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672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18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158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September 2017</w:t>
            </w:r>
          </w:p>
        </w:tc>
      </w:tr>
      <w:tr w:rsidR="006B3BC7" w14:paraId="791307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C15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C38E" w14:textId="77777777" w:rsidR="006B3BC7" w:rsidRPr="00944FB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653" w14:textId="09AD008A" w:rsidR="006B3BC7" w:rsidRPr="00944FB0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Samsung</w:t>
            </w:r>
            <w:r w:rsidRPr="009570C1">
              <w:rPr>
                <w:rFonts w:ascii="Calibri" w:hAnsi="Calibri" w:cs="Calibri"/>
              </w:rPr>
              <w:t>:-</w:t>
            </w:r>
            <w:proofErr w:type="gramEnd"/>
            <w:r w:rsidRPr="009570C1">
              <w:rPr>
                <w:rFonts w:ascii="Calibri" w:hAnsi="Calibri" w:cs="Calibri"/>
              </w:rPr>
              <w:t xml:space="preserve"> SRF714NDWZ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2BD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DD9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129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2017</w:t>
            </w:r>
          </w:p>
        </w:tc>
      </w:tr>
      <w:tr w:rsidR="006B3BC7" w14:paraId="6EF55A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D3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4B1B" w14:textId="77777777" w:rsidR="006B3BC7" w:rsidRPr="00944FB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EDB9" w14:textId="3A1E0AC3" w:rsidR="006B3BC7" w:rsidRDefault="006B3BC7" w:rsidP="006B3BC7">
            <w:pPr>
              <w:rPr>
                <w:rFonts w:ascii="Calibri" w:hAnsi="Calibri" w:cs="Calibri"/>
              </w:rPr>
            </w:pPr>
            <w:r w:rsidRPr="00604E7D">
              <w:rPr>
                <w:rFonts w:ascii="Calibri" w:hAnsi="Calibri" w:cs="Calibri"/>
              </w:rPr>
              <w:t>Samsung SRS570NLS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C4C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AF5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FE3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2017</w:t>
            </w:r>
          </w:p>
        </w:tc>
      </w:tr>
      <w:tr w:rsidR="006B3BC7" w14:paraId="79E83EB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384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4B51" w14:textId="77777777" w:rsidR="006B3BC7" w:rsidRPr="00944FB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2842" w14:textId="7BB498A8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9501A">
              <w:rPr>
                <w:rFonts w:ascii="Calibri" w:hAnsi="Calibri" w:cs="Calibri"/>
              </w:rPr>
              <w:t>Samsung:-</w:t>
            </w:r>
            <w:proofErr w:type="gramEnd"/>
            <w:r w:rsidRPr="0099501A">
              <w:rPr>
                <w:rFonts w:ascii="Calibri" w:hAnsi="Calibri" w:cs="Calibri"/>
              </w:rPr>
              <w:t xml:space="preserve"> SRF717CDBLS; SRF719DLS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50E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A17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E2C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2017</w:t>
            </w:r>
          </w:p>
        </w:tc>
      </w:tr>
      <w:tr w:rsidR="006B3BC7" w14:paraId="5F4A724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7F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C1B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A062" w14:textId="002F7A5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9501A">
              <w:rPr>
                <w:rFonts w:ascii="Calibri" w:hAnsi="Calibri" w:cs="Calibri"/>
              </w:rPr>
              <w:t>Samsung:-</w:t>
            </w:r>
            <w:proofErr w:type="gramEnd"/>
            <w:r w:rsidRPr="0099501A">
              <w:rPr>
                <w:rFonts w:ascii="Calibri" w:hAnsi="Calibri" w:cs="Calibri"/>
              </w:rPr>
              <w:t xml:space="preserve"> DRZ18981L; DRZ18981R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C91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2F3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715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December 2017</w:t>
            </w:r>
          </w:p>
        </w:tc>
      </w:tr>
      <w:tr w:rsidR="006B3BC7" w14:paraId="033151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70D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F08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685F" w14:textId="7DE48965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Samsung</w:t>
            </w:r>
            <w:r w:rsidRPr="004A3A36">
              <w:rPr>
                <w:rFonts w:ascii="Calibri" w:hAnsi="Calibri" w:cs="Calibri"/>
              </w:rPr>
              <w:t>:-</w:t>
            </w:r>
            <w:proofErr w:type="gramEnd"/>
            <w:r w:rsidRPr="004A3A36">
              <w:rPr>
                <w:rFonts w:ascii="Calibri" w:hAnsi="Calibri" w:cs="Calibri"/>
              </w:rPr>
              <w:t xml:space="preserve"> SRF714NCDBLS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7C06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281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1F6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6B3BC7" w14:paraId="7ADD2B3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5C8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BBE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3AC6" w14:textId="67CC0799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Samsung</w:t>
            </w:r>
            <w:r w:rsidRPr="004A3A36">
              <w:rPr>
                <w:rFonts w:ascii="Calibri" w:hAnsi="Calibri" w:cs="Calibri"/>
              </w:rPr>
              <w:t>:-</w:t>
            </w:r>
            <w:proofErr w:type="gramEnd"/>
            <w:r w:rsidRPr="004A3A36">
              <w:rPr>
                <w:rFonts w:ascii="Calibri" w:hAnsi="Calibri" w:cs="Calibri"/>
              </w:rPr>
              <w:t xml:space="preserve"> SRS637DLS; SRS656NLS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9E0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A76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E68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January 2018</w:t>
            </w:r>
          </w:p>
        </w:tc>
      </w:tr>
      <w:tr w:rsidR="006B3BC7" w14:paraId="7DFECCA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F84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B70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8612" w14:textId="221C52B9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Samsung</w:t>
            </w:r>
            <w:r w:rsidRPr="007B422A">
              <w:rPr>
                <w:rFonts w:ascii="Calibri" w:hAnsi="Calibri" w:cs="Calibri"/>
              </w:rPr>
              <w:t>:-</w:t>
            </w:r>
            <w:proofErr w:type="gramEnd"/>
            <w:r w:rsidRPr="007B422A">
              <w:rPr>
                <w:rFonts w:ascii="Calibri" w:hAnsi="Calibri" w:cs="Calibri"/>
              </w:rPr>
              <w:t xml:space="preserve"> DRF367510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18D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2A6D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7B10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January 2018</w:t>
            </w:r>
          </w:p>
        </w:tc>
      </w:tr>
      <w:tr w:rsidR="006B3BC7" w14:paraId="0D7439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199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26C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2664" w14:textId="5CD1CDA0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Samsung</w:t>
            </w:r>
            <w:r w:rsidRPr="009E5FCA">
              <w:rPr>
                <w:rFonts w:ascii="Calibri" w:hAnsi="Calibri" w:cs="Calibri"/>
              </w:rPr>
              <w:t>:-</w:t>
            </w:r>
            <w:proofErr w:type="gramEnd"/>
            <w:r w:rsidRPr="009E5FCA">
              <w:rPr>
                <w:rFonts w:ascii="Calibri" w:hAnsi="Calibri" w:cs="Calibri"/>
              </w:rPr>
              <w:t xml:space="preserve"> DRR24981L; DRR24981R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B2B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A7E4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504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January 2018</w:t>
            </w:r>
          </w:p>
        </w:tc>
      </w:tr>
      <w:tr w:rsidR="006B3BC7" w14:paraId="2E9920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3F9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885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DDC1" w14:textId="29A6727F" w:rsidR="006B3BC7" w:rsidRDefault="006B3BC7" w:rsidP="006B3BC7">
            <w:pPr>
              <w:rPr>
                <w:rFonts w:ascii="Calibri" w:hAnsi="Calibri" w:cs="Calibri"/>
              </w:rPr>
            </w:pPr>
            <w:r w:rsidRPr="00683FE2">
              <w:rPr>
                <w:rFonts w:ascii="Calibri" w:hAnsi="Calibri" w:cs="Calibri"/>
              </w:rPr>
              <w:t>SRL458ELS; SRL455DLS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E36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F637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71BF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May 2018</w:t>
            </w:r>
          </w:p>
        </w:tc>
      </w:tr>
      <w:tr w:rsidR="006B3BC7" w14:paraId="578108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E68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244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A456" w14:textId="3244006F" w:rsidR="006B3BC7" w:rsidRDefault="006B3BC7" w:rsidP="006B3BC7">
            <w:pPr>
              <w:rPr>
                <w:rFonts w:ascii="Calibri" w:hAnsi="Calibri" w:cs="Calibri"/>
              </w:rPr>
            </w:pPr>
            <w:r w:rsidRPr="00683FE2">
              <w:rPr>
                <w:rFonts w:ascii="Calibri" w:hAnsi="Calibri" w:cs="Calibri"/>
              </w:rPr>
              <w:t>SRS689DLS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E3F1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835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719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7C7E09F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0B4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B7E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DE3A" w14:textId="01D16A46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3C0E1F">
              <w:rPr>
                <w:rFonts w:ascii="Calibri" w:hAnsi="Calibri" w:cs="Calibri"/>
              </w:rPr>
              <w:t>Refrigerator:-</w:t>
            </w:r>
            <w:proofErr w:type="gramEnd"/>
            <w:r w:rsidRPr="003C0E1F">
              <w:rPr>
                <w:rFonts w:ascii="Calibri" w:hAnsi="Calibri" w:cs="Calibri"/>
              </w:rPr>
              <w:t xml:space="preserve"> SRL454DSP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319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0B2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7B1D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June 2018</w:t>
            </w:r>
          </w:p>
        </w:tc>
      </w:tr>
      <w:tr w:rsidR="006B3BC7" w14:paraId="0EA5A98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8E5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92D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2A26" w14:textId="04026D98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8A0989">
              <w:rPr>
                <w:rFonts w:ascii="Calibri" w:hAnsi="Calibri" w:cs="Calibri"/>
              </w:rPr>
              <w:t>Refrigerator:-</w:t>
            </w:r>
            <w:proofErr w:type="gramEnd"/>
            <w:r w:rsidRPr="008A0989">
              <w:rPr>
                <w:rFonts w:ascii="Calibri" w:hAnsi="Calibri" w:cs="Calibri"/>
              </w:rPr>
              <w:t xml:space="preserve"> SR255MLS; SR254MW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E5E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5AB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4D90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August 2018</w:t>
            </w:r>
          </w:p>
        </w:tc>
      </w:tr>
      <w:tr w:rsidR="006B3BC7" w14:paraId="37A2E8A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28F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307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5F67" w14:textId="6C332081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er:</w:t>
            </w:r>
            <w:r>
              <w:t xml:space="preserve"> </w:t>
            </w:r>
            <w:r w:rsidRPr="008A0989">
              <w:rPr>
                <w:rFonts w:ascii="Calibri" w:eastAsia="Calibri" w:hAnsi="Calibri" w:cs="Calibri"/>
              </w:rPr>
              <w:t>SRL336NW; SRL304NW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D20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27B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804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August 2018</w:t>
            </w:r>
          </w:p>
        </w:tc>
      </w:tr>
      <w:tr w:rsidR="006B3BC7" w14:paraId="670FAE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25B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79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10710" w14:textId="0072EF3A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er:</w:t>
            </w:r>
            <w:r>
              <w:t xml:space="preserve"> </w:t>
            </w:r>
            <w:r w:rsidRPr="008A0989">
              <w:rPr>
                <w:rFonts w:ascii="Calibri" w:eastAsia="Calibri" w:hAnsi="Calibri" w:cs="Calibri"/>
              </w:rPr>
              <w:t>SR227MW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DE8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F81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920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August 2018</w:t>
            </w:r>
          </w:p>
        </w:tc>
      </w:tr>
      <w:tr w:rsidR="006B3BC7" w14:paraId="2CAA11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E2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77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6B7C" w14:textId="5450290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er:</w:t>
            </w:r>
            <w:r>
              <w:t xml:space="preserve"> </w:t>
            </w:r>
            <w:r w:rsidRPr="00260AAC">
              <w:rPr>
                <w:rFonts w:ascii="Calibri" w:eastAsia="Calibri" w:hAnsi="Calibri" w:cs="Calibri"/>
              </w:rPr>
              <w:t>SRF651BFH3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56B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FFE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1A3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October 2018</w:t>
            </w:r>
          </w:p>
        </w:tc>
      </w:tr>
      <w:tr w:rsidR="006B3BC7" w14:paraId="08C069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5F7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050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F5D8" w14:textId="224220A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Refrigerator:</w:t>
            </w:r>
            <w:r>
              <w:t xml:space="preserve"> </w:t>
            </w:r>
            <w:r w:rsidRPr="005C3CC9">
              <w:rPr>
                <w:rFonts w:ascii="Calibri" w:eastAsia="Calibri" w:hAnsi="Calibri" w:cs="Calibri"/>
              </w:rPr>
              <w:t>SRF665CDBLS; SRF653CDLS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2A5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2773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24C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October 2018</w:t>
            </w:r>
          </w:p>
        </w:tc>
      </w:tr>
      <w:tr w:rsidR="006B3BC7" w14:paraId="6B9D90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9F6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C1D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B212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4A0FD0">
              <w:rPr>
                <w:rFonts w:ascii="Calibri" w:hAnsi="Calibri" w:cs="Calibri"/>
              </w:rPr>
              <w:t>Refrigerator:-</w:t>
            </w:r>
            <w:proofErr w:type="gramEnd"/>
            <w:r w:rsidRPr="004A0FD0">
              <w:rPr>
                <w:rFonts w:ascii="Calibri" w:hAnsi="Calibri" w:cs="Calibri"/>
              </w:rPr>
              <w:t xml:space="preserve"> SRS675DLS; SRS694NLS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295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CF6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E30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6B3BC7" w14:paraId="49BA6F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58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0F2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6CB6" w14:textId="77777777" w:rsidR="006B3BC7" w:rsidRPr="004A0FD0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31BB9">
              <w:rPr>
                <w:rFonts w:ascii="Calibri" w:hAnsi="Calibri" w:cs="Calibri"/>
              </w:rPr>
              <w:t>Refrigerator:-</w:t>
            </w:r>
            <w:proofErr w:type="gramEnd"/>
            <w:r w:rsidRPr="00931BB9">
              <w:rPr>
                <w:rFonts w:ascii="Calibri" w:hAnsi="Calibri" w:cs="Calibri"/>
              </w:rPr>
              <w:t xml:space="preserve"> SRF680CDLS; SRF676CDBLS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A73A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EEC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56B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April 2019</w:t>
            </w:r>
          </w:p>
        </w:tc>
      </w:tr>
      <w:tr w:rsidR="006B3BC7" w14:paraId="27E94F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CD5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994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43FC" w14:textId="77777777" w:rsidR="006B3BC7" w:rsidRPr="00931BB9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31BB9">
              <w:rPr>
                <w:rFonts w:ascii="Calibri" w:hAnsi="Calibri" w:cs="Calibri"/>
              </w:rPr>
              <w:t>Refrigerator:-</w:t>
            </w:r>
            <w:proofErr w:type="gramEnd"/>
            <w:r w:rsidRPr="00931BB9">
              <w:rPr>
                <w:rFonts w:ascii="Calibri" w:hAnsi="Calibri" w:cs="Calibri"/>
              </w:rPr>
              <w:t xml:space="preserve"> SRL325DMB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C73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F99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199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May 2019</w:t>
            </w:r>
          </w:p>
        </w:tc>
      </w:tr>
      <w:tr w:rsidR="006B3BC7" w14:paraId="66F986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C6E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A04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9026" w14:textId="77777777" w:rsidR="006B3BC7" w:rsidRPr="00931BB9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8209DD">
              <w:rPr>
                <w:rFonts w:ascii="Calibri" w:hAnsi="Calibri" w:cs="Calibri"/>
              </w:rPr>
              <w:t>SRF662BFH4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B8C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76C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89B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October 2019</w:t>
            </w:r>
          </w:p>
        </w:tc>
      </w:tr>
      <w:tr w:rsidR="006B3BC7" w14:paraId="459693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A5B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686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E1C1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Refrigerator:-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4E7779">
              <w:rPr>
                <w:rFonts w:ascii="Calibri" w:hAnsi="Calibri" w:cs="Calibri"/>
              </w:rPr>
              <w:t>SRP405RW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74A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950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815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October 2019</w:t>
            </w:r>
          </w:p>
        </w:tc>
      </w:tr>
      <w:tr w:rsidR="006B3BC7" w14:paraId="3FABD5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B4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75C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B493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4E7779">
              <w:rPr>
                <w:rFonts w:ascii="Calibri" w:hAnsi="Calibri" w:cs="Calibri"/>
              </w:rPr>
              <w:t>Refrigerator/</w:t>
            </w:r>
            <w:proofErr w:type="gramStart"/>
            <w:r w:rsidRPr="004E7779">
              <w:rPr>
                <w:rFonts w:ascii="Calibri" w:hAnsi="Calibri" w:cs="Calibri"/>
              </w:rPr>
              <w:t>Freezer:-</w:t>
            </w:r>
            <w:proofErr w:type="gramEnd"/>
            <w:r w:rsidRPr="004E7779">
              <w:rPr>
                <w:rFonts w:ascii="Calibri" w:hAnsi="Calibri" w:cs="Calibri"/>
              </w:rPr>
              <w:t xml:space="preserve"> SFP345RW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334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4C3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6AC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October 2019</w:t>
            </w:r>
          </w:p>
        </w:tc>
      </w:tr>
      <w:tr w:rsidR="006B3BC7" w14:paraId="7C0069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DFC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DDD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063C" w14:textId="77777777" w:rsidR="006B3BC7" w:rsidRPr="004E7779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51152C">
              <w:rPr>
                <w:rFonts w:ascii="Calibri" w:hAnsi="Calibri" w:cs="Calibri"/>
              </w:rPr>
              <w:t>Refrigerator:-</w:t>
            </w:r>
            <w:proofErr w:type="gramEnd"/>
            <w:r w:rsidRPr="0051152C">
              <w:rPr>
                <w:rFonts w:ascii="Calibri" w:hAnsi="Calibri" w:cs="Calibri"/>
              </w:rPr>
              <w:t xml:space="preserve"> SRL336NW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E00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10C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ABB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2019</w:t>
            </w:r>
          </w:p>
        </w:tc>
      </w:tr>
      <w:tr w:rsidR="006B3BC7" w14:paraId="69DB77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2A8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ADF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1177E" w14:textId="77777777" w:rsidR="006B3BC7" w:rsidRPr="0051152C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51152C">
              <w:rPr>
                <w:rFonts w:ascii="Calibri" w:hAnsi="Calibri" w:cs="Calibri"/>
              </w:rPr>
              <w:t>Refrigerator:-</w:t>
            </w:r>
            <w:proofErr w:type="gramEnd"/>
            <w:r w:rsidRPr="0051152C">
              <w:rPr>
                <w:rFonts w:ascii="Calibri" w:hAnsi="Calibri" w:cs="Calibri"/>
              </w:rPr>
              <w:t xml:space="preserve"> SRS689MMB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434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89B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9DD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2019</w:t>
            </w:r>
          </w:p>
        </w:tc>
      </w:tr>
      <w:tr w:rsidR="006B3BC7" w14:paraId="0A6B304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A81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ABD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D66E" w14:textId="77777777" w:rsidR="006B3BC7" w:rsidRPr="0051152C" w:rsidRDefault="006B3BC7" w:rsidP="006B3BC7">
            <w:pPr>
              <w:rPr>
                <w:rFonts w:ascii="Calibri" w:hAnsi="Calibri" w:cs="Calibri"/>
              </w:rPr>
            </w:pPr>
            <w:r w:rsidRPr="00CD1608">
              <w:rPr>
                <w:rFonts w:ascii="Calibri" w:hAnsi="Calibri" w:cs="Calibri"/>
              </w:rPr>
              <w:t xml:space="preserve">Samsung </w:t>
            </w:r>
            <w:proofErr w:type="gramStart"/>
            <w:r w:rsidRPr="00CD1608">
              <w:rPr>
                <w:rFonts w:ascii="Calibri" w:hAnsi="Calibri" w:cs="Calibri"/>
              </w:rPr>
              <w:t>Refrigerator:-</w:t>
            </w:r>
            <w:proofErr w:type="gramEnd"/>
            <w:r w:rsidRPr="00CD1608">
              <w:rPr>
                <w:rFonts w:ascii="Calibri" w:hAnsi="Calibri" w:cs="Calibri"/>
              </w:rPr>
              <w:t xml:space="preserve"> SRS656MBFH4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21D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F91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8B2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June 2020</w:t>
            </w:r>
          </w:p>
        </w:tc>
      </w:tr>
      <w:tr w:rsidR="006B3BC7" w14:paraId="173581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3568" w14:textId="0BCA7DF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C560" w14:textId="4F2CD1B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D19C" w14:textId="78B67FB3" w:rsidR="006B3BC7" w:rsidRPr="00CD1608" w:rsidRDefault="006B3BC7" w:rsidP="006B3BC7">
            <w:pPr>
              <w:rPr>
                <w:rFonts w:ascii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SRS620MDMB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306D" w14:textId="7AF66C2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AEE0" w14:textId="76BCCFD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82CC" w14:textId="5511352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September 2020</w:t>
            </w:r>
          </w:p>
        </w:tc>
      </w:tr>
      <w:tr w:rsidR="006B3BC7" w14:paraId="68CD0C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44C4" w14:textId="6C6EFFC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BD9D" w14:textId="05766620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0288" w14:textId="5DEA5278" w:rsidR="006B3BC7" w:rsidRPr="00B700B9" w:rsidRDefault="006B3BC7" w:rsidP="006B3BC7">
            <w:pPr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t>SRF5300SD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F4BA" w14:textId="73739E0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2477" w14:textId="52D14D4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B91A" w14:textId="1190882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January 2021</w:t>
            </w:r>
          </w:p>
        </w:tc>
      </w:tr>
      <w:tr w:rsidR="006B3BC7" w14:paraId="381E7A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D4E1" w14:textId="39DAB10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7FFF" w14:textId="161DD5C9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45B0" w14:textId="0E7E4F27" w:rsidR="006B3BC7" w:rsidRDefault="006B3BC7" w:rsidP="006B3BC7">
            <w:pPr>
              <w:rPr>
                <w:rFonts w:ascii="Calibri" w:eastAsia="Calibri" w:hAnsi="Calibri" w:cs="Calibri"/>
              </w:rPr>
            </w:pPr>
            <w:r w:rsidRPr="000101CC">
              <w:rPr>
                <w:rFonts w:ascii="Calibri" w:eastAsia="Calibri" w:hAnsi="Calibri" w:cs="Calibri"/>
              </w:rPr>
              <w:t>SRF5300BD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21B8" w14:textId="0700028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4CD6" w14:textId="2D5E45D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8209" w14:textId="19F3299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February 2021</w:t>
            </w:r>
          </w:p>
        </w:tc>
      </w:tr>
      <w:tr w:rsidR="006B3BC7" w14:paraId="7E4A54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FA60" w14:textId="005B26D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2FD6" w14:textId="5DDCF8BC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DB11" w14:textId="6E8AC9D7" w:rsidR="006B3BC7" w:rsidRPr="000101CC" w:rsidRDefault="006B3BC7" w:rsidP="006B3BC7">
            <w:pPr>
              <w:rPr>
                <w:rFonts w:ascii="Calibri" w:eastAsia="Calibri" w:hAnsi="Calibri" w:cs="Calibri"/>
              </w:rPr>
            </w:pPr>
            <w:r w:rsidRPr="00E136BD">
              <w:rPr>
                <w:rFonts w:ascii="Calibri" w:eastAsia="Calibri" w:hAnsi="Calibri" w:cs="Calibri"/>
              </w:rPr>
              <w:t>SRF7300BA; SRF7300SA; SRF7100S; SRF7100B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E91A" w14:textId="3E6D77D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60B0" w14:textId="1DA5124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1C65" w14:textId="3E7BB78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April 2021</w:t>
            </w:r>
          </w:p>
        </w:tc>
      </w:tr>
      <w:tr w:rsidR="006B3BC7" w14:paraId="4D1F99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ADAA" w14:textId="4B8706C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51EA" w14:textId="74137C3B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3AEC" w14:textId="47E59C44" w:rsidR="006B3BC7" w:rsidRPr="00E136BD" w:rsidRDefault="006B3BC7" w:rsidP="006B3BC7">
            <w:pPr>
              <w:rPr>
                <w:rFonts w:ascii="Calibri" w:eastAsia="Calibri" w:hAnsi="Calibri" w:cs="Calibri"/>
              </w:rPr>
            </w:pPr>
            <w:r w:rsidRPr="00E136BD">
              <w:rPr>
                <w:rFonts w:ascii="Calibri" w:eastAsia="Calibri" w:hAnsi="Calibri" w:cs="Calibri"/>
              </w:rPr>
              <w:t>SRF9700BFH; SRF9300BFH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636D" w14:textId="20FFAE0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1174" w14:textId="39DAC8E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8C91" w14:textId="477A7D5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May 2021</w:t>
            </w:r>
          </w:p>
        </w:tc>
      </w:tr>
      <w:tr w:rsidR="006B3BC7" w14:paraId="15326C3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2B00" w14:textId="09B9A26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80C9" w14:textId="636B8EF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5411" w14:textId="26170DD8" w:rsidR="006B3BC7" w:rsidRPr="00E136BD" w:rsidRDefault="006B3BC7" w:rsidP="006B3BC7">
            <w:pPr>
              <w:rPr>
                <w:rFonts w:ascii="Calibri" w:eastAsia="Calibri" w:hAnsi="Calibri" w:cs="Calibri"/>
              </w:rPr>
            </w:pPr>
            <w:r w:rsidRPr="00D7214D">
              <w:rPr>
                <w:rFonts w:ascii="Calibri" w:eastAsia="Calibri" w:hAnsi="Calibri" w:cs="Calibri"/>
              </w:rPr>
              <w:t>SRF75500BB; SRF7500SB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0118" w14:textId="6F0F6D3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C54A" w14:textId="3C8897D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A457" w14:textId="4C4A29C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2021</w:t>
            </w:r>
          </w:p>
        </w:tc>
      </w:tr>
      <w:tr w:rsidR="006B3BC7" w14:paraId="71125C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49CC" w14:textId="5481BA3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F380" w14:textId="092AA3A2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278D" w14:textId="66F1485E" w:rsidR="006B3BC7" w:rsidRPr="00D7214D" w:rsidRDefault="006B3BC7" w:rsidP="006B3BC7">
            <w:pPr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SRF7900BFH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32F3" w14:textId="046C4E8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6F3F" w14:textId="1ED8343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64A1" w14:textId="4F98B6A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July 2021</w:t>
            </w:r>
          </w:p>
        </w:tc>
      </w:tr>
      <w:tr w:rsidR="006B3BC7" w14:paraId="45F4DC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C700" w14:textId="7B2FD05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23B7" w14:textId="268EF5FC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FFB7" w14:textId="7726F776" w:rsidR="006B3BC7" w:rsidRPr="00AB272B" w:rsidRDefault="006B3BC7" w:rsidP="006B3BC7">
            <w:pPr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SRT3300B; SRT3300S; SRT3100B; SRT3100S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0054" w14:textId="530A8D0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38E8" w14:textId="7710032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6046E" w14:textId="396A03B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July 2021</w:t>
            </w:r>
          </w:p>
        </w:tc>
      </w:tr>
      <w:tr w:rsidR="006B3BC7" w14:paraId="2812EB3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EE73" w14:textId="5F83019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718A" w14:textId="7E06F405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700B9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AB13" w14:textId="52C33465" w:rsidR="006B3BC7" w:rsidRPr="00AB272B" w:rsidRDefault="006B3BC7" w:rsidP="006B3BC7">
            <w:pPr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SRF671BFH2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020" w14:textId="25E61CA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1EDE" w14:textId="4FEB93C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EC0F" w14:textId="0CDE7F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64C779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960C" w14:textId="4F6D433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4A7C" w14:textId="2966174C" w:rsidR="006B3BC7" w:rsidRPr="00B700B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681D" w14:textId="68A52E6A" w:rsidR="006B3BC7" w:rsidRPr="00CE720D" w:rsidRDefault="006B3BC7" w:rsidP="006B3BC7">
            <w:pPr>
              <w:rPr>
                <w:rFonts w:ascii="Calibri" w:eastAsia="Calibri" w:hAnsi="Calibri" w:cs="Calibri"/>
              </w:rPr>
            </w:pPr>
            <w:r w:rsidRPr="007D44AB">
              <w:rPr>
                <w:rFonts w:ascii="Calibri" w:eastAsia="Calibri" w:hAnsi="Calibri" w:cs="Calibri"/>
              </w:rPr>
              <w:t>SRFX9500N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FE0C" w14:textId="5719715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E035" w14:textId="4BFB63B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46E4" w14:textId="7625589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December 2021</w:t>
            </w:r>
          </w:p>
        </w:tc>
      </w:tr>
      <w:tr w:rsidR="006B3BC7" w14:paraId="105D5A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D06B" w14:textId="12FA453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9507" w14:textId="4FB1DDF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06A2" w14:textId="37AFFDA8" w:rsidR="006B3BC7" w:rsidRPr="007D44AB" w:rsidRDefault="006B3BC7" w:rsidP="006B3BC7">
            <w:pPr>
              <w:rPr>
                <w:rFonts w:ascii="Calibri" w:eastAsia="Calibri" w:hAnsi="Calibri" w:cs="Calibri"/>
              </w:rPr>
            </w:pPr>
            <w:r w:rsidRPr="007D44AB">
              <w:rPr>
                <w:rFonts w:ascii="Calibri" w:eastAsia="Calibri" w:hAnsi="Calibri" w:cs="Calibri"/>
              </w:rPr>
              <w:t>SR625BLSTC; SR624LSTC; SR519LSTC; SR520BLSTC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4D91" w14:textId="362AD8F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8FE9" w14:textId="47B8B9C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CE7D" w14:textId="3D38EE3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January 2022</w:t>
            </w:r>
          </w:p>
        </w:tc>
      </w:tr>
      <w:tr w:rsidR="006B3BC7" w14:paraId="2A98D5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9959" w14:textId="315E07A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B9A2" w14:textId="4B45100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6593" w14:textId="3204D442" w:rsidR="006B3BC7" w:rsidRPr="007D44AB" w:rsidRDefault="006B3BC7" w:rsidP="006B3BC7">
            <w:pPr>
              <w:rPr>
                <w:rFonts w:ascii="Calibri" w:eastAsia="Calibri" w:hAnsi="Calibri" w:cs="Calibri"/>
              </w:rPr>
            </w:pPr>
            <w:r w:rsidRPr="00FF7CDC">
              <w:rPr>
                <w:rFonts w:ascii="Calibri" w:eastAsia="Calibri" w:hAnsi="Calibri" w:cs="Calibri"/>
              </w:rPr>
              <w:t>SR400LSTC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F9D8F" w14:textId="02AA686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32AA" w14:textId="4DBACEB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9B0B" w14:textId="382EFA7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March 2022</w:t>
            </w:r>
          </w:p>
        </w:tc>
      </w:tr>
      <w:tr w:rsidR="006B3BC7" w14:paraId="6274B2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125E" w14:textId="68B2948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8F7F" w14:textId="29E955F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AB76" w14:textId="5956EF2B" w:rsidR="006B3BC7" w:rsidRPr="00FF7CDC" w:rsidRDefault="006B3BC7" w:rsidP="006B3BC7">
            <w:pPr>
              <w:rPr>
                <w:rFonts w:ascii="Calibri" w:eastAsia="Calibri" w:hAnsi="Calibri" w:cs="Calibri"/>
              </w:rPr>
            </w:pPr>
            <w:r w:rsidRPr="008A5C87">
              <w:rPr>
                <w:rFonts w:ascii="Calibri" w:eastAsia="Calibri" w:hAnsi="Calibri" w:cs="Calibri"/>
              </w:rPr>
              <w:t>RZ32M7005SA; SFP346RS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2D424" w14:textId="2DDDF5D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2FBC" w14:textId="41A7E66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2427" w14:textId="5DCA312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2022</w:t>
            </w:r>
          </w:p>
        </w:tc>
      </w:tr>
      <w:tr w:rsidR="006B3BC7" w14:paraId="1325FEB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7D4C" w14:textId="3696C03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1A16E" w14:textId="1D5FE5E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03E0C">
              <w:rPr>
                <w:rFonts w:ascii="Calibri" w:eastAsia="Calibri" w:hAnsi="Calibri" w:cs="Calibri"/>
              </w:rPr>
              <w:t>Samsung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C41D" w14:textId="3C5B2BA4" w:rsidR="006B3BC7" w:rsidRPr="008A5C87" w:rsidRDefault="006B3BC7" w:rsidP="006B3BC7">
            <w:pPr>
              <w:rPr>
                <w:rFonts w:ascii="Calibri" w:eastAsia="Calibri" w:hAnsi="Calibri" w:cs="Calibri"/>
              </w:rPr>
            </w:pPr>
            <w:r w:rsidRPr="00603E0C">
              <w:rPr>
                <w:rFonts w:ascii="Calibri" w:eastAsia="Calibri" w:hAnsi="Calibri" w:cs="Calibri"/>
              </w:rPr>
              <w:t>RZ32M702EBI; SFP347RB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6D7E" w14:textId="241B3D4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5642" w14:textId="0EB32DD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19DC" w14:textId="0B5D184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May 2022</w:t>
            </w:r>
          </w:p>
        </w:tc>
      </w:tr>
      <w:tr w:rsidR="006B3BC7" w14:paraId="3B7FD56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C032E" w14:textId="3D228DF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2C85C" w14:textId="0AE208EB" w:rsidR="006B3BC7" w:rsidRPr="00603E0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03E0C">
              <w:rPr>
                <w:rFonts w:ascii="Calibri" w:eastAsia="Calibri" w:hAnsi="Calibri" w:cs="Calibri"/>
              </w:rPr>
              <w:t>Samsung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6AA8" w14:textId="6BD7BF0F" w:rsidR="006B3BC7" w:rsidRPr="00603E0C" w:rsidRDefault="006B3BC7" w:rsidP="006B3BC7">
            <w:pPr>
              <w:rPr>
                <w:rFonts w:ascii="Calibri" w:eastAsia="Calibri" w:hAnsi="Calibri" w:cs="Calibri"/>
              </w:rPr>
            </w:pPr>
            <w:r w:rsidRPr="00BE0910">
              <w:rPr>
                <w:rFonts w:ascii="Calibri" w:eastAsia="Calibri" w:hAnsi="Calibri" w:cs="Calibri"/>
              </w:rPr>
              <w:t>SRP407RB; SRP406RS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84FA" w14:textId="2F641AE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2B68" w14:textId="434774C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24A6" w14:textId="25E253C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June 2022</w:t>
            </w:r>
          </w:p>
        </w:tc>
      </w:tr>
      <w:tr w:rsidR="006B3BC7" w14:paraId="04EB87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8BABF" w14:textId="1F33DA5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D8A7" w14:textId="2AF0F794" w:rsidR="006B3BC7" w:rsidRPr="00603E0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390A" w14:textId="02F02CEA" w:rsidR="006B3BC7" w:rsidRPr="00BE0910" w:rsidRDefault="006B3BC7" w:rsidP="006B3BC7">
            <w:pPr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SDFX3100N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CFB38" w14:textId="0824A58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4ADD" w14:textId="0539979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F0FA" w14:textId="3F46F89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August 2022</w:t>
            </w:r>
          </w:p>
        </w:tc>
      </w:tr>
      <w:tr w:rsidR="006B3BC7" w14:paraId="457219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ED58" w14:textId="50E2AFD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176A" w14:textId="7DAF5925" w:rsidR="006B3BC7" w:rsidRPr="007A0B8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Samsung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4487" w14:textId="319A2338" w:rsidR="006B3BC7" w:rsidRPr="007A0B8B" w:rsidRDefault="006B3BC7" w:rsidP="006B3BC7">
            <w:pPr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SDFX3500N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D52C" w14:textId="20E60A3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C290" w14:textId="25391B7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F664" w14:textId="33BDFA3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August 2022</w:t>
            </w:r>
          </w:p>
        </w:tc>
      </w:tr>
      <w:tr w:rsidR="006B3BC7" w14:paraId="70EE10A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2EC6" w14:textId="16BE76C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3E17" w14:textId="2B8A554C" w:rsidR="006B3BC7" w:rsidRPr="007A0B8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Samsung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E23A" w14:textId="74DB4F78" w:rsidR="006B3BC7" w:rsidRPr="007A0B8B" w:rsidRDefault="006B3BC7" w:rsidP="006B3BC7">
            <w:pPr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SRLX4100N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BE2A" w14:textId="2718B10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04BB" w14:textId="10ECD46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71F8" w14:textId="299F6DF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October 2022</w:t>
            </w:r>
          </w:p>
        </w:tc>
      </w:tr>
      <w:tr w:rsidR="006B3BC7" w14:paraId="500AA76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1626" w14:textId="3095094D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lastRenderedPageBreak/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62AE" w14:textId="76B98D6B" w:rsidR="006B3BC7" w:rsidRPr="007A0B8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A0B8B">
              <w:rPr>
                <w:rFonts w:ascii="Calibri" w:eastAsia="Calibri" w:hAnsi="Calibri" w:cs="Calibri"/>
              </w:rPr>
              <w:t>Samsung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93DE" w14:textId="0149B1C9" w:rsidR="006B3BC7" w:rsidRPr="00E2700A" w:rsidRDefault="006B3BC7" w:rsidP="006B3BC7">
            <w:pPr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SDF19400N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5948" w14:textId="43CB9D4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EA63" w14:textId="38EBD89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9987" w14:textId="19C6F54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December 2022</w:t>
            </w:r>
          </w:p>
        </w:tc>
      </w:tr>
      <w:tr w:rsidR="006B3BC7" w14:paraId="0E1C3F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0DCB" w14:textId="363EB531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F944" w14:textId="04AF63B6" w:rsidR="006B3BC7" w:rsidRPr="007A0B8B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Samsung 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7B58" w14:textId="27502790" w:rsidR="006B3BC7" w:rsidRPr="00061735" w:rsidRDefault="006B3BC7" w:rsidP="006B3BC7">
            <w:pPr>
              <w:rPr>
                <w:rFonts w:ascii="Calibri" w:eastAsia="Calibri" w:hAnsi="Calibri" w:cs="Calibri"/>
              </w:rPr>
            </w:pPr>
            <w:r w:rsidRPr="00061735">
              <w:rPr>
                <w:rFonts w:ascii="Calibri" w:eastAsia="Calibri" w:hAnsi="Calibri" w:cs="Calibri"/>
              </w:rPr>
              <w:t>SDF19600N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D06A" w14:textId="3011B6C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2622" w14:textId="1FF3C0D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C5F5" w14:textId="4AA31F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December 2022</w:t>
            </w:r>
          </w:p>
        </w:tc>
      </w:tr>
      <w:tr w:rsidR="006B3BC7" w14:paraId="6DCE11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7B35" w14:textId="38A79383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83AF" w14:textId="1F8A40CD" w:rsidR="006B3BC7" w:rsidRPr="0006173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EABD7" w14:textId="251BF472" w:rsidR="006B3BC7" w:rsidRPr="00061735" w:rsidRDefault="006B3BC7" w:rsidP="006B3BC7">
            <w:pPr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SDF19200N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13B9" w14:textId="1D81773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7807" w14:textId="0B80572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5385" w14:textId="22127C0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2022</w:t>
            </w:r>
          </w:p>
        </w:tc>
      </w:tr>
      <w:tr w:rsidR="006B3BC7" w14:paraId="4D0457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C1E2" w14:textId="73E7EDC9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D504" w14:textId="4656AE01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D319" w14:textId="60B58462" w:rsidR="006B3BC7" w:rsidRPr="00E0768D" w:rsidRDefault="006B3BC7" w:rsidP="006B3BC7">
            <w:pPr>
              <w:rPr>
                <w:rFonts w:ascii="Calibri" w:eastAsia="Calibri" w:hAnsi="Calibri" w:cs="Calibri"/>
              </w:rPr>
            </w:pPr>
            <w:r w:rsidRPr="0078344B">
              <w:rPr>
                <w:rFonts w:ascii="Calibri" w:eastAsia="Calibri" w:hAnsi="Calibri" w:cs="Calibri"/>
              </w:rPr>
              <w:t>SRP405RW; RR39M7010WW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14FD" w14:textId="5D50105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FC83" w14:textId="31D1028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F5D3" w14:textId="0125563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January 2023</w:t>
            </w:r>
          </w:p>
        </w:tc>
      </w:tr>
      <w:tr w:rsidR="006B3BC7" w14:paraId="7AEC60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CACF" w14:textId="44AE3998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32F3" w14:textId="2FD377AB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869F" w14:textId="45D90002" w:rsidR="006B3BC7" w:rsidRPr="0078344B" w:rsidRDefault="006B3BC7" w:rsidP="006B3BC7">
            <w:pPr>
              <w:rPr>
                <w:rFonts w:ascii="Calibri" w:eastAsia="Calibri" w:hAnsi="Calibri" w:cs="Calibri"/>
              </w:rPr>
            </w:pPr>
            <w:r w:rsidRPr="009A45AB">
              <w:rPr>
                <w:rFonts w:ascii="Calibri" w:eastAsia="Calibri" w:hAnsi="Calibri" w:cs="Calibri"/>
              </w:rPr>
              <w:t>SRF7400BB; SRFX7600BB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3C48" w14:textId="5481F64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6AAD" w14:textId="43EF1D9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447E" w14:textId="673161F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March 2023</w:t>
            </w:r>
          </w:p>
        </w:tc>
      </w:tr>
      <w:tr w:rsidR="006B3BC7" w14:paraId="05B751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F6725" w14:textId="406DAD7B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FA9E" w14:textId="457F7E03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42C3" w14:textId="10DACF65" w:rsidR="006B3BC7" w:rsidRPr="009A45AB" w:rsidRDefault="006B3BC7" w:rsidP="006B3BC7">
            <w:pPr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SRT3500S; SRT3700S; SRT3500B; SRT3500W; SRT3700B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F1A2" w14:textId="0104F76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8F93" w14:textId="699C647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A4F6" w14:textId="7A0F340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2023</w:t>
            </w:r>
          </w:p>
        </w:tc>
      </w:tr>
      <w:tr w:rsidR="006B3BC7" w14:paraId="3A68BB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AA88" w14:textId="73D6FF60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F3E0" w14:textId="21D2C7F2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DBB9" w14:textId="1B841FA5" w:rsidR="006B3BC7" w:rsidRPr="000D357E" w:rsidRDefault="006B3BC7" w:rsidP="006B3BC7">
            <w:pPr>
              <w:rPr>
                <w:rFonts w:ascii="Calibri" w:eastAsia="Calibri" w:hAnsi="Calibri" w:cs="Calibri"/>
              </w:rPr>
            </w:pPr>
            <w:r w:rsidRPr="002749BA">
              <w:rPr>
                <w:rFonts w:ascii="Calibri" w:eastAsia="Calibri" w:hAnsi="Calibri" w:cs="Calibri"/>
              </w:rPr>
              <w:t>SRL304NW; SRL334NMB; SRL335NLS; SRL336NW; SRL325DMB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3215" w14:textId="64BE4A6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1C6E" w14:textId="3996C97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88C5" w14:textId="7A92EF3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2DB838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39CA" w14:textId="33173F8C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C90F" w14:textId="4A50C90D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13A6" w14:textId="02E11A1A" w:rsidR="006B3BC7" w:rsidRPr="002749BA" w:rsidRDefault="006B3BC7" w:rsidP="006B3BC7">
            <w:pPr>
              <w:rPr>
                <w:rFonts w:ascii="Calibri" w:eastAsia="Calibri" w:hAnsi="Calibri" w:cs="Calibri"/>
              </w:rPr>
            </w:pPr>
            <w:r w:rsidRPr="002749BA">
              <w:rPr>
                <w:rFonts w:ascii="Calibri" w:eastAsia="Calibri" w:hAnsi="Calibri" w:cs="Calibri"/>
              </w:rPr>
              <w:t>SRT4200B; SRTX4700WN; SRT4300S; SRT4200S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EA0EA" w14:textId="288CD0D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3A80" w14:textId="510A258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2653" w14:textId="5ED25C7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0F235C7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6E17E" w14:textId="4E75A5C3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70D1" w14:textId="476DA5D7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FE29" w14:textId="67A68A56" w:rsidR="006B3BC7" w:rsidRPr="002749BA" w:rsidRDefault="006B3BC7" w:rsidP="006B3BC7">
            <w:pPr>
              <w:rPr>
                <w:rFonts w:ascii="Calibri" w:eastAsia="Calibri" w:hAnsi="Calibri" w:cs="Calibri"/>
              </w:rPr>
            </w:pPr>
            <w:r w:rsidRPr="002749BA">
              <w:rPr>
                <w:rFonts w:ascii="Calibri" w:eastAsia="Calibri" w:hAnsi="Calibri" w:cs="Calibri"/>
              </w:rPr>
              <w:t>SRL459MB; SRL445BLS; SRL453DW; SRL456LS; SRL446DLS; SRL447DMB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24AA" w14:textId="037DF00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6952" w14:textId="46C9146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4748" w14:textId="559E5E1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0061CD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7008" w14:textId="0DFDA409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A49E" w14:textId="761CDA8E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89429F">
              <w:rPr>
                <w:rFonts w:ascii="Calibri" w:eastAsia="Calibri" w:hAnsi="Calibri" w:cs="Calibri"/>
              </w:rPr>
              <w:t>Samsung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26B3" w14:textId="2F17A12B" w:rsidR="006B3BC7" w:rsidRPr="002749BA" w:rsidRDefault="006B3BC7" w:rsidP="006B3BC7">
            <w:pPr>
              <w:rPr>
                <w:rFonts w:ascii="Calibri" w:eastAsia="Calibri" w:hAnsi="Calibri" w:cs="Calibri"/>
              </w:rPr>
            </w:pPr>
            <w:r w:rsidRPr="0089429F">
              <w:rPr>
                <w:rFonts w:ascii="Calibri" w:eastAsia="Calibri" w:hAnsi="Calibri" w:cs="Calibri"/>
              </w:rPr>
              <w:t>SRS692NMB; SRS673DMB; SRS672DMB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910C" w14:textId="25AD88F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420A" w14:textId="568D381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5AD1" w14:textId="0A1D3D0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May 2023</w:t>
            </w:r>
          </w:p>
        </w:tc>
      </w:tr>
      <w:tr w:rsidR="006B3BC7" w14:paraId="0F1E99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2C9E" w14:textId="38438A3C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8E54" w14:textId="0321D824" w:rsidR="006B3BC7" w:rsidRPr="0089429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F9C3" w14:textId="0F3BBCD1" w:rsidR="006B3BC7" w:rsidRPr="0089429F" w:rsidRDefault="006B3BC7" w:rsidP="006B3BC7">
            <w:pPr>
              <w:rPr>
                <w:rFonts w:ascii="Calibri" w:eastAsia="Calibri" w:hAnsi="Calibri" w:cs="Calibri"/>
              </w:rPr>
            </w:pPr>
            <w:r w:rsidRPr="00210191">
              <w:rPr>
                <w:rFonts w:ascii="Calibri" w:eastAsia="Calibri" w:hAnsi="Calibri" w:cs="Calibri"/>
              </w:rPr>
              <w:t>SRS656MBFH4; SRS620MCMB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B875" w14:textId="41208D2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3BD8" w14:textId="5218C26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910E" w14:textId="1C2100F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2023</w:t>
            </w:r>
          </w:p>
        </w:tc>
      </w:tr>
      <w:tr w:rsidR="006B3BC7" w14:paraId="3D7A81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8B29" w14:textId="3468E50A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5FC2" w14:textId="37279304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29AB4" w14:textId="1DBDC26A" w:rsidR="006B3BC7" w:rsidRPr="00210191" w:rsidRDefault="006B3BC7" w:rsidP="006B3BC7">
            <w:pPr>
              <w:rPr>
                <w:rFonts w:ascii="Calibri" w:eastAsia="Calibri" w:hAnsi="Calibri" w:cs="Calibri"/>
              </w:rPr>
            </w:pPr>
            <w:r w:rsidRPr="00210191">
              <w:rPr>
                <w:rFonts w:ascii="Calibri" w:eastAsia="Calibri" w:hAnsi="Calibri" w:cs="Calibri"/>
              </w:rPr>
              <w:t>SRS694NLS; SRS693NLS; SRS674DLS; SRS675DLS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9D5E" w14:textId="1E64E19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FEE8" w14:textId="12403C0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E95D" w14:textId="04E231F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2023</w:t>
            </w:r>
          </w:p>
        </w:tc>
      </w:tr>
      <w:tr w:rsidR="006B3BC7" w14:paraId="76320A8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1B4A" w14:textId="7D79FBCE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A38D" w14:textId="28B7C3A2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1E81" w14:textId="49F4F2B0" w:rsidR="006B3BC7" w:rsidRPr="00210191" w:rsidRDefault="006B3BC7" w:rsidP="006B3BC7">
            <w:pPr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SRL4600S; SRL4600B; SRL4600SD; SRL4600BD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233D" w14:textId="0E148DE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B5F8" w14:textId="2D7444C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F0FE" w14:textId="2EA776B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2023</w:t>
            </w:r>
          </w:p>
        </w:tc>
      </w:tr>
      <w:tr w:rsidR="006B3BC7" w14:paraId="35EE98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F872" w14:textId="199F959C" w:rsidR="006B3BC7" w:rsidRPr="00E2700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Samsung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DA4C" w14:textId="66560C62" w:rsidR="006B3BC7" w:rsidRPr="00E0768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0768D">
              <w:rPr>
                <w:rFonts w:ascii="Calibri" w:eastAsia="Calibri" w:hAnsi="Calibri" w:cs="Calibri"/>
              </w:rPr>
              <w:t>Samsung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67E1" w14:textId="59CB93EA" w:rsidR="006B3BC7" w:rsidRPr="0018736A" w:rsidRDefault="006B3BC7" w:rsidP="006B3BC7">
            <w:pPr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SRF9400BFH; SRF9800BFH; SRFX9400BG; SRFX9450N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0D82" w14:textId="3BA5DEB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2E36" w14:textId="3A32AB2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9C5F" w14:textId="769D162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January 2024</w:t>
            </w:r>
          </w:p>
        </w:tc>
      </w:tr>
      <w:tr w:rsidR="006B3BC7" w14:paraId="5E3C5E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E68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43E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D3DA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K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32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-HS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315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3DC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232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1D9754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9C3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E3B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F017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GC4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 xml:space="preserve">SL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BK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 S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-SC4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BK)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86A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C9B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E2F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5FBED8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4CE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285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4796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624V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FP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24V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*;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6V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*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2A530A34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67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360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427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E71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B3BC7" w14:paraId="0E1E73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6ED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4FC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1E79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GC5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; 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5</w:t>
            </w:r>
            <w:r>
              <w:rPr>
                <w:rFonts w:ascii="Calibri" w:eastAsia="Calibri" w:hAnsi="Calibri" w:cs="Calibri"/>
              </w:rPr>
              <w:t>84R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proofErr w:type="gramStart"/>
            <w:r>
              <w:rPr>
                <w:rFonts w:ascii="Calibri" w:eastAsia="Calibri" w:hAnsi="Calibri" w:cs="Calibri"/>
              </w:rPr>
              <w:t>*;</w:t>
            </w:r>
            <w:proofErr w:type="gramEnd"/>
          </w:p>
          <w:p w14:paraId="153ABCA2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**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 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ne</w:t>
            </w:r>
            <w:r>
              <w:rPr>
                <w:rFonts w:ascii="Calibri" w:eastAsia="Calibri" w:hAnsi="Calibri" w:cs="Calibri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, BK, B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, 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60E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484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00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6DC5C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2D4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888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9D47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V-</w:t>
            </w: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  <w:spacing w:val="-2"/>
              </w:rPr>
              <w:t>*</w:t>
            </w:r>
            <w:r>
              <w:rPr>
                <w:rFonts w:ascii="Calibri" w:eastAsia="Calibri" w:hAnsi="Calibri" w:cs="Calibri"/>
              </w:rPr>
              <w:t>; 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08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**;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V-</w:t>
            </w:r>
            <w:r>
              <w:rPr>
                <w:rFonts w:ascii="Calibri" w:eastAsia="Calibri" w:hAnsi="Calibri" w:cs="Calibri"/>
              </w:rPr>
              <w:t>**</w:t>
            </w:r>
          </w:p>
          <w:p w14:paraId="7685A9FF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**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=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97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189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0C3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1325E2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597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0EF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7F3C" w14:textId="77777777" w:rsidR="006B3BC7" w:rsidRDefault="006B3BC7" w:rsidP="006B3BC7">
            <w:pPr>
              <w:pStyle w:val="TableParagraph"/>
              <w:spacing w:line="264" w:lineRule="exact"/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584V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08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598D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C72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27892D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E754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200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3EC0" w14:textId="77777777" w:rsidR="006B3BC7" w:rsidRDefault="006B3BC7" w:rsidP="006B3BC7">
            <w:pPr>
              <w:pStyle w:val="TableParagraph"/>
              <w:tabs>
                <w:tab w:val="left" w:pos="4255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624V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 xml:space="preserve">;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J6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 xml:space="preserve">WH;   </w:t>
            </w:r>
            <w:r>
              <w:rPr>
                <w:rFonts w:ascii="Calibri" w:eastAsia="Calibri" w:hAnsi="Calibri" w:cs="Calibri"/>
                <w:spacing w:val="-1"/>
              </w:rPr>
              <w:t>SJ</w:t>
            </w:r>
            <w:r>
              <w:rPr>
                <w:rFonts w:ascii="Calibri" w:eastAsia="Calibri" w:hAnsi="Calibri" w:cs="Calibri"/>
              </w:rPr>
              <w:t>-F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676V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K;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2AE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8FA5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E9A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Sep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B3BC7" w14:paraId="6DFCBA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7B2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arp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342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AEF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SJ-</w:t>
            </w:r>
            <w:proofErr w:type="gramStart"/>
            <w:r>
              <w:rPr>
                <w:rFonts w:ascii="Calibri" w:eastAsia="Calibri" w:hAnsi="Calibri" w:cs="Calibri"/>
              </w:rPr>
              <w:t>F676ST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L;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J-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4ST-</w:t>
            </w:r>
            <w:r>
              <w:rPr>
                <w:rFonts w:ascii="Calibri" w:eastAsia="Calibri" w:hAnsi="Calibri" w:cs="Calibri"/>
                <w:spacing w:val="-1"/>
              </w:rPr>
              <w:t>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D15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8C0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30D2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B3BC7" w14:paraId="186B51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54B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34ED7">
              <w:rPr>
                <w:rFonts w:ascii="Calibri" w:eastAsia="Calibri" w:hAnsi="Calibri" w:cs="Calibri"/>
              </w:rPr>
              <w:t>Sharp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Corporation of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41F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E8D6" w14:textId="77777777" w:rsidR="006B3BC7" w:rsidRPr="00034ED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034ED7">
              <w:rPr>
                <w:rFonts w:ascii="Calibri" w:eastAsia="Calibri" w:hAnsi="Calibri" w:cs="Calibri"/>
              </w:rPr>
              <w:t>SJ-XP580G-XX</w:t>
            </w:r>
          </w:p>
          <w:p w14:paraId="58152040" w14:textId="77777777" w:rsidR="006B3BC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0E2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561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D13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June 2015</w:t>
            </w:r>
          </w:p>
        </w:tc>
      </w:tr>
      <w:tr w:rsidR="006B3BC7" w14:paraId="250C33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B415" w14:textId="77777777" w:rsidR="006B3BC7" w:rsidRPr="00034ED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Sharp Corporation of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79F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1D78" w14:textId="77777777" w:rsidR="006B3BC7" w:rsidRPr="00034ED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SJ-XE676F-SL; SJ-XE624-F-SL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557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A98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022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September 2015</w:t>
            </w:r>
          </w:p>
        </w:tc>
      </w:tr>
      <w:tr w:rsidR="006B3BC7" w14:paraId="441079A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1C0A" w14:textId="77777777" w:rsidR="006B3BC7" w:rsidRPr="00034ED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88FD" w14:textId="7AC31AE3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 Refrigerated Display </w:t>
            </w:r>
            <w:proofErr w:type="gramStart"/>
            <w:r>
              <w:rPr>
                <w:sz w:val="22"/>
                <w:szCs w:val="22"/>
              </w:rPr>
              <w:t>appliance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7625E8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1ED1" w14:textId="016AB637" w:rsidR="006B3BC7" w:rsidRDefault="006B3BC7" w:rsidP="006B3BC7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Serene:-</w:t>
            </w:r>
            <w:proofErr w:type="gramEnd"/>
            <w:r>
              <w:rPr>
                <w:sz w:val="22"/>
                <w:szCs w:val="22"/>
              </w:rPr>
              <w:t xml:space="preserve"> HB80-2; HB80:JAL </w:t>
            </w:r>
          </w:p>
          <w:p w14:paraId="2EF4F85E" w14:textId="77777777" w:rsidR="006B3BC7" w:rsidRPr="00034ED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E9B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FAD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7F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September 2017</w:t>
            </w:r>
          </w:p>
        </w:tc>
      </w:tr>
      <w:tr w:rsidR="006B3BC7" w14:paraId="20FC42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BE2D" w14:textId="77777777" w:rsidR="006B3BC7" w:rsidRDefault="006B3BC7" w:rsidP="006B3BC7">
            <w:r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9006" w14:textId="77777777" w:rsidR="006B3BC7" w:rsidRDefault="006B3BC7" w:rsidP="006B3BC7">
            <w:r>
              <w:t xml:space="preserve"> 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218E" w14:textId="3CAF6CCA" w:rsidR="006B3BC7" w:rsidRDefault="006B3BC7" w:rsidP="006B3BC7">
            <w:r w:rsidRPr="0070337F">
              <w:t xml:space="preserve">Commercial stationary refrigerated display </w:t>
            </w:r>
            <w:proofErr w:type="gramStart"/>
            <w:r w:rsidRPr="0070337F">
              <w:t>appliance:-</w:t>
            </w:r>
            <w:proofErr w:type="gramEnd"/>
            <w:r w:rsidRPr="0070337F">
              <w:t xml:space="preserve"> SC550; SC550M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0339" w14:textId="77777777" w:rsidR="006B3BC7" w:rsidRDefault="006B3BC7" w:rsidP="006B3BC7">
            <w:r>
              <w:t xml:space="preserve">         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9C37" w14:textId="77777777" w:rsidR="006B3BC7" w:rsidRDefault="006B3BC7" w:rsidP="006B3BC7">
            <w:r>
              <w:t xml:space="preserve">         10850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5C324" w14:textId="77777777" w:rsidR="006B3BC7" w:rsidRDefault="006B3BC7" w:rsidP="006B3BC7">
            <w:r>
              <w:t xml:space="preserve">  17 May 2018</w:t>
            </w:r>
          </w:p>
        </w:tc>
      </w:tr>
      <w:tr w:rsidR="006B3BC7" w14:paraId="6E68D7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9DD2" w14:textId="77777777" w:rsidR="006B3BC7" w:rsidRDefault="006B3BC7" w:rsidP="006B3BC7">
            <w:r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2CBF" w14:textId="77777777" w:rsidR="006B3BC7" w:rsidRDefault="006B3BC7" w:rsidP="006B3BC7">
            <w:r>
              <w:t xml:space="preserve">  Refrigerated Display appliance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82B7" w14:textId="1CA36D73" w:rsidR="006B3BC7" w:rsidRDefault="006B3BC7" w:rsidP="006B3BC7">
            <w:r>
              <w:t xml:space="preserve">Commercial stationary refrigerated display </w:t>
            </w:r>
            <w:proofErr w:type="gramStart"/>
            <w:r>
              <w:t>appliance:-</w:t>
            </w:r>
            <w:proofErr w:type="gramEnd"/>
            <w:r>
              <w:t xml:space="preserve"> B300-V; B300-M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6C89" w14:textId="77777777" w:rsidR="006B3BC7" w:rsidRDefault="006B3BC7" w:rsidP="006B3BC7">
            <w:r>
              <w:t xml:space="preserve">         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BD9A" w14:textId="77777777" w:rsidR="006B3BC7" w:rsidRDefault="006B3BC7" w:rsidP="006B3BC7">
            <w:r>
              <w:t xml:space="preserve">        11215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A446" w14:textId="77777777" w:rsidR="006B3BC7" w:rsidRDefault="006B3BC7" w:rsidP="006B3BC7">
            <w:r>
              <w:t xml:space="preserve">  07 June 2018</w:t>
            </w:r>
          </w:p>
        </w:tc>
      </w:tr>
      <w:tr w:rsidR="006B3BC7" w14:paraId="08089B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FA9E1" w14:textId="77777777" w:rsidR="006B3BC7" w:rsidRDefault="006B3BC7" w:rsidP="006B3BC7">
            <w:r>
              <w:lastRenderedPageBreak/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8"/>
            </w:tblGrid>
            <w:tr w:rsidR="006B3BC7" w:rsidRPr="000F3AC3" w14:paraId="3539C629" w14:textId="77777777">
              <w:trPr>
                <w:trHeight w:val="242"/>
              </w:trPr>
              <w:tc>
                <w:tcPr>
                  <w:tcW w:w="0" w:type="auto"/>
                </w:tcPr>
                <w:p w14:paraId="24C50411" w14:textId="24B97B7C" w:rsidR="006B3BC7" w:rsidRPr="000F3AC3" w:rsidRDefault="006B3BC7" w:rsidP="006B3BC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en-AU"/>
                    </w:rPr>
                  </w:pPr>
                  <w:r w:rsidRPr="000F3AC3">
                    <w:rPr>
                      <w:rFonts w:ascii="Calibri" w:hAnsi="Calibri" w:cs="Calibri"/>
                      <w:color w:val="000000"/>
                      <w:lang w:val="en-AU"/>
                    </w:rPr>
                    <w:t xml:space="preserve">Commercial stationary refrigerated display appliance </w:t>
                  </w:r>
                </w:p>
              </w:tc>
            </w:tr>
          </w:tbl>
          <w:p w14:paraId="0473DF66" w14:textId="77777777" w:rsidR="006B3BC7" w:rsidRDefault="006B3BC7" w:rsidP="006B3BC7"/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10FD" w14:textId="44AAA361" w:rsidR="006B3BC7" w:rsidRDefault="006B3BC7" w:rsidP="006B3BC7">
            <w:r>
              <w:t xml:space="preserve">TME650N-A; TME650N-AC; TME650N-3C; TME1000N-A; TME1000N-AC; TME100N-3C </w:t>
            </w:r>
          </w:p>
          <w:p w14:paraId="09EE97F3" w14:textId="77777777" w:rsidR="006B3BC7" w:rsidRDefault="006B3BC7" w:rsidP="006B3BC7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F742" w14:textId="77777777" w:rsidR="006B3BC7" w:rsidRDefault="006B3BC7" w:rsidP="006B3BC7">
            <w:r>
              <w:t xml:space="preserve">      R290 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5585F" w14:textId="77777777" w:rsidR="006B3BC7" w:rsidRDefault="006B3BC7" w:rsidP="006B3BC7">
            <w:r>
              <w:t xml:space="preserve">        11264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1398" w14:textId="77777777" w:rsidR="006B3BC7" w:rsidRDefault="006B3BC7" w:rsidP="006B3BC7">
            <w:r>
              <w:t xml:space="preserve"> 05 November 2018</w:t>
            </w:r>
          </w:p>
        </w:tc>
      </w:tr>
      <w:tr w:rsidR="006B3BC7" w14:paraId="484F874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37E2" w14:textId="77777777" w:rsidR="006B3BC7" w:rsidRDefault="006B3BC7" w:rsidP="006B3BC7">
            <w:r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C18C" w14:textId="77D98060" w:rsidR="006B3BC7" w:rsidRDefault="006B3BC7" w:rsidP="006B3BC7">
            <w:r>
              <w:t xml:space="preserve"> Commercial stationary    refrigerated display appliance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2001" w14:textId="614A8878" w:rsidR="006B3BC7" w:rsidRDefault="006B3BC7" w:rsidP="006B3BC7">
            <w:r>
              <w:t xml:space="preserve">BME600N-A; BME600N-AC; BME1200N-A; BME1200N-AC </w:t>
            </w:r>
          </w:p>
          <w:p w14:paraId="36E1A1DA" w14:textId="77777777" w:rsidR="006B3BC7" w:rsidRDefault="006B3BC7" w:rsidP="006B3BC7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F9B9" w14:textId="77777777" w:rsidR="006B3BC7" w:rsidRDefault="006B3BC7" w:rsidP="006B3BC7">
            <w:r>
              <w:t xml:space="preserve">      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D34D" w14:textId="77777777" w:rsidR="006B3BC7" w:rsidRDefault="006B3BC7" w:rsidP="006B3BC7">
            <w:r>
              <w:t xml:space="preserve">       11283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E113" w14:textId="77777777" w:rsidR="006B3BC7" w:rsidRDefault="006B3BC7" w:rsidP="006B3BC7">
            <w:r>
              <w:t xml:space="preserve">  08 January 2019</w:t>
            </w:r>
          </w:p>
        </w:tc>
      </w:tr>
      <w:tr w:rsidR="006B3BC7" w14:paraId="253ED40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352A" w14:textId="77777777" w:rsidR="006B3BC7" w:rsidRDefault="006B3BC7" w:rsidP="006B3BC7">
            <w:r>
              <w:t xml:space="preserve"> 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5098" w14:textId="77777777" w:rsidR="006B3BC7" w:rsidRDefault="006B3BC7" w:rsidP="006B3BC7">
            <w:r>
              <w:t xml:space="preserve">Commercial Stationary </w:t>
            </w:r>
            <w:proofErr w:type="gramStart"/>
            <w:r>
              <w:t>Refrigerator:-</w:t>
            </w:r>
            <w:proofErr w:type="gramEnd"/>
            <w:r>
              <w:t xml:space="preserve">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A3DF" w14:textId="77777777" w:rsidR="006B3BC7" w:rsidRDefault="006B3BC7" w:rsidP="006B3BC7">
            <w:r w:rsidRPr="00244DBA">
              <w:t>B600N-3; B600N-3U; B600N-3W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74E1" w14:textId="77777777" w:rsidR="006B3BC7" w:rsidRDefault="006B3BC7" w:rsidP="006B3BC7">
            <w:r>
              <w:t xml:space="preserve">      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D7E5" w14:textId="77777777" w:rsidR="006B3BC7" w:rsidRDefault="006B3BC7" w:rsidP="006B3BC7">
            <w:r>
              <w:t xml:space="preserve">       11821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4534" w14:textId="77777777" w:rsidR="006B3BC7" w:rsidRDefault="006B3BC7" w:rsidP="006B3BC7">
            <w:r>
              <w:t>16 April 2019</w:t>
            </w:r>
          </w:p>
        </w:tc>
      </w:tr>
      <w:tr w:rsidR="006B3BC7" w14:paraId="0FBD1E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E46E" w14:textId="4ABD23D9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4766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DC36" w14:textId="77777777" w:rsidR="006B3BC7" w:rsidRPr="00244DBA" w:rsidRDefault="006B3BC7" w:rsidP="006B3BC7">
            <w:r w:rsidRPr="00931BB9">
              <w:t xml:space="preserve">Commercial Stationary </w:t>
            </w:r>
            <w:proofErr w:type="gramStart"/>
            <w:r w:rsidRPr="00931BB9">
              <w:t>Refrigerator:-</w:t>
            </w:r>
            <w:proofErr w:type="gramEnd"/>
            <w:r w:rsidRPr="00931BB9">
              <w:t xml:space="preserve"> B1200N-3; B1200N-3U; B1200N-3W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ADA62" w14:textId="77777777" w:rsidR="006B3BC7" w:rsidRDefault="006B3BC7" w:rsidP="006B3BC7">
            <w:r>
              <w:t xml:space="preserve">      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C87B" w14:textId="77777777" w:rsidR="006B3BC7" w:rsidRDefault="006B3BC7" w:rsidP="006B3BC7">
            <w:r>
              <w:t xml:space="preserve">        11828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FD938" w14:textId="77777777" w:rsidR="006B3BC7" w:rsidRDefault="006B3BC7" w:rsidP="006B3BC7">
            <w:r>
              <w:t xml:space="preserve"> 20 May 2019</w:t>
            </w:r>
          </w:p>
        </w:tc>
      </w:tr>
      <w:tr w:rsidR="006B3BC7" w14:paraId="2D2CED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B016" w14:textId="054532DE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2F27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F256" w14:textId="77777777" w:rsidR="006B3BC7" w:rsidRPr="00931BB9" w:rsidRDefault="006B3BC7" w:rsidP="006B3BC7">
            <w:r w:rsidRPr="00BF3B66">
              <w:t xml:space="preserve">Commercial Stationary </w:t>
            </w:r>
            <w:proofErr w:type="gramStart"/>
            <w:r w:rsidRPr="00BF3B66">
              <w:t>Refrigerator:-</w:t>
            </w:r>
            <w:proofErr w:type="gramEnd"/>
            <w:r w:rsidRPr="00BF3B66">
              <w:t xml:space="preserve"> RF7.UBR.2.SD; RF7.UBR.3.SD; RF7.UBR.4.SD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C128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F54C" w14:textId="77777777" w:rsidR="006B3BC7" w:rsidRDefault="006B3BC7" w:rsidP="006B3BC7">
            <w:pPr>
              <w:jc w:val="center"/>
            </w:pPr>
            <w:r>
              <w:t>13361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2F50" w14:textId="77777777" w:rsidR="006B3BC7" w:rsidRDefault="006B3BC7" w:rsidP="006B3BC7">
            <w:r>
              <w:t>10 July 2019</w:t>
            </w:r>
          </w:p>
        </w:tc>
      </w:tr>
      <w:tr w:rsidR="006B3BC7" w14:paraId="3B4DBF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EE41" w14:textId="1EAD9BF8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02E4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9F0D" w14:textId="77777777" w:rsidR="006B3BC7" w:rsidRPr="00BF3B66" w:rsidRDefault="006B3BC7" w:rsidP="006B3BC7">
            <w:r w:rsidRPr="00BF3B66">
              <w:t xml:space="preserve">Commercial Stationary </w:t>
            </w:r>
            <w:proofErr w:type="gramStart"/>
            <w:r w:rsidRPr="00BF3B66">
              <w:t>Refrigerator:-</w:t>
            </w:r>
            <w:proofErr w:type="gramEnd"/>
            <w:r w:rsidRPr="00BF3B66">
              <w:t xml:space="preserve"> TME1500N-A; TME1500N-AC; TME1500N-3C; SKT1500N-A; SKT1500N-AC; SKT1500N-ACX; SKT1500NS-A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6E5F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F247" w14:textId="77777777" w:rsidR="006B3BC7" w:rsidRDefault="006B3BC7" w:rsidP="006B3BC7">
            <w:pPr>
              <w:jc w:val="center"/>
            </w:pPr>
            <w:r>
              <w:t>13368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5760" w14:textId="77777777" w:rsidR="006B3BC7" w:rsidRDefault="006B3BC7" w:rsidP="006B3BC7">
            <w:r>
              <w:t>29 July 2019</w:t>
            </w:r>
          </w:p>
        </w:tc>
      </w:tr>
      <w:tr w:rsidR="006B3BC7" w14:paraId="7DACE2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C2CC" w14:textId="412E0CCB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D5C4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88E3" w14:textId="77777777" w:rsidR="006B3BC7" w:rsidRPr="00BF3B66" w:rsidRDefault="006B3BC7" w:rsidP="006B3BC7">
            <w:r w:rsidRPr="00BF3B66">
              <w:t xml:space="preserve">Commercial Stationary </w:t>
            </w:r>
            <w:proofErr w:type="gramStart"/>
            <w:r w:rsidRPr="00BF3B66">
              <w:t>Refrigerator:-</w:t>
            </w:r>
            <w:proofErr w:type="gramEnd"/>
            <w:r w:rsidRPr="00BF3B66">
              <w:t xml:space="preserve"> BME1500N-A; BME1500N-AC; SKB1500N-A; SKB1500N-AC; SKB1500N-ACX; SKB1500NS-A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274A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E58C" w14:textId="77777777" w:rsidR="006B3BC7" w:rsidRDefault="006B3BC7" w:rsidP="006B3BC7">
            <w:pPr>
              <w:jc w:val="center"/>
            </w:pPr>
            <w:r>
              <w:t>13369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1762" w14:textId="77777777" w:rsidR="006B3BC7" w:rsidRDefault="006B3BC7" w:rsidP="006B3BC7">
            <w:r>
              <w:t>29 July 2019</w:t>
            </w:r>
          </w:p>
        </w:tc>
      </w:tr>
      <w:tr w:rsidR="006B3BC7" w14:paraId="6865C4B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5791" w14:textId="36C86741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D3D00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156C" w14:textId="77777777" w:rsidR="006B3BC7" w:rsidRPr="00BF3B66" w:rsidRDefault="006B3BC7" w:rsidP="006B3BC7">
            <w:r w:rsidRPr="00BF3B66">
              <w:t xml:space="preserve">Commercial Stationary </w:t>
            </w:r>
            <w:proofErr w:type="gramStart"/>
            <w:r w:rsidRPr="00BF3B66">
              <w:t>Refrigerator:-</w:t>
            </w:r>
            <w:proofErr w:type="gramEnd"/>
            <w:r w:rsidRPr="00BF3B66">
              <w:t xml:space="preserve"> SKT650N-A; SKT650N-AC; SKT650N-ACX; SKT650NS-A; SKT1000N-A; SKT1000N-AC; SKT1000N-ACX; SKT1000NS-A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A3B5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1791" w14:textId="77777777" w:rsidR="006B3BC7" w:rsidRDefault="006B3BC7" w:rsidP="006B3BC7">
            <w:pPr>
              <w:jc w:val="center"/>
            </w:pPr>
            <w:r>
              <w:t>13370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F417" w14:textId="77777777" w:rsidR="006B3BC7" w:rsidRDefault="006B3BC7" w:rsidP="006B3BC7">
            <w:r>
              <w:t>29 July 2019</w:t>
            </w:r>
          </w:p>
        </w:tc>
      </w:tr>
      <w:tr w:rsidR="006B3BC7" w14:paraId="6AE888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4AD9" w14:textId="09344F07" w:rsidR="006B3BC7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258B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246F9" w14:textId="77777777" w:rsidR="006B3BC7" w:rsidRPr="00BF3B66" w:rsidRDefault="006B3BC7" w:rsidP="006B3BC7">
            <w:r w:rsidRPr="00BF3B66">
              <w:t xml:space="preserve">Commercial Stationary </w:t>
            </w:r>
            <w:proofErr w:type="gramStart"/>
            <w:r w:rsidRPr="00BF3B66">
              <w:t>Refrigerator:-</w:t>
            </w:r>
            <w:proofErr w:type="gramEnd"/>
            <w:r w:rsidRPr="00BF3B66">
              <w:t xml:space="preserve"> SKB600N-A; SBB600N-AC; SKB600N-ACX; SKB600NS-A; SKB900N-A; SKB900N-AC; SKB900N-ACX; SKB900NS-A; SKB1200N-A; SKB1200N-AC; SKB1200N-ACX; SKB1200NS-A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9381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758F" w14:textId="77777777" w:rsidR="006B3BC7" w:rsidRDefault="006B3BC7" w:rsidP="006B3BC7">
            <w:pPr>
              <w:jc w:val="center"/>
            </w:pPr>
            <w:r>
              <w:t>13371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C38A" w14:textId="77777777" w:rsidR="006B3BC7" w:rsidRDefault="006B3BC7" w:rsidP="006B3BC7">
            <w:r>
              <w:t>29 July 2019</w:t>
            </w:r>
          </w:p>
        </w:tc>
      </w:tr>
      <w:tr w:rsidR="006B3BC7" w14:paraId="560093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A6120" w14:textId="1F5E8C2D" w:rsidR="006B3BC7" w:rsidRPr="00CA0BC4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096E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7DB9" w14:textId="03624155" w:rsidR="006B3BC7" w:rsidRPr="00BF3B66" w:rsidRDefault="006B3BC7" w:rsidP="006B3BC7">
            <w:r w:rsidRPr="00CD3D05">
              <w:t>RF7.UPR.1.SD; RF7.UPR.2.SD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2E53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F366" w14:textId="77777777" w:rsidR="006B3BC7" w:rsidRDefault="006B3BC7" w:rsidP="006B3BC7">
            <w:pPr>
              <w:jc w:val="center"/>
            </w:pPr>
            <w:r>
              <w:t>13053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9AAC" w14:textId="77777777" w:rsidR="006B3BC7" w:rsidRDefault="006B3BC7" w:rsidP="006B3BC7">
            <w:r>
              <w:t xml:space="preserve"> 16 September 2019</w:t>
            </w:r>
          </w:p>
        </w:tc>
      </w:tr>
      <w:tr w:rsidR="006B3BC7" w14:paraId="6D7E250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93C" w14:textId="7D28C019" w:rsidR="006B3BC7" w:rsidRPr="00CA0BC4" w:rsidRDefault="006B3BC7" w:rsidP="006B3BC7">
            <w:r>
              <w:lastRenderedPageBreak/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FCDB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335A" w14:textId="6B711645" w:rsidR="006B3BC7" w:rsidRPr="00BF3B66" w:rsidRDefault="006B3BC7" w:rsidP="006B3BC7">
            <w:r w:rsidRPr="00CD3D05">
              <w:t>RF7.UPC.2.SD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EDCB6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03DE" w14:textId="77777777" w:rsidR="006B3BC7" w:rsidRDefault="006B3BC7" w:rsidP="006B3BC7">
            <w:pPr>
              <w:jc w:val="center"/>
            </w:pPr>
            <w:r>
              <w:t>13054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15A4" w14:textId="77777777" w:rsidR="006B3BC7" w:rsidRDefault="006B3BC7" w:rsidP="006B3BC7">
            <w:r>
              <w:t xml:space="preserve"> 16 September 2019</w:t>
            </w:r>
          </w:p>
        </w:tc>
      </w:tr>
      <w:tr w:rsidR="006B3BC7" w14:paraId="20B85FF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97D" w14:textId="2D67AB70" w:rsidR="006B3BC7" w:rsidRPr="00CA0BC4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C8DE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B8ED" w14:textId="29147163" w:rsidR="006B3BC7" w:rsidRPr="00BF3B66" w:rsidRDefault="006B3BC7" w:rsidP="006B3BC7">
            <w:r w:rsidRPr="00CD3D05">
              <w:t>RF7.UBF.2.SD; RF7.UBF.3.SD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327E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2CFCF" w14:textId="77777777" w:rsidR="006B3BC7" w:rsidRDefault="006B3BC7" w:rsidP="006B3BC7">
            <w:pPr>
              <w:jc w:val="center"/>
            </w:pPr>
            <w:r>
              <w:t>13055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0F57" w14:textId="77777777" w:rsidR="006B3BC7" w:rsidRDefault="006B3BC7" w:rsidP="006B3BC7">
            <w:r>
              <w:t xml:space="preserve"> 16 September 2019</w:t>
            </w:r>
          </w:p>
        </w:tc>
      </w:tr>
      <w:tr w:rsidR="006B3BC7" w14:paraId="238352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34A9" w14:textId="06F51BD4" w:rsidR="006B3BC7" w:rsidRPr="00CA0BC4" w:rsidRDefault="006B3BC7" w:rsidP="006B3BC7">
            <w:r>
              <w:t xml:space="preserve"> </w:t>
            </w:r>
            <w:r w:rsidRPr="00CA0BC4">
              <w:t>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F1E80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C594" w14:textId="104EBE75" w:rsidR="006B3BC7" w:rsidRPr="00BF3B66" w:rsidRDefault="006B3BC7" w:rsidP="006B3BC7">
            <w:r w:rsidRPr="00CD3D05">
              <w:t>RF7.UPF.1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97A2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E5AA" w14:textId="77777777" w:rsidR="006B3BC7" w:rsidRDefault="006B3BC7" w:rsidP="006B3BC7">
            <w:pPr>
              <w:jc w:val="center"/>
            </w:pPr>
            <w:r>
              <w:t>13056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6CFE" w14:textId="77777777" w:rsidR="006B3BC7" w:rsidRDefault="006B3BC7" w:rsidP="006B3BC7">
            <w:r>
              <w:t xml:space="preserve"> 16 September 2019</w:t>
            </w:r>
          </w:p>
        </w:tc>
      </w:tr>
      <w:tr w:rsidR="006B3BC7" w14:paraId="654EDC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CAE5" w14:textId="1CE12516" w:rsidR="006B3BC7" w:rsidRPr="00CA0BC4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66E5" w14:textId="77777777" w:rsidR="006B3BC7" w:rsidRDefault="006B3BC7" w:rsidP="006B3BC7">
            <w:r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71F68" w14:textId="37ED39AA" w:rsidR="006B3BC7" w:rsidRDefault="006B3BC7" w:rsidP="006B3BC7">
            <w:r w:rsidRPr="004E7779">
              <w:t>PG21.UPR.1.SD; PG21.UPR.2.SD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B376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A5F6" w14:textId="77777777" w:rsidR="006B3BC7" w:rsidRDefault="006B3BC7" w:rsidP="006B3BC7">
            <w:pPr>
              <w:jc w:val="center"/>
            </w:pPr>
            <w:r>
              <w:t>13060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9E04" w14:textId="77777777" w:rsidR="006B3BC7" w:rsidRDefault="006B3BC7" w:rsidP="006B3BC7">
            <w:r>
              <w:t>14 October 2019</w:t>
            </w:r>
          </w:p>
        </w:tc>
      </w:tr>
      <w:tr w:rsidR="006B3BC7" w14:paraId="4298485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7E5C" w14:textId="4A6196C0" w:rsidR="006B3BC7" w:rsidRDefault="006B3BC7" w:rsidP="006B3BC7">
            <w:r>
              <w:t xml:space="preserve"> SKOPE Industries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510F" w14:textId="77777777" w:rsidR="006B3BC7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8AC9" w14:textId="77777777" w:rsidR="006B3BC7" w:rsidRPr="004E7779" w:rsidRDefault="006B3BC7" w:rsidP="006B3BC7">
            <w:r w:rsidRPr="009B4673">
              <w:t>SKB600NT-</w:t>
            </w:r>
            <w:proofErr w:type="gramStart"/>
            <w:r w:rsidRPr="009B4673">
              <w:t>A,-</w:t>
            </w:r>
            <w:proofErr w:type="gramEnd"/>
            <w:r w:rsidRPr="009B4673">
              <w:t>AC,-ACX; SKB900NT-A,-AC,-ACX; SKB1200NT-A,-AC,-ACX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0ECD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706A" w14:textId="77777777" w:rsidR="006B3BC7" w:rsidRDefault="006B3BC7" w:rsidP="006B3BC7">
            <w:pPr>
              <w:jc w:val="center"/>
            </w:pPr>
            <w:r>
              <w:t>13066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7736" w14:textId="77777777" w:rsidR="006B3BC7" w:rsidRDefault="006B3BC7" w:rsidP="006B3BC7">
            <w:r>
              <w:t>25 October 2019</w:t>
            </w:r>
          </w:p>
        </w:tc>
      </w:tr>
      <w:tr w:rsidR="006B3BC7" w14:paraId="4B7FF5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A624" w14:textId="7D3AE16C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94F0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7734" w14:textId="77777777" w:rsidR="006B3BC7" w:rsidRPr="009B4673" w:rsidRDefault="006B3BC7" w:rsidP="006B3BC7">
            <w:r w:rsidRPr="0051152C">
              <w:t>SKT650NT-</w:t>
            </w:r>
            <w:proofErr w:type="gramStart"/>
            <w:r w:rsidRPr="0051152C">
              <w:t>A,-</w:t>
            </w:r>
            <w:proofErr w:type="gramEnd"/>
            <w:r w:rsidRPr="0051152C">
              <w:t>AC,-ACX; SKT1000NT-A,-AC,-ACX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F2B0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19E2" w14:textId="77777777" w:rsidR="006B3BC7" w:rsidRDefault="006B3BC7" w:rsidP="006B3BC7">
            <w:pPr>
              <w:jc w:val="center"/>
            </w:pPr>
            <w:r>
              <w:t>13067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EC09" w14:textId="77777777" w:rsidR="006B3BC7" w:rsidRDefault="006B3BC7" w:rsidP="006B3BC7">
            <w:r>
              <w:t>25 October 2019</w:t>
            </w:r>
          </w:p>
        </w:tc>
      </w:tr>
      <w:tr w:rsidR="006B3BC7" w14:paraId="5D9BDF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CB78" w14:textId="081CEFD9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5C3C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58FE" w14:textId="77777777" w:rsidR="006B3BC7" w:rsidRPr="0051152C" w:rsidRDefault="006B3BC7" w:rsidP="006B3BC7">
            <w:r w:rsidRPr="0051152C">
              <w:t>B600N-SRL; B600N-3URL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D108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E1B2" w14:textId="77777777" w:rsidR="006B3BC7" w:rsidRDefault="006B3BC7" w:rsidP="006B3BC7">
            <w:pPr>
              <w:jc w:val="center"/>
            </w:pPr>
            <w:r>
              <w:t>13070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2F92" w14:textId="77777777" w:rsidR="006B3BC7" w:rsidRDefault="006B3BC7" w:rsidP="006B3BC7">
            <w:r>
              <w:t>31 October 2019</w:t>
            </w:r>
          </w:p>
        </w:tc>
      </w:tr>
      <w:tr w:rsidR="006B3BC7" w14:paraId="3F824A5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C33E" w14:textId="4EE38D44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FF2F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89DD" w14:textId="77777777" w:rsidR="006B3BC7" w:rsidRPr="0051152C" w:rsidRDefault="006B3BC7" w:rsidP="006B3BC7">
            <w:r w:rsidRPr="0051152C">
              <w:t>B1200N-3RL; B1200N-3URL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7AA51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DC6C2" w14:textId="77777777" w:rsidR="006B3BC7" w:rsidRDefault="006B3BC7" w:rsidP="006B3BC7">
            <w:pPr>
              <w:jc w:val="center"/>
            </w:pPr>
            <w:r>
              <w:t>13071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D872" w14:textId="77777777" w:rsidR="006B3BC7" w:rsidRDefault="006B3BC7" w:rsidP="006B3BC7">
            <w:r>
              <w:t>31 October 2019</w:t>
            </w:r>
          </w:p>
        </w:tc>
      </w:tr>
      <w:tr w:rsidR="006B3BC7" w14:paraId="67CDF5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6C35" w14:textId="19EDB272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F21E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199B" w14:textId="77777777" w:rsidR="006B3BC7" w:rsidRPr="0051152C" w:rsidRDefault="006B3BC7" w:rsidP="006B3BC7">
            <w:r w:rsidRPr="0051152C">
              <w:t>TME650N-3RL; TME1000N-3RL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0556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7D4B" w14:textId="77777777" w:rsidR="006B3BC7" w:rsidRDefault="006B3BC7" w:rsidP="006B3BC7">
            <w:pPr>
              <w:jc w:val="center"/>
            </w:pPr>
            <w:r>
              <w:t>13072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AA45" w14:textId="77777777" w:rsidR="006B3BC7" w:rsidRDefault="006B3BC7" w:rsidP="006B3BC7">
            <w:r>
              <w:t>31 October 2019</w:t>
            </w:r>
          </w:p>
        </w:tc>
      </w:tr>
      <w:tr w:rsidR="006B3BC7" w14:paraId="3D819C4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FC55" w14:textId="280D1BBC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21F8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FFCF" w14:textId="77777777" w:rsidR="006B3BC7" w:rsidRPr="0051152C" w:rsidRDefault="006B3BC7" w:rsidP="006B3BC7">
            <w:r w:rsidRPr="0051152C">
              <w:t>RF7.UBR.2.GD; RF7.UBR.3.GD; RF7.UBR.4.GD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8471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872B" w14:textId="77777777" w:rsidR="006B3BC7" w:rsidRDefault="006B3BC7" w:rsidP="006B3BC7">
            <w:pPr>
              <w:jc w:val="center"/>
            </w:pPr>
            <w:r>
              <w:t>13073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453A" w14:textId="77777777" w:rsidR="006B3BC7" w:rsidRDefault="006B3BC7" w:rsidP="006B3BC7">
            <w:r>
              <w:t>11 November 2019</w:t>
            </w:r>
          </w:p>
        </w:tc>
      </w:tr>
      <w:tr w:rsidR="006B3BC7" w14:paraId="217D3F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6AAC" w14:textId="336796B3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0D44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E02A" w14:textId="22C9FA36" w:rsidR="006B3BC7" w:rsidRPr="0051152C" w:rsidRDefault="006B3BC7" w:rsidP="006B3BC7">
            <w:r w:rsidRPr="00D60E2C">
              <w:t>OD330N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8BC3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B63F" w14:textId="77777777" w:rsidR="006B3BC7" w:rsidRDefault="006B3BC7" w:rsidP="006B3BC7">
            <w:pPr>
              <w:jc w:val="center"/>
            </w:pPr>
            <w:r>
              <w:t>13077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52C6" w14:textId="77777777" w:rsidR="006B3BC7" w:rsidRDefault="006B3BC7" w:rsidP="006B3BC7">
            <w:r>
              <w:t>19 November 2019</w:t>
            </w:r>
          </w:p>
        </w:tc>
      </w:tr>
      <w:tr w:rsidR="006B3BC7" w14:paraId="2032E6C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E6F2" w14:textId="2F0023BB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CBD2" w14:textId="77777777" w:rsidR="006B3BC7" w:rsidRPr="009B4673" w:rsidRDefault="006B3BC7" w:rsidP="006B3BC7">
            <w:r w:rsidRPr="009B4673">
              <w:t>Commercial</w:t>
            </w:r>
            <w:r>
              <w:t xml:space="preserve">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2570" w14:textId="3990C016" w:rsidR="006B3BC7" w:rsidRDefault="006B3BC7" w:rsidP="006B3BC7">
            <w:r w:rsidRPr="002B335F">
              <w:t>SKB600NH-AC; SKB900NH-AC; SKB1200NH-AC; SKB1500NH-AC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ED9C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7528" w14:textId="77777777" w:rsidR="006B3BC7" w:rsidRDefault="006B3BC7" w:rsidP="006B3BC7">
            <w:pPr>
              <w:jc w:val="center"/>
            </w:pPr>
            <w:r>
              <w:t>13100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5745" w14:textId="77777777" w:rsidR="006B3BC7" w:rsidRDefault="006B3BC7" w:rsidP="006B3BC7">
            <w:r>
              <w:t>13 December 2019</w:t>
            </w:r>
          </w:p>
        </w:tc>
      </w:tr>
      <w:tr w:rsidR="006B3BC7" w14:paraId="0378CF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46AC" w14:textId="51B53005" w:rsidR="006B3BC7" w:rsidRDefault="006B3BC7" w:rsidP="006B3BC7">
            <w:r>
              <w:lastRenderedPageBreak/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2C84" w14:textId="77777777" w:rsidR="006B3BC7" w:rsidRPr="009B4673" w:rsidRDefault="006B3BC7" w:rsidP="006B3BC7">
            <w:r>
              <w:t>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1C3B5" w14:textId="0125D700" w:rsidR="006B3BC7" w:rsidRDefault="006B3BC7" w:rsidP="006B3BC7">
            <w:r w:rsidRPr="00B40086">
              <w:t>SPIKA NG 140 A HD; SPIKA NG140 A FD; SPIKA NG70 A HD; SPIKA NG70 A FD; ICE CREAM IQ 50 A; NG GALA DP80 A; NG GALA DP60 A;  NG GALA DO45 A; NG GALA DP35 A; NG GALA DP30 A; NG ALFA DP35 A; ICE QUEEN 85 A; SPIKA NG100 A FD; SPIKA NG100 A HD; SPIKA NG50 A FD; SPIKA NG50 A HD; NG ALFA DP80 A; NG ALFA DP45 A; NG ALFA DP30 A; NDP 20 A; NG DELTA MAX DP80 A; NG DELTA MAX DP60 A; NG DELTA MAX DP45 A; NG DELTA MAX DP35 A; NG DELTA MAX DP30 A; NG ALFA DP30 W; NG ALFA DP60 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C50D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7CCF" w14:textId="77777777" w:rsidR="006B3BC7" w:rsidRDefault="006B3BC7" w:rsidP="006B3BC7">
            <w:pPr>
              <w:jc w:val="center"/>
            </w:pPr>
            <w:r w:rsidRPr="00B40086">
              <w:t>13403, 13404, 13405, 13406, 13407, 13408, 13409, 13410, 13411, 13412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D90D" w14:textId="77777777" w:rsidR="006B3BC7" w:rsidRDefault="006B3BC7" w:rsidP="006B3BC7">
            <w:r>
              <w:t xml:space="preserve"> 23 December 2019</w:t>
            </w:r>
          </w:p>
        </w:tc>
      </w:tr>
      <w:tr w:rsidR="006B3BC7" w14:paraId="514416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341E" w14:textId="77777777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31E0" w14:textId="77777777" w:rsidR="006B3BC7" w:rsidRDefault="006B3BC7" w:rsidP="006B3BC7">
            <w:r>
              <w:t xml:space="preserve"> </w:t>
            </w:r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2315" w14:textId="23B5C7A9" w:rsidR="006B3BC7" w:rsidRDefault="006B3BC7" w:rsidP="006B3BC7">
            <w:r w:rsidRPr="00B40086">
              <w:t>SKB600NH-A; SKB900NH-A; SKB1200NH-A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BCC1F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A5E3" w14:textId="77777777" w:rsidR="006B3BC7" w:rsidRPr="00B40086" w:rsidRDefault="006B3BC7" w:rsidP="006B3BC7">
            <w:pPr>
              <w:jc w:val="center"/>
            </w:pPr>
            <w:r>
              <w:t>13417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F37F" w14:textId="77777777" w:rsidR="006B3BC7" w:rsidRDefault="006B3BC7" w:rsidP="006B3BC7">
            <w:r>
              <w:t xml:space="preserve"> 17 January 2020</w:t>
            </w:r>
          </w:p>
        </w:tc>
      </w:tr>
      <w:tr w:rsidR="006B3BC7" w14:paraId="67FB8F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B04F" w14:textId="77777777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8A0F" w14:textId="77777777" w:rsidR="006B3BC7" w:rsidRDefault="006B3BC7" w:rsidP="006B3BC7">
            <w:r>
              <w:t xml:space="preserve"> </w:t>
            </w:r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4699" w14:textId="0FB95BC4" w:rsidR="006B3BC7" w:rsidRDefault="006B3BC7" w:rsidP="006B3BC7">
            <w:r w:rsidRPr="00285284">
              <w:t>SKB1500NH-a; SKB600NSH-A; SKB900NSH-A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642E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F148" w14:textId="77777777" w:rsidR="006B3BC7" w:rsidRDefault="006B3BC7" w:rsidP="006B3BC7">
            <w:pPr>
              <w:jc w:val="center"/>
            </w:pPr>
            <w:r>
              <w:t>13418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3651" w14:textId="77777777" w:rsidR="006B3BC7" w:rsidRDefault="006B3BC7" w:rsidP="006B3BC7">
            <w:r>
              <w:t xml:space="preserve"> 17 January 2020</w:t>
            </w:r>
          </w:p>
        </w:tc>
      </w:tr>
      <w:tr w:rsidR="006B3BC7" w14:paraId="1007D0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A654" w14:textId="77777777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A6FB" w14:textId="77777777" w:rsidR="006B3BC7" w:rsidRDefault="006B3BC7" w:rsidP="006B3BC7">
            <w:r>
              <w:t xml:space="preserve"> </w:t>
            </w:r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A316" w14:textId="5502241D" w:rsidR="006B3BC7" w:rsidRDefault="006B3BC7" w:rsidP="006B3BC7">
            <w:r w:rsidRPr="00285284">
              <w:t>SKB1200NSH-A; SKB1500NSH-A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236F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4C1D" w14:textId="77777777" w:rsidR="006B3BC7" w:rsidRDefault="006B3BC7" w:rsidP="006B3BC7">
            <w:pPr>
              <w:jc w:val="center"/>
            </w:pPr>
            <w:r>
              <w:t>13419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EFF1" w14:textId="77777777" w:rsidR="006B3BC7" w:rsidRDefault="006B3BC7" w:rsidP="006B3BC7">
            <w:r>
              <w:t>17 January 2020</w:t>
            </w:r>
          </w:p>
        </w:tc>
      </w:tr>
      <w:tr w:rsidR="006B3BC7" w14:paraId="1E1DB43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C545" w14:textId="6CA359B4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9E50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5062" w14:textId="77777777" w:rsidR="006B3BC7" w:rsidRDefault="006B3BC7" w:rsidP="006B3BC7">
            <w:r w:rsidRPr="00795F71">
              <w:t>RF6.UBR.1.SD; RF6.UBF.1.SD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99F7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74D1" w14:textId="77777777" w:rsidR="006B3BC7" w:rsidRDefault="006B3BC7" w:rsidP="006B3BC7">
            <w:pPr>
              <w:jc w:val="center"/>
            </w:pPr>
            <w:r>
              <w:t>13448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58D5" w14:textId="77777777" w:rsidR="006B3BC7" w:rsidRDefault="006B3BC7" w:rsidP="006B3BC7">
            <w:r>
              <w:t>26 March 2020</w:t>
            </w:r>
          </w:p>
        </w:tc>
      </w:tr>
      <w:tr w:rsidR="006B3BC7" w14:paraId="6B0CC39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EE88" w14:textId="4B8C9E57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D2F8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1570" w14:textId="77777777" w:rsidR="006B3BC7" w:rsidRPr="00795F71" w:rsidRDefault="006B3BC7" w:rsidP="006B3BC7">
            <w:r w:rsidRPr="00DA31EB">
              <w:t>RF7.UBR.</w:t>
            </w:r>
            <w:proofErr w:type="gramStart"/>
            <w:r w:rsidRPr="00DA31EB">
              <w:t>2.D</w:t>
            </w:r>
            <w:proofErr w:type="gramEnd"/>
            <w:r w:rsidRPr="00DA31EB">
              <w:t>6; RF7.UBR.3.D9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3D03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4EF7" w14:textId="77777777" w:rsidR="006B3BC7" w:rsidRDefault="006B3BC7" w:rsidP="006B3BC7">
            <w:pPr>
              <w:jc w:val="center"/>
            </w:pPr>
            <w:r>
              <w:t>14709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24063" w14:textId="77777777" w:rsidR="006B3BC7" w:rsidRDefault="006B3BC7" w:rsidP="006B3BC7">
            <w:r>
              <w:t>14 May 2020</w:t>
            </w:r>
          </w:p>
        </w:tc>
      </w:tr>
      <w:tr w:rsidR="006B3BC7" w14:paraId="06DFE2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88FCF" w14:textId="4D77E5A5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E020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02FE" w14:textId="77777777" w:rsidR="006B3BC7" w:rsidRPr="00DA31EB" w:rsidRDefault="006B3BC7" w:rsidP="006B3BC7">
            <w:r w:rsidRPr="00374814">
              <w:t>SKB600N-ARL; SKB900-ARL; SKB1200N-ARL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9C2C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0BEA" w14:textId="77777777" w:rsidR="006B3BC7" w:rsidRDefault="006B3BC7" w:rsidP="006B3BC7">
            <w:pPr>
              <w:jc w:val="center"/>
            </w:pPr>
            <w:r>
              <w:t>14734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F83C" w14:textId="77777777" w:rsidR="006B3BC7" w:rsidRDefault="006B3BC7" w:rsidP="006B3BC7">
            <w:r>
              <w:t>26 June 2020</w:t>
            </w:r>
          </w:p>
        </w:tc>
      </w:tr>
      <w:tr w:rsidR="006B3BC7" w14:paraId="382A47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C842" w14:textId="49D6B8AF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A7BC6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0EB4" w14:textId="77777777" w:rsidR="006B3BC7" w:rsidRPr="00DA31EB" w:rsidRDefault="006B3BC7" w:rsidP="006B3BC7">
            <w:r w:rsidRPr="00374814">
              <w:t>SKB600N-ACRL; SKB900N-ACRL; SKB1200N-ACRL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FCEF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4C19" w14:textId="77777777" w:rsidR="006B3BC7" w:rsidRDefault="006B3BC7" w:rsidP="006B3BC7">
            <w:pPr>
              <w:jc w:val="center"/>
            </w:pPr>
            <w:r>
              <w:t>14735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0472" w14:textId="77777777" w:rsidR="006B3BC7" w:rsidRDefault="006B3BC7" w:rsidP="006B3BC7">
            <w:r>
              <w:t>26 June 2020</w:t>
            </w:r>
          </w:p>
        </w:tc>
      </w:tr>
      <w:tr w:rsidR="006B3BC7" w14:paraId="19A3625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B6EA" w14:textId="55A8DA97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C7D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F3D9" w14:textId="77777777" w:rsidR="006B3BC7" w:rsidRPr="00DA31EB" w:rsidRDefault="006B3BC7" w:rsidP="006B3BC7">
            <w:r w:rsidRPr="00374814">
              <w:t>SKB600NS-ARL; SKB900NS-ARL; SKB1200NS-ARL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744B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3E63" w14:textId="77777777" w:rsidR="006B3BC7" w:rsidRDefault="006B3BC7" w:rsidP="006B3BC7">
            <w:pPr>
              <w:jc w:val="center"/>
            </w:pPr>
            <w:r>
              <w:t>14736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06FA" w14:textId="77777777" w:rsidR="006B3BC7" w:rsidRDefault="006B3BC7" w:rsidP="006B3BC7">
            <w:r>
              <w:t>26 June 2020</w:t>
            </w:r>
          </w:p>
        </w:tc>
      </w:tr>
      <w:tr w:rsidR="006B3BC7" w14:paraId="78CA635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5BF4" w14:textId="7C9AB1ED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69E6" w14:textId="77777777" w:rsidR="006B3BC7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5042" w14:textId="77777777" w:rsidR="006B3BC7" w:rsidRPr="00374814" w:rsidRDefault="006B3BC7" w:rsidP="006B3BC7">
            <w:r w:rsidRPr="00005F94">
              <w:t>B400N-3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B432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88D4" w14:textId="77777777" w:rsidR="006B3BC7" w:rsidRDefault="006B3BC7" w:rsidP="006B3BC7">
            <w:pPr>
              <w:jc w:val="center"/>
            </w:pPr>
            <w:r>
              <w:t>14739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FC5D" w14:textId="77777777" w:rsidR="006B3BC7" w:rsidRDefault="006B3BC7" w:rsidP="006B3BC7">
            <w:r>
              <w:t>02 July 2020</w:t>
            </w:r>
          </w:p>
        </w:tc>
      </w:tr>
      <w:tr w:rsidR="006B3BC7" w14:paraId="139073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B522" w14:textId="32AEF285" w:rsidR="006B3BC7" w:rsidRDefault="006B3BC7" w:rsidP="006B3BC7">
            <w:r>
              <w:lastRenderedPageBreak/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990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1CB4" w14:textId="77777777" w:rsidR="006B3BC7" w:rsidRPr="00005F94" w:rsidRDefault="006B3BC7" w:rsidP="006B3BC7">
            <w:r w:rsidRPr="00005F94">
              <w:t>SKT600N-A; SKT600N-AC; SKT600N-ACX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F4BD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4DE36" w14:textId="77777777" w:rsidR="006B3BC7" w:rsidRDefault="006B3BC7" w:rsidP="006B3BC7">
            <w:pPr>
              <w:jc w:val="center"/>
            </w:pPr>
            <w:r>
              <w:t>14743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9881" w14:textId="77777777" w:rsidR="006B3BC7" w:rsidRDefault="006B3BC7" w:rsidP="006B3BC7">
            <w:r>
              <w:t>09 July 2020</w:t>
            </w:r>
          </w:p>
        </w:tc>
      </w:tr>
      <w:tr w:rsidR="006B3BC7" w14:paraId="3FD34E2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A335" w14:textId="37BB977A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FBB9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CF62" w14:textId="77777777" w:rsidR="006B3BC7" w:rsidRPr="00005F94" w:rsidRDefault="006B3BC7" w:rsidP="006B3BC7">
            <w:r w:rsidRPr="00DA646D">
              <w:t>SKT900N-A; SKT900N-AC; SKT900N-ACX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8C103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164D5" w14:textId="77777777" w:rsidR="006B3BC7" w:rsidRDefault="006B3BC7" w:rsidP="006B3BC7">
            <w:pPr>
              <w:jc w:val="center"/>
            </w:pPr>
            <w:r>
              <w:t>14744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629ED" w14:textId="77777777" w:rsidR="006B3BC7" w:rsidRDefault="006B3BC7" w:rsidP="006B3BC7">
            <w:r>
              <w:t>09 July 2020</w:t>
            </w:r>
          </w:p>
        </w:tc>
      </w:tr>
      <w:tr w:rsidR="006B3BC7" w14:paraId="2633ADA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EF8A" w14:textId="49CC2531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36C8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7297" w14:textId="77777777" w:rsidR="006B3BC7" w:rsidRPr="00005F94" w:rsidRDefault="006B3BC7" w:rsidP="006B3BC7">
            <w:r w:rsidRPr="00DA646D">
              <w:t>SKT1200N-A; SKT1200N-AC; SKT1200N-ACX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062F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3886" w14:textId="77777777" w:rsidR="006B3BC7" w:rsidRDefault="006B3BC7" w:rsidP="006B3BC7">
            <w:pPr>
              <w:jc w:val="center"/>
            </w:pPr>
            <w:r>
              <w:t>14745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6BD4" w14:textId="77777777" w:rsidR="006B3BC7" w:rsidRDefault="006B3BC7" w:rsidP="006B3BC7">
            <w:r>
              <w:t>09 July 2020</w:t>
            </w:r>
          </w:p>
        </w:tc>
      </w:tr>
      <w:tr w:rsidR="006B3BC7" w14:paraId="49329E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F9CC" w14:textId="4AAC29CB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D2F0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1421" w14:textId="77777777" w:rsidR="006B3BC7" w:rsidRPr="00DA646D" w:rsidRDefault="006B3BC7" w:rsidP="006B3BC7">
            <w:r w:rsidRPr="00DA646D">
              <w:t>SKT600NS-A; SKT900NS-A; SKT1200NS-A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391D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E295" w14:textId="77777777" w:rsidR="006B3BC7" w:rsidRDefault="006B3BC7" w:rsidP="006B3BC7">
            <w:pPr>
              <w:jc w:val="center"/>
            </w:pPr>
            <w:r>
              <w:t>14746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27D3" w14:textId="77777777" w:rsidR="006B3BC7" w:rsidRDefault="006B3BC7" w:rsidP="006B3BC7">
            <w:r>
              <w:t>09 July 2020</w:t>
            </w:r>
          </w:p>
        </w:tc>
      </w:tr>
      <w:tr w:rsidR="006B3BC7" w14:paraId="68E0904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B380" w14:textId="1200FB0F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FC74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EEDF" w14:textId="77777777" w:rsidR="006B3BC7" w:rsidRPr="00DA646D" w:rsidRDefault="006B3BC7" w:rsidP="006B3BC7">
            <w:r w:rsidRPr="00622E82">
              <w:t>RF7.UPF.2.SD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96E2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4CF2" w14:textId="77777777" w:rsidR="006B3BC7" w:rsidRDefault="006B3BC7" w:rsidP="006B3BC7">
            <w:pPr>
              <w:jc w:val="center"/>
            </w:pPr>
            <w:r>
              <w:t>14055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A8AC" w14:textId="77777777" w:rsidR="006B3BC7" w:rsidRDefault="006B3BC7" w:rsidP="006B3BC7">
            <w:r>
              <w:t>20 July 2020</w:t>
            </w:r>
          </w:p>
        </w:tc>
      </w:tr>
      <w:tr w:rsidR="006B3BC7" w14:paraId="1B1480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9AE3" w14:textId="03B6AC69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EA9B" w14:textId="4906E3E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04C5" w14:textId="509E33D0" w:rsidR="006B3BC7" w:rsidRPr="00622E82" w:rsidRDefault="006B3BC7" w:rsidP="006B3BC7">
            <w:r w:rsidRPr="00B81EA9">
              <w:t>TCE1000N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9F7B" w14:textId="10CB450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0814" w14:textId="547467B5" w:rsidR="006B3BC7" w:rsidRDefault="006B3BC7" w:rsidP="006B3BC7">
            <w:pPr>
              <w:jc w:val="center"/>
            </w:pPr>
            <w:r>
              <w:t>14085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AB4C" w14:textId="7AB238F6" w:rsidR="006B3BC7" w:rsidRDefault="006B3BC7" w:rsidP="006B3BC7">
            <w:r>
              <w:t>31 July 2020</w:t>
            </w:r>
          </w:p>
        </w:tc>
      </w:tr>
      <w:tr w:rsidR="006B3BC7" w14:paraId="217415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9357" w14:textId="7B3036E3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3623" w14:textId="77777777" w:rsidR="006B3BC7" w:rsidRPr="00B40086" w:rsidRDefault="006B3BC7" w:rsidP="006B3BC7">
            <w:r w:rsidRPr="00B40086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9CC22" w14:textId="77777777" w:rsidR="006B3BC7" w:rsidRPr="00622E82" w:rsidRDefault="006B3BC7" w:rsidP="006B3BC7">
            <w:r w:rsidRPr="004438F4">
              <w:t>SPIKA NG 150 A HD; SPIKA NG 150 A FD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91216" w14:textId="7777777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B8C0" w14:textId="77777777" w:rsidR="006B3BC7" w:rsidRDefault="006B3BC7" w:rsidP="006B3BC7">
            <w:pPr>
              <w:jc w:val="center"/>
            </w:pPr>
            <w:r>
              <w:t>14048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60AA" w14:textId="77777777" w:rsidR="006B3BC7" w:rsidRDefault="006B3BC7" w:rsidP="006B3BC7">
            <w:r>
              <w:t>12 August 2020</w:t>
            </w:r>
          </w:p>
        </w:tc>
      </w:tr>
      <w:tr w:rsidR="006B3BC7" w14:paraId="3055D3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183D" w14:textId="5CC1358D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B387" w14:textId="7BFB5F24" w:rsidR="006B3BC7" w:rsidRPr="00B40086" w:rsidRDefault="006B3BC7" w:rsidP="006B3BC7">
            <w:r w:rsidRPr="00B700B9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13F1" w14:textId="3D04CB63" w:rsidR="006B3BC7" w:rsidRPr="004438F4" w:rsidRDefault="006B3BC7" w:rsidP="006B3BC7">
            <w:r w:rsidRPr="00B700B9">
              <w:t xml:space="preserve">RF7.PPS.2.SD; RF7.PPS.3.SD; </w:t>
            </w:r>
            <w:proofErr w:type="gramStart"/>
            <w:r w:rsidRPr="00B700B9">
              <w:t>RF8.PPZ..</w:t>
            </w:r>
            <w:proofErr w:type="gramEnd"/>
            <w:r w:rsidRPr="00B700B9">
              <w:t>3.SD; RF8.PPS.4.SD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CC7B" w14:textId="7ECA758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72EA" w14:textId="664E2448" w:rsidR="006B3BC7" w:rsidRDefault="006B3BC7" w:rsidP="006B3BC7">
            <w:pPr>
              <w:jc w:val="center"/>
            </w:pPr>
            <w:r>
              <w:t>16084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2185" w14:textId="18DF85EA" w:rsidR="006B3BC7" w:rsidRDefault="006B3BC7" w:rsidP="006B3BC7">
            <w:r>
              <w:t>25 September 2020</w:t>
            </w:r>
          </w:p>
        </w:tc>
      </w:tr>
      <w:tr w:rsidR="006B3BC7" w14:paraId="20F252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5B7B" w14:textId="304B8885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598C" w14:textId="1943CC5D" w:rsidR="006B3BC7" w:rsidRPr="00B700B9" w:rsidRDefault="006B3BC7" w:rsidP="006B3BC7">
            <w:r w:rsidRPr="00B700B9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1DDC" w14:textId="28C1B092" w:rsidR="006B3BC7" w:rsidRPr="00B700B9" w:rsidRDefault="006B3BC7" w:rsidP="006B3BC7">
            <w:r w:rsidRPr="001E7BD9">
              <w:t>SKT1300N-A; SKT1300N-AC; SKT1300N-ACX; SKT1300NS-A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5E21" w14:textId="203D10DE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516B0" w14:textId="549942AB" w:rsidR="006B3BC7" w:rsidRDefault="006B3BC7" w:rsidP="006B3BC7">
            <w:pPr>
              <w:jc w:val="center"/>
            </w:pPr>
            <w:r>
              <w:t>16088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6423" w14:textId="317D85D2" w:rsidR="006B3BC7" w:rsidRDefault="006B3BC7" w:rsidP="006B3BC7">
            <w:r>
              <w:t>28 September 2020</w:t>
            </w:r>
          </w:p>
        </w:tc>
      </w:tr>
      <w:tr w:rsidR="006B3BC7" w14:paraId="2F1CD7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3C3F" w14:textId="790AD99E" w:rsidR="006B3BC7" w:rsidRDefault="006B3BC7" w:rsidP="006B3BC7">
            <w:r>
              <w:t xml:space="preserve"> SKOPE Industries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07E5" w14:textId="5040D391" w:rsidR="006B3BC7" w:rsidRPr="00B700B9" w:rsidRDefault="006B3BC7" w:rsidP="006B3BC7">
            <w:r w:rsidRPr="00B700B9">
              <w:t>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88D9" w14:textId="5885B234" w:rsidR="006B3BC7" w:rsidRPr="001E7BD9" w:rsidRDefault="006B3BC7" w:rsidP="006B3BC7">
            <w:r w:rsidRPr="00162422">
              <w:t>SC112N-A; SC112N-AC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D090" w14:textId="3023E650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F517" w14:textId="6112C09A" w:rsidR="006B3BC7" w:rsidRDefault="006B3BC7" w:rsidP="006B3BC7">
            <w:pPr>
              <w:jc w:val="center"/>
            </w:pPr>
            <w:r>
              <w:t>16155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1F7D" w14:textId="34DCC2F8" w:rsidR="006B3BC7" w:rsidRDefault="006B3BC7" w:rsidP="006B3BC7">
            <w:r>
              <w:t>07 December 2020</w:t>
            </w:r>
          </w:p>
        </w:tc>
      </w:tr>
      <w:tr w:rsidR="006B3BC7" w14:paraId="0A224B9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8F30" w14:textId="337A61E8" w:rsidR="006B3BC7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1402" w14:textId="5368F37F" w:rsidR="006B3BC7" w:rsidRPr="00B700B9" w:rsidRDefault="006B3BC7" w:rsidP="006B3BC7">
            <w:r w:rsidRPr="00F73C68">
              <w:t>Serene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55F6" w14:textId="4E304DAE" w:rsidR="006B3BC7" w:rsidRPr="00162422" w:rsidRDefault="006B3BC7" w:rsidP="006B3BC7">
            <w:r w:rsidRPr="00F73C68">
              <w:t>SC430N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91E9" w14:textId="2F54D99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E85CA" w14:textId="7EE2F024" w:rsidR="006B3BC7" w:rsidRDefault="006B3BC7" w:rsidP="006B3BC7">
            <w:pPr>
              <w:jc w:val="center"/>
            </w:pPr>
            <w:r>
              <w:t>16172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70AC" w14:textId="24081B94" w:rsidR="006B3BC7" w:rsidRDefault="006B3BC7" w:rsidP="006B3BC7">
            <w:r>
              <w:t xml:space="preserve"> 08 February 2021</w:t>
            </w:r>
          </w:p>
        </w:tc>
      </w:tr>
      <w:tr w:rsidR="006B3BC7" w14:paraId="44569C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34DD" w14:textId="11B9E42A" w:rsidR="006B3BC7" w:rsidRPr="00F73C68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4CABE" w14:textId="639BD354" w:rsidR="006B3BC7" w:rsidRPr="00F73C68" w:rsidRDefault="006B3BC7" w:rsidP="006B3BC7">
            <w:r>
              <w:t>ITV Ice Makers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A74D" w14:textId="343DAF2B" w:rsidR="006B3BC7" w:rsidRDefault="006B3BC7" w:rsidP="006B3BC7">
            <w:r w:rsidRPr="00AB4996">
              <w:t xml:space="preserve">Ice </w:t>
            </w:r>
            <w:proofErr w:type="gramStart"/>
            <w:r w:rsidRPr="00AB4996">
              <w:t>Queen !Q</w:t>
            </w:r>
            <w:proofErr w:type="gramEnd"/>
            <w:r w:rsidRPr="00AB4996">
              <w:t>50 A; Ice Queen 85 A; Ice Queen 135 A; Ice Queen 200 A; IQF 300 A; IQN 300 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0B5E" w14:textId="559CD0F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D92F" w14:textId="5BB3BE7B" w:rsidR="006B3BC7" w:rsidRDefault="006B3BC7" w:rsidP="006B3BC7">
            <w:pPr>
              <w:jc w:val="center"/>
            </w:pPr>
            <w:r>
              <w:t>16193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B738" w14:textId="19D262E2" w:rsidR="006B3BC7" w:rsidRDefault="006B3BC7" w:rsidP="006B3BC7">
            <w:r>
              <w:t>22 February 2021</w:t>
            </w:r>
          </w:p>
        </w:tc>
      </w:tr>
      <w:tr w:rsidR="006B3BC7" w14:paraId="78EF5DA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42C7" w14:textId="7CDBA79B" w:rsidR="006B3BC7" w:rsidRPr="00F73C68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D7247" w14:textId="125C3929" w:rsidR="006B3BC7" w:rsidRDefault="006B3BC7" w:rsidP="006B3BC7">
            <w:r w:rsidRPr="00FB426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1185" w14:textId="04D91F12" w:rsidR="006B3BC7" w:rsidRPr="00AB4996" w:rsidRDefault="006B3BC7" w:rsidP="006B3BC7">
            <w:r w:rsidRPr="00FB4269">
              <w:t>OD230N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F24E" w14:textId="7D703A9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E961F" w14:textId="69F2B10E" w:rsidR="006B3BC7" w:rsidRDefault="006B3BC7" w:rsidP="006B3BC7">
            <w:pPr>
              <w:jc w:val="center"/>
            </w:pPr>
            <w:r>
              <w:t>16216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D970" w14:textId="43D88A4D" w:rsidR="006B3BC7" w:rsidRDefault="006B3BC7" w:rsidP="006B3BC7">
            <w:r>
              <w:t>06 April 2021</w:t>
            </w:r>
          </w:p>
        </w:tc>
      </w:tr>
      <w:tr w:rsidR="006B3BC7" w14:paraId="2124F13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DDCEB" w14:textId="5B9BA37C" w:rsidR="006B3BC7" w:rsidRPr="00F73C68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E83C" w14:textId="43BEB661" w:rsidR="006B3BC7" w:rsidRDefault="006B3BC7" w:rsidP="006B3BC7">
            <w:r w:rsidRPr="00FB426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F680" w14:textId="6B1D4EF9" w:rsidR="006B3BC7" w:rsidRPr="00AB4996" w:rsidRDefault="006B3BC7" w:rsidP="006B3BC7">
            <w:r w:rsidRPr="00FB4269">
              <w:t>OD720N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68E4" w14:textId="0A1A31E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EA4E2" w14:textId="054D0512" w:rsidR="006B3BC7" w:rsidRDefault="006B3BC7" w:rsidP="006B3BC7">
            <w:pPr>
              <w:jc w:val="center"/>
            </w:pPr>
            <w:r>
              <w:t>16217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3279" w14:textId="3959B161" w:rsidR="006B3BC7" w:rsidRDefault="006B3BC7" w:rsidP="006B3BC7">
            <w:r>
              <w:t>06 April 2021</w:t>
            </w:r>
          </w:p>
        </w:tc>
      </w:tr>
      <w:tr w:rsidR="006B3BC7" w14:paraId="086DD4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941F" w14:textId="675FA722" w:rsidR="006B3BC7" w:rsidRPr="00F73C68" w:rsidRDefault="006B3BC7" w:rsidP="006B3BC7">
            <w:r>
              <w:lastRenderedPageBreak/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4ABE" w14:textId="219A1A9E" w:rsidR="006B3BC7" w:rsidRPr="00FB4269" w:rsidRDefault="006B3BC7" w:rsidP="006B3BC7">
            <w:r w:rsidRPr="00FB426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40EC" w14:textId="333C491C" w:rsidR="006B3BC7" w:rsidRPr="00FB4269" w:rsidRDefault="006B3BC7" w:rsidP="006B3BC7">
            <w:r w:rsidRPr="00AC09E9">
              <w:t>RF8.CBR.1.2D; RF8.CBR.2.4D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9F22" w14:textId="4F39B67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CFCA" w14:textId="67F27458" w:rsidR="006B3BC7" w:rsidRDefault="006B3BC7" w:rsidP="006B3BC7">
            <w:pPr>
              <w:jc w:val="center"/>
            </w:pPr>
            <w:r>
              <w:t>17411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5C90" w14:textId="7BD7F154" w:rsidR="006B3BC7" w:rsidRDefault="006B3BC7" w:rsidP="006B3BC7">
            <w:r>
              <w:t>07 July 2021</w:t>
            </w:r>
          </w:p>
        </w:tc>
      </w:tr>
      <w:tr w:rsidR="006B3BC7" w14:paraId="384ECD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3AFA" w14:textId="4901DBF2" w:rsidR="006B3BC7" w:rsidRPr="00F73C68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81FA" w14:textId="2C5F0755" w:rsidR="006B3BC7" w:rsidRPr="00FB4269" w:rsidRDefault="006B3BC7" w:rsidP="006B3BC7">
            <w:r w:rsidRPr="003C7F15">
              <w:t>SKOPE 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4915" w14:textId="78388BFB" w:rsidR="006B3BC7" w:rsidRPr="00AC09E9" w:rsidRDefault="006B3BC7" w:rsidP="006B3BC7">
            <w:r w:rsidRPr="003C7F15">
              <w:t>NG ALFA 110A; NG DELTA MAX110A; NG GALA 110A; NG ALFA 150A; NG DELTA MAX 150A; NG GALA 150A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8ECE" w14:textId="64528A5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6F6C" w14:textId="7BC79600" w:rsidR="006B3BC7" w:rsidRDefault="006B3BC7" w:rsidP="006B3BC7">
            <w:pPr>
              <w:jc w:val="center"/>
            </w:pPr>
            <w:r>
              <w:t>17431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C02" w14:textId="66C932B4" w:rsidR="006B3BC7" w:rsidRDefault="006B3BC7" w:rsidP="006B3BC7">
            <w:r>
              <w:t>06 August 2021</w:t>
            </w:r>
          </w:p>
        </w:tc>
      </w:tr>
      <w:tr w:rsidR="006B3BC7" w14:paraId="5C149F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4620" w14:textId="44995294" w:rsidR="006B3BC7" w:rsidRPr="00F73C68" w:rsidRDefault="006B3BC7" w:rsidP="006B3BC7">
            <w:r>
              <w:t xml:space="preserve"> </w:t>
            </w:r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E3A9" w14:textId="5DC04A06" w:rsidR="006B3BC7" w:rsidRPr="003C7F15" w:rsidRDefault="006B3BC7" w:rsidP="006B3BC7">
            <w:r w:rsidRPr="003C7F15">
              <w:t>SKOPE 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01411" w14:textId="77777777" w:rsidR="006B3BC7" w:rsidRDefault="006B3BC7" w:rsidP="006B3BC7">
            <w:r w:rsidRPr="000146DB">
              <w:t xml:space="preserve">NG ALFA 30 A </w:t>
            </w:r>
            <w:proofErr w:type="gramStart"/>
            <w:r w:rsidRPr="000146DB">
              <w:t>DP;  NG</w:t>
            </w:r>
            <w:proofErr w:type="gramEnd"/>
            <w:r w:rsidRPr="000146DB">
              <w:t xml:space="preserve"> ALFA 45A DP; </w:t>
            </w:r>
          </w:p>
          <w:p w14:paraId="17E1A06A" w14:textId="42D16DDA" w:rsidR="006B3BC7" w:rsidRPr="003C7F15" w:rsidRDefault="006B3BC7" w:rsidP="006B3BC7">
            <w:r w:rsidRPr="000146DB">
              <w:t>NG ALFA 60A DP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CA10" w14:textId="025628B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B38F" w14:textId="7F16E861" w:rsidR="006B3BC7" w:rsidRDefault="006B3BC7" w:rsidP="006B3BC7">
            <w:pPr>
              <w:jc w:val="center"/>
            </w:pPr>
            <w:r>
              <w:t>17448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566F" w14:textId="1EAF28C1" w:rsidR="006B3BC7" w:rsidRDefault="006B3BC7" w:rsidP="006B3BC7">
            <w:r>
              <w:t>26 August 2021</w:t>
            </w:r>
          </w:p>
        </w:tc>
      </w:tr>
      <w:tr w:rsidR="006B3BC7" w14:paraId="01EDEA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D40ED" w14:textId="5A4E87B0" w:rsidR="006B3BC7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AA12" w14:textId="2854C02B" w:rsidR="006B3BC7" w:rsidRPr="003C7F15" w:rsidRDefault="006B3BC7" w:rsidP="006B3BC7">
            <w:r w:rsidRPr="00CA11E6">
              <w:t>SKOPE Commercial Freezer 1 Door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7CFC" w14:textId="0E4CD5A1" w:rsidR="006B3BC7" w:rsidRPr="000146DB" w:rsidRDefault="006B3BC7" w:rsidP="006B3BC7">
            <w:r w:rsidRPr="00CA11E6">
              <w:t>TMF650N; TMF650N-AC; SKFT650N-A; SKFT650N-AC; SKFT650N-ACX; SKFT650NS-A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A08B" w14:textId="65E228F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DBE7" w14:textId="0B114F2D" w:rsidR="006B3BC7" w:rsidRDefault="006B3BC7" w:rsidP="006B3BC7">
            <w:pPr>
              <w:jc w:val="center"/>
            </w:pPr>
            <w:r>
              <w:t>18763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D382" w14:textId="3487E6D9" w:rsidR="006B3BC7" w:rsidRDefault="006B3BC7" w:rsidP="006B3BC7">
            <w:r>
              <w:t>14 December 2021</w:t>
            </w:r>
          </w:p>
        </w:tc>
      </w:tr>
      <w:tr w:rsidR="006B3BC7" w14:paraId="09001C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83D5" w14:textId="0016DFA5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710D" w14:textId="310E6B75" w:rsidR="006B3BC7" w:rsidRPr="00CA11E6" w:rsidRDefault="006B3BC7" w:rsidP="006B3BC7">
            <w:r w:rsidRPr="00CA11E6">
              <w:t>SKOPE Commercial Freezer 1 Door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BE10" w14:textId="75B5E5A5" w:rsidR="006B3BC7" w:rsidRPr="00CA11E6" w:rsidRDefault="006B3BC7" w:rsidP="006B3BC7">
            <w:r w:rsidRPr="00CA11E6">
              <w:t>SKFT650NS-AC; SKFT650NZ-A; SKFT650NZ-AC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4A73" w14:textId="54697E3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E110" w14:textId="77B7E965" w:rsidR="006B3BC7" w:rsidRDefault="006B3BC7" w:rsidP="006B3BC7">
            <w:pPr>
              <w:jc w:val="center"/>
            </w:pPr>
            <w:r>
              <w:t>18764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0100" w14:textId="4D3860D2" w:rsidR="006B3BC7" w:rsidRDefault="006B3BC7" w:rsidP="006B3BC7">
            <w:r>
              <w:t>14 December 2021</w:t>
            </w:r>
          </w:p>
        </w:tc>
      </w:tr>
      <w:tr w:rsidR="006B3BC7" w14:paraId="299A24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DAB6" w14:textId="4D166FFB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5135" w14:textId="4603B8F1" w:rsidR="006B3BC7" w:rsidRPr="00CA11E6" w:rsidRDefault="006B3BC7" w:rsidP="006B3BC7">
            <w:r w:rsidRPr="00CA11E6">
              <w:t xml:space="preserve">SKOPE Commercial Freezer </w:t>
            </w:r>
            <w:r>
              <w:t>2</w:t>
            </w:r>
            <w:r w:rsidRPr="00CA11E6">
              <w:t xml:space="preserve"> Door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4DF8" w14:textId="6EEC7FB6" w:rsidR="006B3BC7" w:rsidRPr="00CA11E6" w:rsidRDefault="006B3BC7" w:rsidP="006B3BC7">
            <w:r w:rsidRPr="00CA11E6">
              <w:t>TMF1000N-A; TMF1000N-AC; SKFT1000N-A; SKFT1000N-AC; SKFT1000N-ACX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1CB4" w14:textId="6F7EBF8E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7BD" w14:textId="0A5C3FC0" w:rsidR="006B3BC7" w:rsidRDefault="006B3BC7" w:rsidP="006B3BC7">
            <w:pPr>
              <w:jc w:val="center"/>
            </w:pPr>
            <w:r>
              <w:t>18765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909" w14:textId="1B86B778" w:rsidR="006B3BC7" w:rsidRDefault="006B3BC7" w:rsidP="006B3BC7">
            <w:r>
              <w:t>14 December 2021</w:t>
            </w:r>
          </w:p>
        </w:tc>
      </w:tr>
      <w:tr w:rsidR="006B3BC7" w14:paraId="62ECBF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4669" w14:textId="01F0F61C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299A" w14:textId="40551E5E" w:rsidR="006B3BC7" w:rsidRPr="00CA11E6" w:rsidRDefault="006B3BC7" w:rsidP="006B3BC7">
            <w:r w:rsidRPr="00CA11E6">
              <w:t xml:space="preserve">SKOPE Commercial Freezer </w:t>
            </w:r>
            <w:r>
              <w:t>2</w:t>
            </w:r>
            <w:r w:rsidRPr="00CA11E6">
              <w:t xml:space="preserve"> Door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AB60" w14:textId="73A80379" w:rsidR="006B3BC7" w:rsidRPr="00CA11E6" w:rsidRDefault="006B3BC7" w:rsidP="006B3BC7">
            <w:r w:rsidRPr="00D56B46">
              <w:t>SKFT1000NS-A; SKFT1000NS-AC; SKFT1000NZ-A; SKFT1000NZ-AC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3EB8" w14:textId="2A77A76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DF33" w14:textId="56A74892" w:rsidR="006B3BC7" w:rsidRDefault="006B3BC7" w:rsidP="006B3BC7">
            <w:pPr>
              <w:jc w:val="center"/>
            </w:pPr>
            <w:r>
              <w:t>18766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96DF" w14:textId="502628C7" w:rsidR="006B3BC7" w:rsidRDefault="006B3BC7" w:rsidP="006B3BC7">
            <w:r>
              <w:t>14 December 2021</w:t>
            </w:r>
          </w:p>
        </w:tc>
      </w:tr>
      <w:tr w:rsidR="006B3BC7" w14:paraId="1909B98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1CB0" w14:textId="4AD6F4B2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3A64" w14:textId="6B45FB31" w:rsidR="006B3BC7" w:rsidRPr="00CA11E6" w:rsidRDefault="006B3BC7" w:rsidP="006B3BC7">
            <w:proofErr w:type="spellStart"/>
            <w:r>
              <w:t>Prospec</w:t>
            </w:r>
            <w:proofErr w:type="spellEnd"/>
            <w:r>
              <w:t xml:space="preserve"> Commercial Freezer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FFD7" w14:textId="147155D4" w:rsidR="006B3BC7" w:rsidRPr="00D56B46" w:rsidRDefault="006B3BC7" w:rsidP="006B3BC7">
            <w:r w:rsidRPr="0040452B">
              <w:t>PG21. UPF.1.SD; PG21.UPF.2.SD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E281" w14:textId="1AE5A15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2B08" w14:textId="3579C63C" w:rsidR="006B3BC7" w:rsidRDefault="006B3BC7" w:rsidP="006B3BC7">
            <w:pPr>
              <w:jc w:val="center"/>
            </w:pPr>
            <w:r>
              <w:t>18778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A647" w14:textId="086915AF" w:rsidR="006B3BC7" w:rsidRDefault="006B3BC7" w:rsidP="006B3BC7">
            <w:r>
              <w:t>03 February 2022</w:t>
            </w:r>
          </w:p>
        </w:tc>
      </w:tr>
      <w:tr w:rsidR="006B3BC7" w14:paraId="23CEE01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E1FE" w14:textId="06512ADE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9954" w14:textId="18BF63FC" w:rsidR="006B3BC7" w:rsidRDefault="006B3BC7" w:rsidP="006B3BC7">
            <w:r>
              <w:t>Backbar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FED01" w14:textId="73A8B354" w:rsidR="006B3BC7" w:rsidRPr="0040452B" w:rsidRDefault="006B3BC7" w:rsidP="006B3BC7">
            <w:r w:rsidRPr="0040452B">
              <w:t>BB.2.GSW; BB.2.SSW; BB.2.GSW.T; BB.3.GSW; BB.3.SSW; BB.3.GSW.T; BB.4.SSW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40FC4" w14:textId="2F75C96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81DC" w14:textId="3D8F9E88" w:rsidR="006B3BC7" w:rsidRDefault="006B3BC7" w:rsidP="006B3BC7">
            <w:pPr>
              <w:jc w:val="center"/>
            </w:pPr>
            <w:r>
              <w:t>18779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9C7B" w14:textId="1748F489" w:rsidR="006B3BC7" w:rsidRDefault="006B3BC7" w:rsidP="006B3BC7">
            <w:r>
              <w:t>03 February 2022</w:t>
            </w:r>
          </w:p>
        </w:tc>
      </w:tr>
      <w:tr w:rsidR="006B3BC7" w14:paraId="160784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4855" w14:textId="557BCCC8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C41D" w14:textId="698B9755" w:rsidR="006B3BC7" w:rsidRDefault="006B3BC7" w:rsidP="006B3BC7">
            <w:r>
              <w:t>Backbar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6134" w14:textId="20961DFB" w:rsidR="006B3BC7" w:rsidRPr="0040452B" w:rsidRDefault="006B3BC7" w:rsidP="006B3BC7">
            <w:r w:rsidRPr="0040452B">
              <w:t>BB.4.SSW; BB.4.GSW.T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EB79" w14:textId="156AD0F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43CC" w14:textId="2D3D70EF" w:rsidR="006B3BC7" w:rsidRDefault="006B3BC7" w:rsidP="006B3BC7">
            <w:pPr>
              <w:jc w:val="center"/>
            </w:pPr>
            <w:r>
              <w:t>18780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9D7C" w14:textId="3CB45F35" w:rsidR="006B3BC7" w:rsidRDefault="006B3BC7" w:rsidP="006B3BC7">
            <w:r>
              <w:t>03 February 2022</w:t>
            </w:r>
          </w:p>
        </w:tc>
      </w:tr>
      <w:tr w:rsidR="006B3BC7" w14:paraId="1C57556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4A1A" w14:textId="447CA0A4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A93B" w14:textId="24E219FC" w:rsidR="006B3BC7" w:rsidRDefault="006B3BC7" w:rsidP="006B3BC7">
            <w:r>
              <w:t>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F17C" w14:textId="386BDB32" w:rsidR="006B3BC7" w:rsidRPr="0040452B" w:rsidRDefault="006B3BC7" w:rsidP="006B3BC7">
            <w:r w:rsidRPr="0040452B">
              <w:t>NG GALA 30 A DP; NG GALA 45 A DP; NG GALA 60 A DP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9EC99" w14:textId="71BF538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9F86" w14:textId="26F8F92D" w:rsidR="006B3BC7" w:rsidRDefault="006B3BC7" w:rsidP="006B3BC7">
            <w:pPr>
              <w:jc w:val="center"/>
            </w:pPr>
            <w:r>
              <w:t>18782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8790" w14:textId="094C1048" w:rsidR="006B3BC7" w:rsidRDefault="006B3BC7" w:rsidP="006B3BC7">
            <w:r>
              <w:t>03 February 2022</w:t>
            </w:r>
          </w:p>
        </w:tc>
      </w:tr>
      <w:tr w:rsidR="006B3BC7" w14:paraId="1A61AE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B077" w14:textId="0DEA9F38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87EA" w14:textId="6F369FEA" w:rsidR="006B3BC7" w:rsidRDefault="006B3BC7" w:rsidP="006B3BC7">
            <w:r w:rsidRPr="003C7F15">
              <w:t>SKOPE Commercial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F0F2C" w14:textId="7C3006BD" w:rsidR="006B3BC7" w:rsidRPr="0040452B" w:rsidRDefault="006B3BC7" w:rsidP="006B3BC7">
            <w:r w:rsidRPr="0065627A">
              <w:t>SKIKA MS220A2F; SPIKA MS220A2H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EBCA" w14:textId="7F96AFB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984C" w14:textId="2725F2A7" w:rsidR="006B3BC7" w:rsidRDefault="006B3BC7" w:rsidP="006B3BC7">
            <w:pPr>
              <w:jc w:val="center"/>
            </w:pPr>
            <w:r>
              <w:t>18794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7560" w14:textId="5C7B32EA" w:rsidR="006B3BC7" w:rsidRDefault="006B3BC7" w:rsidP="006B3BC7">
            <w:r>
              <w:t>08 March 2022</w:t>
            </w:r>
          </w:p>
        </w:tc>
      </w:tr>
      <w:tr w:rsidR="006B3BC7" w14:paraId="349004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86F5" w14:textId="24BA525A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4D3B" w14:textId="18B5C471" w:rsidR="006B3BC7" w:rsidRPr="003C7F15" w:rsidRDefault="006B3BC7" w:rsidP="006B3BC7">
            <w:r w:rsidRPr="002C2F2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69D64" w14:textId="4DF05FB7" w:rsidR="006B3BC7" w:rsidRPr="0065627A" w:rsidRDefault="006B3BC7" w:rsidP="006B3BC7">
            <w:r w:rsidRPr="002C2F29">
              <w:t>SKT650NRL-A; SKT650NRL-AC; SKT650NSRL-A; SKT650NSRL-AC; SKT1000NRL-A; SKT1000NRL-AC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A759" w14:textId="4D62314C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C6A5" w14:textId="4EAFFBEB" w:rsidR="006B3BC7" w:rsidRDefault="006B3BC7" w:rsidP="006B3BC7">
            <w:pPr>
              <w:jc w:val="center"/>
            </w:pPr>
            <w:r>
              <w:t>20135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6797" w14:textId="03327AEA" w:rsidR="006B3BC7" w:rsidRDefault="006B3BC7" w:rsidP="006B3BC7">
            <w:r>
              <w:t>09 May 2022</w:t>
            </w:r>
          </w:p>
        </w:tc>
      </w:tr>
      <w:tr w:rsidR="006B3BC7" w14:paraId="589C23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EC19" w14:textId="6A0B5706" w:rsidR="006B3BC7" w:rsidRPr="00F73C68" w:rsidRDefault="006B3BC7" w:rsidP="006B3BC7">
            <w:r w:rsidRPr="00F73C68">
              <w:lastRenderedPageBreak/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590B" w14:textId="3975E90D" w:rsidR="006B3BC7" w:rsidRPr="002C2F29" w:rsidRDefault="006B3BC7" w:rsidP="006B3BC7">
            <w:r w:rsidRPr="002C2F2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CC4C" w14:textId="3D0CCF37" w:rsidR="006B3BC7" w:rsidRPr="002C2F29" w:rsidRDefault="006B3BC7" w:rsidP="006B3BC7">
            <w:r w:rsidRPr="005746B1">
              <w:t>SKT1000NSRL-A; SKT1000NSRL-AC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3628" w14:textId="21F4D92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7F5C" w14:textId="03AA6509" w:rsidR="006B3BC7" w:rsidRDefault="006B3BC7" w:rsidP="006B3BC7">
            <w:pPr>
              <w:jc w:val="center"/>
            </w:pPr>
            <w:r>
              <w:t>20136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DCBD" w14:textId="244740BF" w:rsidR="006B3BC7" w:rsidRDefault="006B3BC7" w:rsidP="006B3BC7">
            <w:r>
              <w:t>09 May 2022</w:t>
            </w:r>
          </w:p>
        </w:tc>
      </w:tr>
      <w:tr w:rsidR="006B3BC7" w14:paraId="5568461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556F" w14:textId="3BA2C232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4AA8" w14:textId="2919B15F" w:rsidR="006B3BC7" w:rsidRPr="002C2F29" w:rsidRDefault="006B3BC7" w:rsidP="006B3BC7">
            <w:r w:rsidRPr="00CD7784">
              <w:t>SKOPE Backbar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BE5E1" w14:textId="61BE0B13" w:rsidR="006B3BC7" w:rsidRPr="005746B1" w:rsidRDefault="006B3BC7" w:rsidP="006B3BC7">
            <w:r w:rsidRPr="00CD7784">
              <w:t xml:space="preserve">CL.2.GSW; CL.2.SSW; CL.2.GSW.T; CL.3.GSW; CL.3.SSW; </w:t>
            </w:r>
            <w:proofErr w:type="gramStart"/>
            <w:r w:rsidRPr="00CD7784">
              <w:t>CL.3.GSW.T;CL.4.GSW</w:t>
            </w:r>
            <w:proofErr w:type="gramEnd"/>
            <w:r w:rsidRPr="00CD7784">
              <w:t>; CL.4.SSW; CL.4.GSW.T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89DA" w14:textId="78F5F3B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7B56" w14:textId="5FFC65C1" w:rsidR="006B3BC7" w:rsidRDefault="006B3BC7" w:rsidP="006B3BC7">
            <w:pPr>
              <w:jc w:val="center"/>
            </w:pPr>
            <w:r>
              <w:t>20145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864F" w14:textId="70F34DE5" w:rsidR="006B3BC7" w:rsidRDefault="006B3BC7" w:rsidP="006B3BC7">
            <w:r>
              <w:t>31 May 2022</w:t>
            </w:r>
          </w:p>
        </w:tc>
      </w:tr>
      <w:tr w:rsidR="006B3BC7" w14:paraId="14E21D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0C42E" w14:textId="6EC28C98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D39A" w14:textId="1DA8F892" w:rsidR="006B3BC7" w:rsidRPr="00CD7784" w:rsidRDefault="006B3BC7" w:rsidP="006B3BC7">
            <w:r w:rsidRPr="00A144EC">
              <w:t>SKOPE Backbar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B24E" w14:textId="44C6A7CD" w:rsidR="006B3BC7" w:rsidRPr="00CD7784" w:rsidRDefault="006B3BC7" w:rsidP="006B3BC7">
            <w:r w:rsidRPr="00A144EC">
              <w:t>SL.2.GSW; SL.2.SSW; SL.2.GSW.T; SL.3.GSW; SL.3.SSW; SL.3.GSW.T; SL.4.GSW; SL.4.SSW; SL.4.GSW.T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41BD" w14:textId="517EF8A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BC9D" w14:textId="2FBAC337" w:rsidR="006B3BC7" w:rsidRDefault="006B3BC7" w:rsidP="006B3BC7">
            <w:pPr>
              <w:jc w:val="center"/>
            </w:pPr>
            <w:r>
              <w:t>20851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79B6A" w14:textId="7C1484BC" w:rsidR="006B3BC7" w:rsidRDefault="006B3BC7" w:rsidP="006B3BC7">
            <w:r>
              <w:t>03 June 2022</w:t>
            </w:r>
          </w:p>
        </w:tc>
      </w:tr>
      <w:tr w:rsidR="006B3BC7" w14:paraId="4B4C37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9052" w14:textId="75EC09FA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702E" w14:textId="4CCD501A" w:rsidR="006B3BC7" w:rsidRPr="00A144EC" w:rsidRDefault="006B3BC7" w:rsidP="006B3BC7">
            <w:r w:rsidRPr="00CD7784">
              <w:t>SKOPE Backbar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7F1B" w14:textId="6C656B4E" w:rsidR="006B3BC7" w:rsidRPr="00A144EC" w:rsidRDefault="006B3BC7" w:rsidP="006B3BC7">
            <w:r w:rsidRPr="00B92BB8">
              <w:t>OD1100N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2C50" w14:textId="0A59583E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DC6B" w14:textId="0904AE0F" w:rsidR="006B3BC7" w:rsidRDefault="006B3BC7" w:rsidP="006B3BC7">
            <w:pPr>
              <w:jc w:val="center"/>
            </w:pPr>
            <w:r>
              <w:t>20856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C92A" w14:textId="2FF4FCB1" w:rsidR="006B3BC7" w:rsidRDefault="006B3BC7" w:rsidP="006B3BC7">
            <w:r>
              <w:t>13 June 2022</w:t>
            </w:r>
          </w:p>
        </w:tc>
      </w:tr>
      <w:tr w:rsidR="006B3BC7" w14:paraId="0FFEA2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D824" w14:textId="70F3E24E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8A69" w14:textId="17E6D5DC" w:rsidR="006B3BC7" w:rsidRPr="00CD7784" w:rsidRDefault="006B3BC7" w:rsidP="006B3BC7">
            <w:r w:rsidRPr="00152644">
              <w:t>ITV Commercial Ice Maker: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B3DE" w14:textId="07F688EA" w:rsidR="006B3BC7" w:rsidRPr="00B92BB8" w:rsidRDefault="006B3BC7" w:rsidP="006B3BC7">
            <w:r w:rsidRPr="00152644">
              <w:t>Ice Queen 1Q400A; Ice Queen IQ600A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F755" w14:textId="446953F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4DC0" w14:textId="748331DE" w:rsidR="006B3BC7" w:rsidRDefault="006B3BC7" w:rsidP="006B3BC7">
            <w:pPr>
              <w:jc w:val="center"/>
            </w:pPr>
            <w:r>
              <w:t>20869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785E" w14:textId="0F0B2481" w:rsidR="006B3BC7" w:rsidRDefault="006B3BC7" w:rsidP="006B3BC7">
            <w:r>
              <w:t>30 June 2022</w:t>
            </w:r>
          </w:p>
        </w:tc>
      </w:tr>
      <w:tr w:rsidR="006B3BC7" w14:paraId="28E5F4A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13EA" w14:textId="669EF152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C076" w14:textId="6E0944B3" w:rsidR="006B3BC7" w:rsidRPr="00152644" w:rsidRDefault="006B3BC7" w:rsidP="006B3BC7">
            <w:r w:rsidRPr="002C2F29">
              <w:t>SKOPE Commercial Stationary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6183" w14:textId="0DBAFDB8" w:rsidR="006B3BC7" w:rsidRPr="00152644" w:rsidRDefault="006B3BC7" w:rsidP="006B3BC7">
            <w:r w:rsidRPr="003940A2">
              <w:t>SKB600NTRL-A; SKB600NTRL-C; SKB900NTRL-A; SKB900NTRL-AC; SKB1200NTRL-A; SKB1200NTRL-AC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8E9F" w14:textId="66D493B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2DCB" w14:textId="1B150D6B" w:rsidR="006B3BC7" w:rsidRDefault="006B3BC7" w:rsidP="006B3BC7">
            <w:pPr>
              <w:jc w:val="center"/>
            </w:pPr>
            <w:r>
              <w:t>20872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1C241" w14:textId="38D70E79" w:rsidR="006B3BC7" w:rsidRDefault="006B3BC7" w:rsidP="006B3BC7">
            <w:r>
              <w:t>01 July 2022</w:t>
            </w:r>
          </w:p>
        </w:tc>
      </w:tr>
      <w:tr w:rsidR="006B3BC7" w14:paraId="1660A1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548A" w14:textId="1B52DC75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FCFC" w14:textId="1791E063" w:rsidR="006B3BC7" w:rsidRPr="002C2F29" w:rsidRDefault="006B3BC7" w:rsidP="006B3BC7">
            <w:r w:rsidRPr="006363A9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3AFF" w14:textId="53576673" w:rsidR="006B3BC7" w:rsidRPr="003940A2" w:rsidRDefault="006B3BC7" w:rsidP="006B3BC7">
            <w:r w:rsidRPr="006363A9">
              <w:t>BB.2GSL; BB.3.GSL; BB.4.GSL; CL.2.GSL; CL.3.GSL; CL.4.GSL; SL.2.GSL; SL.3.GSL; SL.4.GSL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0E40" w14:textId="2CA047C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56E9" w14:textId="39D872A8" w:rsidR="006B3BC7" w:rsidRDefault="006B3BC7" w:rsidP="006B3BC7">
            <w:pPr>
              <w:jc w:val="center"/>
            </w:pPr>
            <w:r>
              <w:t>20875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022F" w14:textId="4DCDA712" w:rsidR="006B3BC7" w:rsidRDefault="006B3BC7" w:rsidP="006B3BC7">
            <w:r>
              <w:t>06 July 2022</w:t>
            </w:r>
          </w:p>
        </w:tc>
      </w:tr>
      <w:tr w:rsidR="006B3BC7" w14:paraId="6162CC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D42F" w14:textId="53E8C411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C3C1" w14:textId="71676DF5" w:rsidR="006B3BC7" w:rsidRPr="006363A9" w:rsidRDefault="006B3BC7" w:rsidP="006B3BC7">
            <w:r w:rsidRPr="006363A9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B6AD4" w14:textId="711CFA1F" w:rsidR="006B3BC7" w:rsidRPr="006363A9" w:rsidRDefault="006B3BC7" w:rsidP="006B3BC7">
            <w:r w:rsidRPr="006363A9">
              <w:t>TMF1300N-A; TMF1300N-AC; SKFT1300N-A; SKFT1300N-AC; SKFT1300N-ACX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04D4" w14:textId="4E12EAF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3398" w14:textId="1D0F9F07" w:rsidR="006B3BC7" w:rsidRDefault="006B3BC7" w:rsidP="006B3BC7">
            <w:pPr>
              <w:jc w:val="center"/>
            </w:pPr>
            <w:r>
              <w:t>20876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54B7" w14:textId="17D6BDE9" w:rsidR="006B3BC7" w:rsidRDefault="006B3BC7" w:rsidP="006B3BC7">
            <w:r>
              <w:t>11 July 2022</w:t>
            </w:r>
          </w:p>
        </w:tc>
      </w:tr>
      <w:tr w:rsidR="006B3BC7" w14:paraId="3F9D89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5B5D" w14:textId="38D36C9F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EE47" w14:textId="76670F2A" w:rsidR="006B3BC7" w:rsidRPr="006363A9" w:rsidRDefault="006B3BC7" w:rsidP="006B3BC7">
            <w:r w:rsidRPr="006363A9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FE6C" w14:textId="5A065057" w:rsidR="006B3BC7" w:rsidRPr="006363A9" w:rsidRDefault="006B3BC7" w:rsidP="006B3BC7">
            <w:r w:rsidRPr="006363A9">
              <w:t>SKFT1300NS-A; SKFT1300NS-AC; SKFT1300NZ-A; SKFT1300NZ-AC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4CE7" w14:textId="1B021EB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0153" w14:textId="3FB6E189" w:rsidR="006B3BC7" w:rsidRDefault="006B3BC7" w:rsidP="006B3BC7">
            <w:pPr>
              <w:jc w:val="center"/>
            </w:pPr>
            <w:r>
              <w:t>20877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AAF6" w14:textId="535B2DFC" w:rsidR="006B3BC7" w:rsidRDefault="006B3BC7" w:rsidP="006B3BC7">
            <w:r>
              <w:t>11 July 2022</w:t>
            </w:r>
          </w:p>
        </w:tc>
      </w:tr>
      <w:tr w:rsidR="006B3BC7" w14:paraId="0F2584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CEE8" w14:textId="131196DA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91F2" w14:textId="0D50A1FE" w:rsidR="006B3BC7" w:rsidRPr="006363A9" w:rsidRDefault="006B3BC7" w:rsidP="006B3BC7">
            <w:r w:rsidRPr="00B531C3">
              <w:t xml:space="preserve">SKOPE </w:t>
            </w:r>
            <w:proofErr w:type="spellStart"/>
            <w:r w:rsidRPr="00B531C3">
              <w:t>Underbench</w:t>
            </w:r>
            <w:proofErr w:type="spellEnd"/>
            <w:r w:rsidRPr="00B531C3">
              <w:t xml:space="preserve">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BE77" w14:textId="52E56CE5" w:rsidR="006B3BC7" w:rsidRPr="006363A9" w:rsidRDefault="006B3BC7" w:rsidP="006B3BC7">
            <w:r w:rsidRPr="00B531C3">
              <w:t>RF7.UBR.2XL.SD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B4FF" w14:textId="4E4732A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96557" w14:textId="6A8148A4" w:rsidR="006B3BC7" w:rsidRDefault="006B3BC7" w:rsidP="006B3BC7">
            <w:pPr>
              <w:jc w:val="center"/>
            </w:pPr>
            <w:r>
              <w:t>19566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981E" w14:textId="0829D6FA" w:rsidR="006B3BC7" w:rsidRDefault="006B3BC7" w:rsidP="006B3BC7">
            <w:r>
              <w:t>06 October 2022</w:t>
            </w:r>
          </w:p>
        </w:tc>
      </w:tr>
      <w:tr w:rsidR="006B3BC7" w14:paraId="49CA957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0223" w14:textId="1623F24C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E42A" w14:textId="7FE5A1B5" w:rsidR="006B3BC7" w:rsidRPr="00B531C3" w:rsidRDefault="006B3BC7" w:rsidP="006B3BC7">
            <w:r w:rsidRPr="00A75471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E4DE" w14:textId="227BD785" w:rsidR="006B3BC7" w:rsidRPr="00B531C3" w:rsidRDefault="006B3BC7" w:rsidP="006B3BC7">
            <w:r w:rsidRPr="00A75471">
              <w:t>BCE600N; BCE1200N; TCE650N; TCE1000N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E8AD" w14:textId="56C3564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E807" w14:textId="09D5059C" w:rsidR="006B3BC7" w:rsidRDefault="006B3BC7" w:rsidP="006B3BC7">
            <w:pPr>
              <w:jc w:val="center"/>
            </w:pPr>
            <w:r>
              <w:t>20924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50A58" w14:textId="3EDCEBE6" w:rsidR="006B3BC7" w:rsidRDefault="006B3BC7" w:rsidP="006B3BC7">
            <w:r>
              <w:t>23 December 2022</w:t>
            </w:r>
          </w:p>
        </w:tc>
      </w:tr>
      <w:tr w:rsidR="006B3BC7" w14:paraId="3D61F6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7184" w14:textId="05562949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D18F" w14:textId="30B8841D" w:rsidR="006B3BC7" w:rsidRPr="00A75471" w:rsidRDefault="006B3BC7" w:rsidP="006B3BC7">
            <w:r w:rsidRPr="00A75471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377D" w14:textId="31049546" w:rsidR="006B3BC7" w:rsidRPr="00A75471" w:rsidRDefault="006B3BC7" w:rsidP="006B3BC7">
            <w:r w:rsidRPr="00A75471">
              <w:t>TMF-1500N-A; TMF1500N-AC; SKFT1500N-A; SKFT1500N-AC; SKFT1500N-ACX; SKFT1500NS-A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7666" w14:textId="405F7D0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0589" w14:textId="7272E2B9" w:rsidR="006B3BC7" w:rsidRDefault="006B3BC7" w:rsidP="006B3BC7">
            <w:pPr>
              <w:jc w:val="center"/>
            </w:pPr>
            <w:r>
              <w:t>20925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5AD9" w14:textId="2D7BE195" w:rsidR="006B3BC7" w:rsidRDefault="006B3BC7" w:rsidP="006B3BC7">
            <w:r>
              <w:t>23 December 2022</w:t>
            </w:r>
          </w:p>
        </w:tc>
      </w:tr>
      <w:tr w:rsidR="006B3BC7" w14:paraId="5757862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16DC" w14:textId="73260C22" w:rsidR="006B3BC7" w:rsidRPr="00F73C68" w:rsidRDefault="006B3BC7" w:rsidP="006B3BC7">
            <w:r w:rsidRPr="00F73C68">
              <w:t>SKOPE Industries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D262" w14:textId="13E53461" w:rsidR="006B3BC7" w:rsidRPr="00A75471" w:rsidRDefault="006B3BC7" w:rsidP="006B3BC7">
            <w:r w:rsidRPr="00A75471">
              <w:t>SKOPE Commercial 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3D8FC" w14:textId="39538C60" w:rsidR="006B3BC7" w:rsidRPr="00A75471" w:rsidRDefault="006B3BC7" w:rsidP="006B3BC7">
            <w:r w:rsidRPr="00A75471">
              <w:t>SKFT1500NS-AC; SKFT1500NZ-A; SKFT1500-NZ-AC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1E26" w14:textId="1102630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9982" w14:textId="68A29634" w:rsidR="006B3BC7" w:rsidRDefault="006B3BC7" w:rsidP="006B3BC7">
            <w:pPr>
              <w:jc w:val="center"/>
            </w:pPr>
            <w:r>
              <w:t>20926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D3E2" w14:textId="5B64D1B3" w:rsidR="006B3BC7" w:rsidRDefault="006B3BC7" w:rsidP="006B3BC7">
            <w:r>
              <w:t>23 December 2022</w:t>
            </w:r>
          </w:p>
        </w:tc>
      </w:tr>
      <w:tr w:rsidR="006B3BC7" w14:paraId="2AED57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A113" w14:textId="2E3A97C5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5CB3" w14:textId="6715CC7E" w:rsidR="006B3BC7" w:rsidRPr="00A75471" w:rsidRDefault="006B3BC7" w:rsidP="006B3BC7">
            <w:r w:rsidRPr="00CB52D8">
              <w:t>SKOPE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102D" w14:textId="17B3A8D7" w:rsidR="006B3BC7" w:rsidRPr="00A75471" w:rsidRDefault="006B3BC7" w:rsidP="006B3BC7">
            <w:r w:rsidRPr="00CB52D8">
              <w:t>OD360N; OD400N; OD460N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5D52" w14:textId="0E85623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DDD" w14:textId="73CDFF10" w:rsidR="006B3BC7" w:rsidRDefault="006B3BC7" w:rsidP="006B3BC7">
            <w:pPr>
              <w:jc w:val="center"/>
            </w:pPr>
            <w:r>
              <w:t>19658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9D06A" w14:textId="38451D61" w:rsidR="006B3BC7" w:rsidRDefault="006B3BC7" w:rsidP="006B3BC7">
            <w:r>
              <w:t>15 February 2023</w:t>
            </w:r>
          </w:p>
        </w:tc>
      </w:tr>
      <w:tr w:rsidR="006B3BC7" w14:paraId="7ABF7C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8CB3" w14:textId="0E590F9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D99E1" w14:textId="49EE28DC" w:rsidR="006B3BC7" w:rsidRPr="00CB52D8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00F8" w14:textId="7BD867D0" w:rsidR="006B3BC7" w:rsidRPr="00CB52D8" w:rsidRDefault="006B3BC7" w:rsidP="006B3BC7">
            <w:r w:rsidRPr="00CF7462">
              <w:t>MF NEXT S A STD LTC; MF NEXT S A SIL LTC; MF NEXT S A TRB LTC; MF NEXT S A STD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CE5C" w14:textId="7A461AD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8177" w14:textId="46F131CE" w:rsidR="006B3BC7" w:rsidRDefault="006B3BC7" w:rsidP="006B3BC7">
            <w:pPr>
              <w:jc w:val="center"/>
            </w:pPr>
            <w:r>
              <w:t>19661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7BE3" w14:textId="69242A52" w:rsidR="006B3BC7" w:rsidRDefault="006B3BC7" w:rsidP="006B3BC7">
            <w:r>
              <w:t>16 February 2023</w:t>
            </w:r>
          </w:p>
        </w:tc>
      </w:tr>
      <w:tr w:rsidR="006B3BC7" w14:paraId="39A19B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055E" w14:textId="261CEE12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B24D" w14:textId="59255287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14ED" w14:textId="7F556865" w:rsidR="006B3BC7" w:rsidRPr="00CF7462" w:rsidRDefault="006B3BC7" w:rsidP="006B3BC7">
            <w:r w:rsidRPr="00CF7462">
              <w:t>MF NEXT S A SIL FRZ; MF NEXT S A TRB FRZ; MF NEXT S W TRB LTC; MF NEXT S W TRB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C9F3" w14:textId="3477853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40DF" w14:textId="5C727194" w:rsidR="006B3BC7" w:rsidRDefault="006B3BC7" w:rsidP="006B3BC7">
            <w:pPr>
              <w:jc w:val="center"/>
            </w:pPr>
            <w:r>
              <w:t>19662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A3CD" w14:textId="4F46117C" w:rsidR="006B3BC7" w:rsidRDefault="006B3BC7" w:rsidP="006B3BC7">
            <w:r>
              <w:t>16 February 2023</w:t>
            </w:r>
          </w:p>
        </w:tc>
      </w:tr>
      <w:tr w:rsidR="006B3BC7" w14:paraId="2E95733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A295" w14:textId="6D46E656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154E" w14:textId="65F41206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2FC0" w14:textId="105EE2B1" w:rsidR="006B3BC7" w:rsidRPr="00CF7462" w:rsidRDefault="006B3BC7" w:rsidP="006B3BC7">
            <w:r w:rsidRPr="00CF7462">
              <w:t>MF NEXT SL A TRB LTC; MF NEXT SL A TRB FRZ; MF NEXT SL W TRB LTC; MF NEXT SL W TRB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8721" w14:textId="2FD58CD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E789" w14:textId="50BF045E" w:rsidR="006B3BC7" w:rsidRDefault="006B3BC7" w:rsidP="006B3BC7">
            <w:pPr>
              <w:jc w:val="center"/>
            </w:pPr>
            <w:r>
              <w:t>19663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6EDB" w14:textId="59206719" w:rsidR="006B3BC7" w:rsidRDefault="006B3BC7" w:rsidP="006B3BC7">
            <w:r>
              <w:t>16 February 2023</w:t>
            </w:r>
          </w:p>
        </w:tc>
      </w:tr>
      <w:tr w:rsidR="006B3BC7" w14:paraId="70672B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745D" w14:textId="63E1082A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F1E5" w14:textId="6A4A4C94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8BD6C" w14:textId="0FC2366E" w:rsidR="006B3BC7" w:rsidRPr="00CF7462" w:rsidRDefault="006B3BC7" w:rsidP="006B3BC7">
            <w:r w:rsidRPr="00CF7462">
              <w:t>MF NEXT M A STD LTC; MF NEXT M A SIL LTC; MF NEXT M A TRB LTC; MF NEXT M A TSIL LTC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D345" w14:textId="40D9FEC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BB6E" w14:textId="78958DD5" w:rsidR="006B3BC7" w:rsidRDefault="006B3BC7" w:rsidP="006B3BC7">
            <w:pPr>
              <w:jc w:val="center"/>
            </w:pPr>
            <w:r>
              <w:t>19664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6219" w14:textId="72ECEF43" w:rsidR="006B3BC7" w:rsidRDefault="006B3BC7" w:rsidP="006B3BC7">
            <w:r>
              <w:t>16 February 2023</w:t>
            </w:r>
          </w:p>
        </w:tc>
      </w:tr>
      <w:tr w:rsidR="006B3BC7" w14:paraId="368D3F7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EB18" w14:textId="4B03114B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E723" w14:textId="3F68BD4E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0761" w14:textId="01541519" w:rsidR="006B3BC7" w:rsidRPr="00CF7462" w:rsidRDefault="006B3BC7" w:rsidP="006B3BC7">
            <w:r w:rsidRPr="00772D01">
              <w:t>MF NEXT M A STD FRZ; MF NEXT M A SIL FRZ; MF NEXT M A TRB FRZ; MF NEXT M A TSIL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C9AA" w14:textId="100E83D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45CA" w14:textId="17DE1096" w:rsidR="006B3BC7" w:rsidRDefault="006B3BC7" w:rsidP="006B3BC7">
            <w:pPr>
              <w:jc w:val="center"/>
            </w:pPr>
            <w:r>
              <w:t>19665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37B6" w14:textId="05E3C5BD" w:rsidR="006B3BC7" w:rsidRDefault="006B3BC7" w:rsidP="006B3BC7">
            <w:r>
              <w:t>16 February 2023</w:t>
            </w:r>
          </w:p>
        </w:tc>
      </w:tr>
      <w:tr w:rsidR="006B3BC7" w14:paraId="4AFD745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84BA" w14:textId="4FBB428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CBC2" w14:textId="3033369F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9271" w14:textId="2FEFDB2B" w:rsidR="006B3BC7" w:rsidRPr="00CF7462" w:rsidRDefault="006B3BC7" w:rsidP="006B3BC7">
            <w:r w:rsidRPr="00772D01">
              <w:t>MF NEXT M W TRB LTC; MF NEXT M W TRB FRZ; MF NEXT ML A TRB LTC; MF NEXT ML A TSIL LTC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BF09" w14:textId="59E933DE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88C5" w14:textId="0DF01A74" w:rsidR="006B3BC7" w:rsidRDefault="006B3BC7" w:rsidP="006B3BC7">
            <w:pPr>
              <w:jc w:val="center"/>
            </w:pPr>
            <w:r>
              <w:t>19666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D8DD" w14:textId="09CEAFA4" w:rsidR="006B3BC7" w:rsidRDefault="006B3BC7" w:rsidP="006B3BC7">
            <w:r>
              <w:t>16 February 2023</w:t>
            </w:r>
          </w:p>
        </w:tc>
      </w:tr>
      <w:tr w:rsidR="006B3BC7" w14:paraId="1C2225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00BB" w14:textId="5DF37461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F3ED" w14:textId="37C35112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BDD1" w14:textId="7AEB0787" w:rsidR="006B3BC7" w:rsidRPr="00CF7462" w:rsidRDefault="006B3BC7" w:rsidP="006B3BC7">
            <w:r w:rsidRPr="00772D01">
              <w:t>MF NEXT M L A TRB FRZ; MF NEXT ML A TSIL FRZ; MF NEXT ML W TRB LTC; MF NEXT ML W TRB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B200" w14:textId="0E0E242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70E2" w14:textId="4383703B" w:rsidR="006B3BC7" w:rsidRDefault="006B3BC7" w:rsidP="006B3BC7">
            <w:pPr>
              <w:jc w:val="center"/>
            </w:pPr>
            <w:r>
              <w:t>19667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6180" w14:textId="370F2EA0" w:rsidR="006B3BC7" w:rsidRDefault="006B3BC7" w:rsidP="006B3BC7">
            <w:r>
              <w:t>16 February 2023</w:t>
            </w:r>
          </w:p>
        </w:tc>
      </w:tr>
      <w:tr w:rsidR="006B3BC7" w14:paraId="2CDEA0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CC68" w14:textId="5FC49071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7F7C" w14:textId="5B09FB2D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7962" w14:textId="630000A5" w:rsidR="006B3BC7" w:rsidRPr="00CF7462" w:rsidRDefault="006B3BC7" w:rsidP="006B3BC7">
            <w:r w:rsidRPr="00772D01">
              <w:t>MF NEXT L A STD LTC; MF NEXT LA SIL LTC; MF NEXT LA TRB LTC; MF NEXT LA TSIL LTC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8D6D" w14:textId="201CA37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83DD" w14:textId="0B9549BE" w:rsidR="006B3BC7" w:rsidRDefault="006B3BC7" w:rsidP="006B3BC7">
            <w:pPr>
              <w:jc w:val="center"/>
            </w:pPr>
            <w:r>
              <w:t>19668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7307" w14:textId="1A5BB28A" w:rsidR="006B3BC7" w:rsidRDefault="006B3BC7" w:rsidP="006B3BC7">
            <w:r>
              <w:t>16 February 2023</w:t>
            </w:r>
          </w:p>
        </w:tc>
      </w:tr>
      <w:tr w:rsidR="006B3BC7" w14:paraId="78B52B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12C5" w14:textId="12E62BC6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BCE7" w14:textId="28F5CCCF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9946" w14:textId="6FFDAD8B" w:rsidR="006B3BC7" w:rsidRPr="00CF7462" w:rsidRDefault="006B3BC7" w:rsidP="006B3BC7">
            <w:r w:rsidRPr="00772D01">
              <w:t>MF NEXT L A STD FRZ; MF NEXT L A SIL FRZ; MF NEXT L A TRB FRZ; MF NEXT L A TSIL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E47A" w14:textId="08F3AB1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0F231" w14:textId="306D45C2" w:rsidR="006B3BC7" w:rsidRDefault="006B3BC7" w:rsidP="006B3BC7">
            <w:pPr>
              <w:jc w:val="center"/>
            </w:pPr>
            <w:r>
              <w:t>19669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FB6C" w14:textId="08543FED" w:rsidR="006B3BC7" w:rsidRDefault="006B3BC7" w:rsidP="006B3BC7">
            <w:r>
              <w:t>16 February 2023</w:t>
            </w:r>
          </w:p>
        </w:tc>
      </w:tr>
      <w:tr w:rsidR="006B3BC7" w14:paraId="724A351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6540" w14:textId="232A13E9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30D9" w14:textId="78BEE468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E48D" w14:textId="57B0BF38" w:rsidR="006B3BC7" w:rsidRPr="00CF7462" w:rsidRDefault="006B3BC7" w:rsidP="006B3BC7">
            <w:r w:rsidRPr="00772D01">
              <w:t>MF NEXT L W TRB LTC; MF NEXT L W TRB FRZ; MF NEXT LL A TRB LTC; MF NEXT LL A TSIL LTC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C878" w14:textId="5F53676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75DE" w14:textId="2AFE1825" w:rsidR="006B3BC7" w:rsidRDefault="006B3BC7" w:rsidP="006B3BC7">
            <w:pPr>
              <w:jc w:val="center"/>
            </w:pPr>
            <w:r>
              <w:t>19670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8A0E" w14:textId="7AF455C0" w:rsidR="006B3BC7" w:rsidRDefault="006B3BC7" w:rsidP="006B3BC7">
            <w:r>
              <w:t>16 February 2023</w:t>
            </w:r>
          </w:p>
        </w:tc>
      </w:tr>
      <w:tr w:rsidR="006B3BC7" w14:paraId="75C7CB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CC24" w14:textId="204AA85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621C" w14:textId="4E4D675C" w:rsidR="006B3BC7" w:rsidRPr="00CF7462" w:rsidRDefault="006B3BC7" w:rsidP="006B3BC7">
            <w:r w:rsidRPr="00CF7462">
              <w:t>IRINOX Blast Chillers/Shock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AEA1" w14:textId="010D2A3F" w:rsidR="006B3BC7" w:rsidRPr="00CF7462" w:rsidRDefault="006B3BC7" w:rsidP="006B3BC7">
            <w:r w:rsidRPr="00772D01">
              <w:t>MF NEXT LL A TRB FRZ; MF NEXT LL A TSIL FRZ; MF NEXT LL W TRB LTC; MF NEXT LL W TRB FRZ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23E3" w14:textId="5AAF160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ADA7" w14:textId="4EC6C249" w:rsidR="006B3BC7" w:rsidRDefault="006B3BC7" w:rsidP="006B3BC7">
            <w:pPr>
              <w:jc w:val="center"/>
            </w:pPr>
            <w:r>
              <w:t>19671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D8FA" w14:textId="4F6BE480" w:rsidR="006B3BC7" w:rsidRDefault="006B3BC7" w:rsidP="006B3BC7">
            <w:r>
              <w:t>16 February 2023</w:t>
            </w:r>
          </w:p>
        </w:tc>
      </w:tr>
      <w:tr w:rsidR="006B3BC7" w14:paraId="7AEB65D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AA0A" w14:textId="6277CA5F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2031" w14:textId="5F362E5B" w:rsidR="006B3BC7" w:rsidRPr="00CF7462" w:rsidRDefault="006B3BC7" w:rsidP="006B3BC7">
            <w:r w:rsidRPr="00811CFA">
              <w:t>SKOPE Glass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DAA2" w14:textId="2BCE4A62" w:rsidR="006B3BC7" w:rsidRPr="00772D01" w:rsidRDefault="006B3BC7" w:rsidP="006B3BC7">
            <w:r w:rsidRPr="00811CFA">
              <w:t>GC.1.GSW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42BB" w14:textId="7B41EDD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DD84" w14:textId="6F82700A" w:rsidR="006B3BC7" w:rsidRDefault="006B3BC7" w:rsidP="006B3BC7">
            <w:pPr>
              <w:jc w:val="center"/>
            </w:pPr>
            <w:r>
              <w:t>19722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0C23" w14:textId="24C85848" w:rsidR="006B3BC7" w:rsidRDefault="006B3BC7" w:rsidP="006B3BC7">
            <w:r>
              <w:t>03 May 2023</w:t>
            </w:r>
          </w:p>
        </w:tc>
      </w:tr>
      <w:tr w:rsidR="006B3BC7" w14:paraId="2FD5C1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B898" w14:textId="0F1EC02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5970" w14:textId="38F2F3A2" w:rsidR="006B3BC7" w:rsidRPr="00811CFA" w:rsidRDefault="006B3BC7" w:rsidP="006B3BC7">
            <w:r w:rsidRPr="00811CFA">
              <w:t>SKOPE Refrigerated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6FCB2" w14:textId="7C9AB42E" w:rsidR="006B3BC7" w:rsidRPr="00811CFA" w:rsidRDefault="006B3BC7" w:rsidP="006B3BC7">
            <w:r w:rsidRPr="00811CFA">
              <w:t>SKFT650CUS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91ECB" w14:textId="195C2F9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1B54" w14:textId="622B73FA" w:rsidR="006B3BC7" w:rsidRDefault="006B3BC7" w:rsidP="006B3BC7">
            <w:pPr>
              <w:jc w:val="center"/>
            </w:pPr>
            <w:r>
              <w:t>19724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273B" w14:textId="125A22A6" w:rsidR="006B3BC7" w:rsidRDefault="006B3BC7" w:rsidP="006B3BC7">
            <w:r>
              <w:t>11 May 2023</w:t>
            </w:r>
          </w:p>
        </w:tc>
      </w:tr>
      <w:tr w:rsidR="006B3BC7" w14:paraId="30F1904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3D645" w14:textId="0228A7A6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CDDC" w14:textId="390E8AB3" w:rsidR="006B3BC7" w:rsidRPr="00811CFA" w:rsidRDefault="006B3BC7" w:rsidP="006B3BC7">
            <w:r>
              <w:t>SKOPE Glass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64FC" w14:textId="5BD59984" w:rsidR="006B3BC7" w:rsidRPr="00811CFA" w:rsidRDefault="006B3BC7" w:rsidP="006B3BC7">
            <w:r w:rsidRPr="003974CA">
              <w:t>GC.2.GSW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FF52" w14:textId="60E7479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6DC96" w14:textId="4D644948" w:rsidR="006B3BC7" w:rsidRDefault="006B3BC7" w:rsidP="006B3BC7">
            <w:pPr>
              <w:jc w:val="center"/>
            </w:pPr>
            <w:r>
              <w:t>19961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1A45" w14:textId="4DE1A2F2" w:rsidR="006B3BC7" w:rsidRDefault="006B3BC7" w:rsidP="006B3BC7">
            <w:r>
              <w:t>24 August 2023</w:t>
            </w:r>
          </w:p>
        </w:tc>
      </w:tr>
      <w:tr w:rsidR="006B3BC7" w14:paraId="184CC41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968F9" w14:textId="6497667B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DBE5" w14:textId="6D39CE11" w:rsidR="006B3BC7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A5F2" w14:textId="07CE6895" w:rsidR="006B3BC7" w:rsidRPr="003974CA" w:rsidRDefault="006B3BC7" w:rsidP="006B3BC7">
            <w:r w:rsidRPr="00621C71">
              <w:t>PG11.UBR.1.SD; PG11.UBR.</w:t>
            </w:r>
            <w:proofErr w:type="gramStart"/>
            <w:r w:rsidRPr="00621C71">
              <w:t>1.D</w:t>
            </w:r>
            <w:proofErr w:type="gramEnd"/>
            <w:r w:rsidRPr="00621C71">
              <w:t>2; PG11.UBR.1.D3; PG11.UBR.2.SD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393D" w14:textId="675A7D2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AA9C" w14:textId="34ED5D5B" w:rsidR="006B3BC7" w:rsidRDefault="006B3BC7" w:rsidP="006B3BC7">
            <w:pPr>
              <w:jc w:val="center"/>
            </w:pPr>
            <w:r>
              <w:t>19985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E728" w14:textId="290A70AE" w:rsidR="006B3BC7" w:rsidRDefault="006B3BC7" w:rsidP="006B3BC7">
            <w:r>
              <w:t>10 October 2023</w:t>
            </w:r>
          </w:p>
        </w:tc>
      </w:tr>
      <w:tr w:rsidR="006B3BC7" w14:paraId="70BB8F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1E04E" w14:textId="0158F08B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ED8C" w14:textId="4C10AE3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3EC34" w14:textId="06CD1A0F" w:rsidR="006B3BC7" w:rsidRPr="00621C71" w:rsidRDefault="006B3BC7" w:rsidP="006B3BC7">
            <w:r w:rsidRPr="00621C71">
              <w:t>PG11.UBR.2-SD-D3; PG11.UBR.2-D2-SD; PG11.UBR.</w:t>
            </w:r>
            <w:proofErr w:type="gramStart"/>
            <w:r w:rsidRPr="00621C71">
              <w:t>2.D</w:t>
            </w:r>
            <w:proofErr w:type="gramEnd"/>
            <w:r w:rsidRPr="00621C71">
              <w:t>4; PG11.UBR.2-D2-D3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4049" w14:textId="24E372F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0F9A" w14:textId="1708BED6" w:rsidR="006B3BC7" w:rsidRDefault="006B3BC7" w:rsidP="006B3BC7">
            <w:pPr>
              <w:jc w:val="center"/>
            </w:pPr>
            <w:r>
              <w:t>19986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740B" w14:textId="4C32C423" w:rsidR="006B3BC7" w:rsidRDefault="006B3BC7" w:rsidP="006B3BC7">
            <w:r>
              <w:t>10 October 2023</w:t>
            </w:r>
          </w:p>
        </w:tc>
      </w:tr>
      <w:tr w:rsidR="006B3BC7" w14:paraId="56B3AB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090A" w14:textId="17D8470E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7FAC" w14:textId="5F2A9F81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EEC9" w14:textId="0DC2B55A" w:rsidR="006B3BC7" w:rsidRPr="00621C71" w:rsidRDefault="006B3BC7" w:rsidP="006B3BC7">
            <w:r w:rsidRPr="00621C71">
              <w:t>PG11.UBR.2-D3-SD; PG11.UBR.2-D3-D2; PG11.UBR.</w:t>
            </w:r>
            <w:proofErr w:type="gramStart"/>
            <w:r w:rsidRPr="00621C71">
              <w:t>2.D</w:t>
            </w:r>
            <w:proofErr w:type="gramEnd"/>
            <w:r w:rsidRPr="00621C71">
              <w:t>6; PG11.UBR.3.SD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596E" w14:textId="25C0FB0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A495" w14:textId="65AFD104" w:rsidR="006B3BC7" w:rsidRDefault="006B3BC7" w:rsidP="006B3BC7">
            <w:pPr>
              <w:jc w:val="center"/>
            </w:pPr>
            <w:r>
              <w:t>19987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B6E1" w14:textId="05F87C3A" w:rsidR="006B3BC7" w:rsidRDefault="006B3BC7" w:rsidP="006B3BC7">
            <w:r>
              <w:t>10 October 2023</w:t>
            </w:r>
          </w:p>
        </w:tc>
      </w:tr>
      <w:tr w:rsidR="006B3BC7" w14:paraId="788BA8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73940" w14:textId="2E9FEAA8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2318" w14:textId="47F9F3A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1734" w14:textId="033C17E9" w:rsidR="006B3BC7" w:rsidRPr="00621C71" w:rsidRDefault="006B3BC7" w:rsidP="006B3BC7">
            <w:r w:rsidRPr="00621C71">
              <w:t>PG11.UBR.3-SD-SD-D2; PG11.UBR.3-SD-SD-D3; PG11.UBR.3-SD-D2-SD; PG11.UBR.3-SD-D2-D2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E44F" w14:textId="1DD0229C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469F1" w14:textId="4AB98336" w:rsidR="006B3BC7" w:rsidRDefault="006B3BC7" w:rsidP="006B3BC7">
            <w:pPr>
              <w:jc w:val="center"/>
            </w:pPr>
            <w:r>
              <w:t>19988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01B7" w14:textId="75021AFE" w:rsidR="006B3BC7" w:rsidRDefault="006B3BC7" w:rsidP="006B3BC7">
            <w:r>
              <w:t>10 October 2023</w:t>
            </w:r>
          </w:p>
        </w:tc>
      </w:tr>
      <w:tr w:rsidR="006B3BC7" w14:paraId="4B7990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544E" w14:textId="541AA28E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ECC2" w14:textId="1CDB14C1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9FB4" w14:textId="79AE3D7F" w:rsidR="006B3BC7" w:rsidRPr="00621C71" w:rsidRDefault="006B3BC7" w:rsidP="006B3BC7">
            <w:r w:rsidRPr="008355EC">
              <w:t>PG11.UBR.3-SD-D2-D3; PG11.UBR.3-SD-D3-SD; PG11.UBR.3-SD-D3-D2; PG11.UBR.3-SD-D3-D3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6BF8" w14:textId="4311ADE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F00C" w14:textId="2E86A830" w:rsidR="006B3BC7" w:rsidRDefault="006B3BC7" w:rsidP="006B3BC7">
            <w:pPr>
              <w:jc w:val="center"/>
            </w:pPr>
            <w:r>
              <w:t>19989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C5DD" w14:textId="45BF1AC5" w:rsidR="006B3BC7" w:rsidRDefault="006B3BC7" w:rsidP="006B3BC7">
            <w:r>
              <w:t>10 October 2023</w:t>
            </w:r>
          </w:p>
        </w:tc>
      </w:tr>
      <w:tr w:rsidR="006B3BC7" w14:paraId="0C6FB84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1C7F" w14:textId="0A16917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FBB2" w14:textId="1ED69836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6A10D" w14:textId="1455E2D1" w:rsidR="006B3BC7" w:rsidRPr="008355EC" w:rsidRDefault="006B3BC7" w:rsidP="006B3BC7">
            <w:r w:rsidRPr="008355EC">
              <w:t>PG11.UBR.3-D2-SD-SD; PG11.UBR.3-D2-SD-D2; PG11.UBR.3-D2-SD-D3; PG11.UBR.3-D2-D2-SD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2AD8" w14:textId="1121924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6002" w14:textId="702ECAAD" w:rsidR="006B3BC7" w:rsidRDefault="006B3BC7" w:rsidP="006B3BC7">
            <w:pPr>
              <w:jc w:val="center"/>
            </w:pPr>
            <w:r>
              <w:t>19990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07C4" w14:textId="504688AF" w:rsidR="006B3BC7" w:rsidRDefault="006B3BC7" w:rsidP="006B3BC7">
            <w:r>
              <w:t>10 October 2023</w:t>
            </w:r>
          </w:p>
        </w:tc>
      </w:tr>
      <w:tr w:rsidR="006B3BC7" w14:paraId="192917D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B0F8" w14:textId="1138228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BF68" w14:textId="31923272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E428" w14:textId="0E630CF4" w:rsidR="006B3BC7" w:rsidRPr="008355EC" w:rsidRDefault="006B3BC7" w:rsidP="006B3BC7">
            <w:r w:rsidRPr="008355EC">
              <w:t>PG11.UBR.</w:t>
            </w:r>
            <w:proofErr w:type="gramStart"/>
            <w:r w:rsidRPr="008355EC">
              <w:t>3.D</w:t>
            </w:r>
            <w:proofErr w:type="gramEnd"/>
            <w:r w:rsidRPr="008355EC">
              <w:t>6; PG11.UBR.3-D2-D2-D3; PG11.UBR.3-D2-D3-SD; PG11.UBR.3-D2-D3-D2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912D" w14:textId="1DC3ECC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1921" w14:textId="4A10200C" w:rsidR="006B3BC7" w:rsidRDefault="006B3BC7" w:rsidP="006B3BC7">
            <w:pPr>
              <w:jc w:val="center"/>
            </w:pPr>
            <w:r>
              <w:t>19991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E027" w14:textId="022FBBC2" w:rsidR="006B3BC7" w:rsidRDefault="006B3BC7" w:rsidP="006B3BC7">
            <w:r>
              <w:t>10 October 2023</w:t>
            </w:r>
          </w:p>
        </w:tc>
      </w:tr>
      <w:tr w:rsidR="006B3BC7" w14:paraId="5F99A0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864B" w14:textId="69D55AF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D44C" w14:textId="390F0D5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3469" w14:textId="6DEE2A88" w:rsidR="006B3BC7" w:rsidRPr="008355EC" w:rsidRDefault="006B3BC7" w:rsidP="006B3BC7">
            <w:r w:rsidRPr="008355EC">
              <w:t>PG11.UBR.3-D2-D3-D3; PG11.UBR.3-D3-SD-SD; PG11.UBR.3-D3-SD-D2; PG11.UBR.3-D3-SD-D3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80F4" w14:textId="1384F4D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DE30" w14:textId="79167BC6" w:rsidR="006B3BC7" w:rsidRDefault="006B3BC7" w:rsidP="006B3BC7">
            <w:pPr>
              <w:jc w:val="center"/>
            </w:pPr>
            <w:r>
              <w:t>19992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D791" w14:textId="05AC81EC" w:rsidR="006B3BC7" w:rsidRDefault="006B3BC7" w:rsidP="006B3BC7">
            <w:r>
              <w:t>10 October 2023</w:t>
            </w:r>
          </w:p>
        </w:tc>
      </w:tr>
      <w:tr w:rsidR="006B3BC7" w14:paraId="56395F2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E61D" w14:textId="483E463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BD86" w14:textId="18182E8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B976" w14:textId="771FC622" w:rsidR="006B3BC7" w:rsidRPr="008355EC" w:rsidRDefault="006B3BC7" w:rsidP="006B3BC7">
            <w:r w:rsidRPr="008355EC">
              <w:t>PG11.UBR.3-D3-D2-SD; PG11.UBR.3-D3-D2-D2; PG11.UBR.3-D3-D2-D3; PG11.UBR.3-D3-D3-SD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C067" w14:textId="21E4AFB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15C6" w14:textId="31FDD661" w:rsidR="006B3BC7" w:rsidRDefault="006B3BC7" w:rsidP="006B3BC7">
            <w:pPr>
              <w:jc w:val="center"/>
            </w:pPr>
            <w:r>
              <w:t>19993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0534" w14:textId="7781EB77" w:rsidR="006B3BC7" w:rsidRDefault="006B3BC7" w:rsidP="006B3BC7">
            <w:r>
              <w:t>10 October 2023</w:t>
            </w:r>
          </w:p>
        </w:tc>
      </w:tr>
      <w:tr w:rsidR="006B3BC7" w14:paraId="3C45F2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19821" w14:textId="5FEAB55E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60DCB" w14:textId="4A3CC704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FC7C" w14:textId="127EB497" w:rsidR="006B3BC7" w:rsidRPr="008355EC" w:rsidRDefault="006B3BC7" w:rsidP="006B3BC7">
            <w:r w:rsidRPr="008355EC">
              <w:t>PG11.UBR.3-D3-D3-D2; PG11.UBR.</w:t>
            </w:r>
            <w:proofErr w:type="gramStart"/>
            <w:r w:rsidRPr="008355EC">
              <w:t>3.D</w:t>
            </w:r>
            <w:proofErr w:type="gramEnd"/>
            <w:r w:rsidRPr="008355EC">
              <w:t>9; PG11.UBR.4.SD; PG11.UBR.4-SD-SD-SD-D2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15C9" w14:textId="69F18B0C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99B6" w14:textId="3EEF47EA" w:rsidR="006B3BC7" w:rsidRDefault="006B3BC7" w:rsidP="006B3BC7">
            <w:pPr>
              <w:jc w:val="center"/>
            </w:pPr>
            <w:r>
              <w:t>19994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9EDA" w14:textId="52299619" w:rsidR="006B3BC7" w:rsidRDefault="006B3BC7" w:rsidP="006B3BC7">
            <w:r>
              <w:t>10 October 2023</w:t>
            </w:r>
          </w:p>
        </w:tc>
      </w:tr>
      <w:tr w:rsidR="006B3BC7" w14:paraId="7AC4B1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4A28" w14:textId="73B8554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353" w14:textId="01ABD01F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6C57" w14:textId="5DC297E6" w:rsidR="006B3BC7" w:rsidRPr="008355EC" w:rsidRDefault="006B3BC7" w:rsidP="006B3BC7">
            <w:r w:rsidRPr="008355EC">
              <w:t>PG11.UBR.4-SD-SD-SD-D3; PG11.UBR.4-SD-SD-D2-SD; PG11.UBR.4-SD-SD-D2-D2; PG11.UBR.4-SD-SD-D2-D3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22BF" w14:textId="6D74B17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A466" w14:textId="0A2A4AAB" w:rsidR="006B3BC7" w:rsidRDefault="006B3BC7" w:rsidP="006B3BC7">
            <w:pPr>
              <w:jc w:val="center"/>
            </w:pPr>
            <w:r>
              <w:t>19995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9A93" w14:textId="20BDBC33" w:rsidR="006B3BC7" w:rsidRDefault="006B3BC7" w:rsidP="006B3BC7">
            <w:r>
              <w:t>10 October 2023</w:t>
            </w:r>
          </w:p>
        </w:tc>
      </w:tr>
      <w:tr w:rsidR="006B3BC7" w14:paraId="2A1E3F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BA3A" w14:textId="6D549F9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2E85" w14:textId="627C423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69EC" w14:textId="694E9D77" w:rsidR="006B3BC7" w:rsidRPr="008355EC" w:rsidRDefault="006B3BC7" w:rsidP="006B3BC7">
            <w:r w:rsidRPr="008355EC">
              <w:t>PG11.UBR.4-SD-SD-D3-SD; PG11.UBR.4-SD-SD-D3-D2; PG11.UBR.4-SD-SD-D3-D3; PG11.UBR.4-SD-D2-SD-SD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791F" w14:textId="024C87AE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73CE" w14:textId="7F12D7DA" w:rsidR="006B3BC7" w:rsidRDefault="006B3BC7" w:rsidP="006B3BC7">
            <w:pPr>
              <w:jc w:val="center"/>
            </w:pPr>
            <w:r>
              <w:t>19996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5BA3" w14:textId="0A2138AE" w:rsidR="006B3BC7" w:rsidRDefault="006B3BC7" w:rsidP="006B3BC7">
            <w:r>
              <w:t>10 October 2023</w:t>
            </w:r>
          </w:p>
        </w:tc>
      </w:tr>
      <w:tr w:rsidR="006B3BC7" w14:paraId="128ABB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548C" w14:textId="468CC179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56C1" w14:textId="20E70A30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E011" w14:textId="4526F85E" w:rsidR="006B3BC7" w:rsidRPr="008355EC" w:rsidRDefault="006B3BC7" w:rsidP="006B3BC7">
            <w:r w:rsidRPr="008355EC">
              <w:t>PG11.UBR.4-SD-D2-SD-D2; PG11.UBR.4-SD-D2-SD-D3; PG11.UBR.4-SD-D2-D2-SD; PG11.UBR.4-SD-D2-D2-D2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9742" w14:textId="57B7ED0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A9D4" w14:textId="393D19E8" w:rsidR="006B3BC7" w:rsidRDefault="006B3BC7" w:rsidP="006B3BC7">
            <w:pPr>
              <w:jc w:val="center"/>
            </w:pPr>
            <w:r>
              <w:t>19997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DE3D" w14:textId="763D5596" w:rsidR="006B3BC7" w:rsidRDefault="006B3BC7" w:rsidP="006B3BC7">
            <w:r>
              <w:t>10 October 2023</w:t>
            </w:r>
          </w:p>
        </w:tc>
      </w:tr>
      <w:tr w:rsidR="006B3BC7" w14:paraId="5FB371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569B" w14:textId="008AA2E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4902" w14:textId="61971602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9D40" w14:textId="7973F467" w:rsidR="006B3BC7" w:rsidRPr="008355EC" w:rsidRDefault="006B3BC7" w:rsidP="006B3BC7">
            <w:r w:rsidRPr="008355EC">
              <w:t>PG11.UBR.4-SD-D2-D2-D3; PG11.UBR.4-SD-D2-D3-SD; PG11.UBR.4-SD-D2-D3-D2; PG11.UBR.4-SD-D2-D3-D3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A40D" w14:textId="64C19A8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4DAE" w14:textId="15A37D3D" w:rsidR="006B3BC7" w:rsidRDefault="006B3BC7" w:rsidP="006B3BC7">
            <w:pPr>
              <w:jc w:val="center"/>
            </w:pPr>
            <w:r>
              <w:t>19998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E693" w14:textId="0FD4ABF2" w:rsidR="006B3BC7" w:rsidRDefault="006B3BC7" w:rsidP="006B3BC7">
            <w:r>
              <w:t>10 October 2023</w:t>
            </w:r>
          </w:p>
        </w:tc>
      </w:tr>
      <w:tr w:rsidR="006B3BC7" w14:paraId="0C5D30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F8F1" w14:textId="142F0379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ED27" w14:textId="6AA4EA55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9C1B" w14:textId="55FD8E16" w:rsidR="006B3BC7" w:rsidRPr="008355EC" w:rsidRDefault="006B3BC7" w:rsidP="006B3BC7">
            <w:r w:rsidRPr="008355EC">
              <w:t>PG11.UBR.4-SD-D3-SD-SD; PG11.UBR.4-SD-D3-SD-D2; PG11.UBR.4-SD-D3-SD-D3; PG11.UBR.4-SD-D3-D2-SD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6E5C" w14:textId="69712AB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92E4" w14:textId="12836AA6" w:rsidR="006B3BC7" w:rsidRDefault="006B3BC7" w:rsidP="006B3BC7">
            <w:pPr>
              <w:jc w:val="center"/>
            </w:pPr>
            <w:r>
              <w:t>19999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61C01" w14:textId="0178A877" w:rsidR="006B3BC7" w:rsidRDefault="006B3BC7" w:rsidP="006B3BC7">
            <w:r>
              <w:t>10 October 2023</w:t>
            </w:r>
          </w:p>
        </w:tc>
      </w:tr>
      <w:tr w:rsidR="006B3BC7" w14:paraId="709613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0281" w14:textId="2D0480C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EC01" w14:textId="20CDF87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8D5F" w14:textId="57F14968" w:rsidR="006B3BC7" w:rsidRPr="008355EC" w:rsidRDefault="006B3BC7" w:rsidP="006B3BC7">
            <w:r w:rsidRPr="008355EC">
              <w:t>PG11.UBR.4-SD-D3-D2-D2; PG11.UBR.4-SD-D3-D2-D3; PG11.UBR.4-SD-D3-D3-SD; PG11.UBR.4-SD-D3-D3-D2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5965" w14:textId="336CDCC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300B" w14:textId="790E663C" w:rsidR="006B3BC7" w:rsidRDefault="006B3BC7" w:rsidP="006B3BC7">
            <w:pPr>
              <w:jc w:val="center"/>
            </w:pPr>
            <w:r>
              <w:t>20000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B9E2" w14:textId="6F920FBD" w:rsidR="006B3BC7" w:rsidRDefault="006B3BC7" w:rsidP="006B3BC7">
            <w:r>
              <w:t>10 October 2023</w:t>
            </w:r>
          </w:p>
        </w:tc>
      </w:tr>
      <w:tr w:rsidR="006B3BC7" w14:paraId="57351C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B5B3" w14:textId="3D08FF9A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548A" w14:textId="1D428DC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1B08" w14:textId="2BF31411" w:rsidR="006B3BC7" w:rsidRPr="008355EC" w:rsidRDefault="006B3BC7" w:rsidP="006B3BC7">
            <w:r w:rsidRPr="00457B96">
              <w:t>PG11.UBR.4-SD-D3-D3-D3; PG11.CBR.</w:t>
            </w:r>
            <w:proofErr w:type="gramStart"/>
            <w:r w:rsidRPr="00457B96">
              <w:t>1.D</w:t>
            </w:r>
            <w:proofErr w:type="gramEnd"/>
            <w:r w:rsidRPr="00457B96">
              <w:t>2; PG21.CBR.2.D4; PG11.UBR.4-D2-SD-SD-SD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E722" w14:textId="462575B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EC66" w14:textId="47903E14" w:rsidR="006B3BC7" w:rsidRDefault="006B3BC7" w:rsidP="006B3BC7">
            <w:pPr>
              <w:jc w:val="center"/>
            </w:pPr>
            <w:r>
              <w:t>20001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F85F" w14:textId="02719B3A" w:rsidR="006B3BC7" w:rsidRDefault="006B3BC7" w:rsidP="006B3BC7">
            <w:r>
              <w:t>10 October 2023</w:t>
            </w:r>
          </w:p>
        </w:tc>
      </w:tr>
      <w:tr w:rsidR="006B3BC7" w14:paraId="12D1E8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6C65" w14:textId="72677FE8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24AD" w14:textId="07A2ECCF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CD59" w14:textId="50B3F736" w:rsidR="006B3BC7" w:rsidRPr="00457B96" w:rsidRDefault="006B3BC7" w:rsidP="006B3BC7">
            <w:r w:rsidRPr="00457B96">
              <w:t>PG11.UBR.4-D2-SD-SD-D2; PG11.UBR.4-D2-SD-SD-D3; PG11.UBR.4-D2-SD-D2-SD; PG11.UBR.4-D2-SD-D2-D2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BAA1" w14:textId="0DCA342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9086" w14:textId="6ECEBBF5" w:rsidR="006B3BC7" w:rsidRDefault="006B3BC7" w:rsidP="006B3BC7">
            <w:pPr>
              <w:jc w:val="center"/>
            </w:pPr>
            <w:r>
              <w:t>20002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F3CF3" w14:textId="25F195F7" w:rsidR="006B3BC7" w:rsidRDefault="006B3BC7" w:rsidP="006B3BC7">
            <w:r>
              <w:t>10 October 2023</w:t>
            </w:r>
          </w:p>
        </w:tc>
      </w:tr>
      <w:tr w:rsidR="006B3BC7" w14:paraId="06DA55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6E6F" w14:textId="7468E01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CFE" w14:textId="7668AB43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2FDA" w14:textId="31190EDD" w:rsidR="006B3BC7" w:rsidRPr="00457B96" w:rsidRDefault="006B3BC7" w:rsidP="006B3BC7">
            <w:r w:rsidRPr="00457B96">
              <w:t>PG11.UBR.4-D2-SD-D2-D3; PG11.UBR.4-D2-SD-D3-SD; PG11.UBR.4-D2-SD-D3-D2; PG11.UBR.4-D2-SD-D3-D3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A764" w14:textId="056BAE0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A86D" w14:textId="4E7F8A33" w:rsidR="006B3BC7" w:rsidRDefault="006B3BC7" w:rsidP="006B3BC7">
            <w:pPr>
              <w:jc w:val="center"/>
            </w:pPr>
            <w:r>
              <w:t>20003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15C99" w14:textId="10EA8B29" w:rsidR="006B3BC7" w:rsidRDefault="006B3BC7" w:rsidP="006B3BC7">
            <w:r>
              <w:t>10 October 2023</w:t>
            </w:r>
          </w:p>
        </w:tc>
      </w:tr>
      <w:tr w:rsidR="006B3BC7" w14:paraId="308884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1AF0" w14:textId="5228BC9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2B0D" w14:textId="7FD7419E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5E9A" w14:textId="34405AF7" w:rsidR="006B3BC7" w:rsidRPr="00457B96" w:rsidRDefault="006B3BC7" w:rsidP="006B3BC7">
            <w:r w:rsidRPr="00457B96">
              <w:t>PG11.UBR.4-D2-D2-SD-SD; PG11.UBR.4-D2-D2-SD-D2; PG11.UBR.4-D2-D2-SD-D3; PG11.UBR.4-D2-D2-D2-SD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FB5B" w14:textId="3C68FC4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C1DA" w14:textId="33B6FC5C" w:rsidR="006B3BC7" w:rsidRDefault="006B3BC7" w:rsidP="006B3BC7">
            <w:pPr>
              <w:jc w:val="center"/>
            </w:pPr>
            <w:r>
              <w:t>20004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A255" w14:textId="3F868BC4" w:rsidR="006B3BC7" w:rsidRDefault="006B3BC7" w:rsidP="006B3BC7">
            <w:r>
              <w:t>10 October 2023</w:t>
            </w:r>
          </w:p>
        </w:tc>
      </w:tr>
      <w:tr w:rsidR="006B3BC7" w14:paraId="50A4A2B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FACC" w14:textId="65148D9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455E" w14:textId="6088D07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F825" w14:textId="0340E3A6" w:rsidR="006B3BC7" w:rsidRPr="00457B96" w:rsidRDefault="006B3BC7" w:rsidP="006B3BC7">
            <w:r w:rsidRPr="00B17A20">
              <w:t>PG11.UBR.4-D2-D2-D2-D2; PG11.UBR.4-D2-D2-D2-D3; PG11.UBR.4-D2-D2-D3-SD; PG11.UBR.4-D2-D2-D3-D2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8AD8" w14:textId="0489185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4D6B" w14:textId="720BA004" w:rsidR="006B3BC7" w:rsidRDefault="006B3BC7" w:rsidP="006B3BC7">
            <w:pPr>
              <w:jc w:val="center"/>
            </w:pPr>
            <w:r>
              <w:t>20005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F09E" w14:textId="1CA6653F" w:rsidR="006B3BC7" w:rsidRDefault="006B3BC7" w:rsidP="006B3BC7">
            <w:r>
              <w:t>10 October 2023</w:t>
            </w:r>
          </w:p>
        </w:tc>
      </w:tr>
      <w:tr w:rsidR="006B3BC7" w14:paraId="65C708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C7CC" w14:textId="3797F281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BFCB" w14:textId="5B3F0A2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8AB0" w14:textId="708B9769" w:rsidR="006B3BC7" w:rsidRPr="00B17A20" w:rsidRDefault="006B3BC7" w:rsidP="006B3BC7">
            <w:r w:rsidRPr="00B17A20">
              <w:t>PG11.UBR.4-D2-D2-D3-D3; PG11.UBR.4-D2-D3-SD-SD; PG11.UBR.4-D2-D3-SD-D2; PG11.UBR.4-D2-D3-SD-D3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67C4" w14:textId="3565E7A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9E59" w14:textId="0842BBAB" w:rsidR="006B3BC7" w:rsidRDefault="006B3BC7" w:rsidP="006B3BC7">
            <w:pPr>
              <w:jc w:val="center"/>
            </w:pPr>
            <w:r>
              <w:t>20006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957F" w14:textId="0530ADCA" w:rsidR="006B3BC7" w:rsidRDefault="006B3BC7" w:rsidP="006B3BC7">
            <w:r>
              <w:t>10 October 2023</w:t>
            </w:r>
          </w:p>
        </w:tc>
      </w:tr>
      <w:tr w:rsidR="006B3BC7" w14:paraId="001F5C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C800" w14:textId="08EB920F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7FBD" w14:textId="504F0851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6A66" w14:textId="07A817A0" w:rsidR="006B3BC7" w:rsidRPr="00B17A20" w:rsidRDefault="006B3BC7" w:rsidP="006B3BC7">
            <w:r w:rsidRPr="00B17A20">
              <w:t>PG11.UBR.4-D2-D3-D2-SD; PG11.UBR.4-D2-D3-D2-D2; PG11.UBR.4-D2-D3-D2-D</w:t>
            </w:r>
            <w:proofErr w:type="gramStart"/>
            <w:r w:rsidRPr="00B17A20">
              <w:t>3;PG11.UBR</w:t>
            </w:r>
            <w:proofErr w:type="gramEnd"/>
            <w:r w:rsidRPr="00B17A20">
              <w:t>.4-D2-D3-D3-SD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A4E5" w14:textId="403DA14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B6DC" w14:textId="1955AEDF" w:rsidR="006B3BC7" w:rsidRDefault="006B3BC7" w:rsidP="006B3BC7">
            <w:pPr>
              <w:jc w:val="center"/>
            </w:pPr>
            <w:r>
              <w:t>20007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15AD" w14:textId="1C576D19" w:rsidR="006B3BC7" w:rsidRDefault="006B3BC7" w:rsidP="006B3BC7">
            <w:r>
              <w:t>10 October 2023</w:t>
            </w:r>
          </w:p>
        </w:tc>
      </w:tr>
      <w:tr w:rsidR="006B3BC7" w14:paraId="2C3B3F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2484" w14:textId="035C0E0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27E" w14:textId="7D925EB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841B" w14:textId="56F8C603" w:rsidR="006B3BC7" w:rsidRPr="00B17A20" w:rsidRDefault="006B3BC7" w:rsidP="006B3BC7">
            <w:r w:rsidRPr="00B17A20">
              <w:t>PG11.UBR.4-D2-D3-D3-D2; PG11.UBR.4-D2-D3-D3-D3; PG11.UBR.4-D3-SD-SD-SD; PG11.UBR.4-D3-SD-SD-D2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F513" w14:textId="112A07C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97B8" w14:textId="09E49EBC" w:rsidR="006B3BC7" w:rsidRDefault="006B3BC7" w:rsidP="006B3BC7">
            <w:pPr>
              <w:jc w:val="center"/>
            </w:pPr>
            <w:r>
              <w:t>20008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84211" w14:textId="4362FD82" w:rsidR="006B3BC7" w:rsidRDefault="006B3BC7" w:rsidP="006B3BC7">
            <w:r>
              <w:t>10 October 2023</w:t>
            </w:r>
          </w:p>
        </w:tc>
      </w:tr>
      <w:tr w:rsidR="006B3BC7" w14:paraId="1D5042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E76E" w14:textId="6D2F81B6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3482" w14:textId="5290153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5F5B" w14:textId="0B8EEEB0" w:rsidR="006B3BC7" w:rsidRPr="00B17A20" w:rsidRDefault="006B3BC7" w:rsidP="006B3BC7">
            <w:r w:rsidRPr="00B17A20">
              <w:t>PG11.UBR.4-D3-SD-SD-D3; PG11.UBR.4-D3-SD-D2-SD; PG11.UBR.4-D3-SD-D2-D2; PG11.UBR.4-D3-SD-D2-D3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F0E9" w14:textId="75F4E199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0617" w14:textId="475A9410" w:rsidR="006B3BC7" w:rsidRDefault="006B3BC7" w:rsidP="006B3BC7">
            <w:pPr>
              <w:jc w:val="center"/>
            </w:pPr>
            <w:r>
              <w:t>20009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C8C53" w14:textId="25F4CC8B" w:rsidR="006B3BC7" w:rsidRDefault="006B3BC7" w:rsidP="006B3BC7">
            <w:r>
              <w:t>10 October 2023</w:t>
            </w:r>
          </w:p>
        </w:tc>
      </w:tr>
      <w:tr w:rsidR="006B3BC7" w14:paraId="3A68E0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E2AA" w14:textId="6F241F4A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8A4C" w14:textId="57D13ECF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46B9" w14:textId="3104D5D1" w:rsidR="006B3BC7" w:rsidRPr="00B17A20" w:rsidRDefault="006B3BC7" w:rsidP="006B3BC7">
            <w:r w:rsidRPr="00B17A20">
              <w:t>PG11.UBR.4-D3-SD-D3-SD; PG11.UBR.4-D3-SD-D3-D2; PG11.UBR.4-D3-SD-D3-D3; PG11.UBR.4-D3-D2-SD-SD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FB21" w14:textId="74C9BF1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E53F" w14:textId="096B6419" w:rsidR="006B3BC7" w:rsidRDefault="006B3BC7" w:rsidP="006B3BC7">
            <w:pPr>
              <w:jc w:val="center"/>
            </w:pPr>
            <w:r>
              <w:t>20010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8DF0" w14:textId="4DFC290F" w:rsidR="006B3BC7" w:rsidRDefault="006B3BC7" w:rsidP="006B3BC7">
            <w:r>
              <w:t>10 October 2023</w:t>
            </w:r>
          </w:p>
        </w:tc>
      </w:tr>
      <w:tr w:rsidR="006B3BC7" w14:paraId="3DF6395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2D40" w14:textId="5898847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F28C" w14:textId="6E1EB0D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7E044" w14:textId="1E8AB619" w:rsidR="006B3BC7" w:rsidRPr="00B17A20" w:rsidRDefault="006B3BC7" w:rsidP="006B3BC7">
            <w:r w:rsidRPr="00943B43">
              <w:t>PG11.UBR.4-D3-D2-SD-D2; PG11.UBR.4-D3-D2-SD-D3; PG11.UBR.4-D3-D2-D2-SD; PG11.UBR.4-D3-D2-D2-SD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70D6" w14:textId="65D56029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9D4E" w14:textId="5B4DA647" w:rsidR="006B3BC7" w:rsidRDefault="006B3BC7" w:rsidP="006B3BC7">
            <w:pPr>
              <w:jc w:val="center"/>
            </w:pPr>
            <w:r>
              <w:t>20011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91D3" w14:textId="0D10D97C" w:rsidR="006B3BC7" w:rsidRDefault="006B3BC7" w:rsidP="006B3BC7">
            <w:r>
              <w:t>10 October 2023</w:t>
            </w:r>
          </w:p>
        </w:tc>
      </w:tr>
      <w:tr w:rsidR="006B3BC7" w14:paraId="16C3A8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5A04" w14:textId="2B609D1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34CD" w14:textId="3476A49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854C" w14:textId="60DFE322" w:rsidR="006B3BC7" w:rsidRPr="00943B43" w:rsidRDefault="006B3BC7" w:rsidP="006B3BC7">
            <w:r w:rsidRPr="00047623">
              <w:t>PG11.UBR.4-D3-D2-D2-D2; PG11.UBR.4-D3-D2-D2-D3; PG11.UBR.4-D3-D2-D3-SD; PG11.UBR.4-D3-D2-D3-GD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92F2" w14:textId="78420A59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1BB0" w14:textId="5A6DAA19" w:rsidR="006B3BC7" w:rsidRDefault="006B3BC7" w:rsidP="006B3BC7">
            <w:pPr>
              <w:jc w:val="center"/>
            </w:pPr>
            <w:r>
              <w:t>20012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1D9B" w14:textId="370D37C5" w:rsidR="006B3BC7" w:rsidRDefault="006B3BC7" w:rsidP="006B3BC7">
            <w:r>
              <w:t>10 October 2023</w:t>
            </w:r>
          </w:p>
        </w:tc>
      </w:tr>
      <w:tr w:rsidR="006B3BC7" w14:paraId="2B01BE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A94C" w14:textId="450EEEC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A06D" w14:textId="68EAE7FC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4AF1" w14:textId="2A92786B" w:rsidR="006B3BC7" w:rsidRPr="00047623" w:rsidRDefault="006B3BC7" w:rsidP="006B3BC7">
            <w:r w:rsidRPr="00047623">
              <w:t>PG11.UBR.4-D3-D2-D3-D2; PG11.UBR.4-D3-D2-D3-D3; PG11.UBR.4-D3-D3-SD-SD; PG11.UBR.4-D3-D3-SD-D2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D51E" w14:textId="334885B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CA5F" w14:textId="3508914F" w:rsidR="006B3BC7" w:rsidRDefault="006B3BC7" w:rsidP="006B3BC7">
            <w:pPr>
              <w:jc w:val="center"/>
            </w:pPr>
            <w:r>
              <w:t>20013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7CA0" w14:textId="3409869E" w:rsidR="006B3BC7" w:rsidRDefault="006B3BC7" w:rsidP="006B3BC7">
            <w:r>
              <w:t>10 October 2023</w:t>
            </w:r>
          </w:p>
        </w:tc>
      </w:tr>
      <w:tr w:rsidR="006B3BC7" w14:paraId="1E444D5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2C9E" w14:textId="5E4505B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8987" w14:textId="18F91C44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01F9" w14:textId="45F4B30A" w:rsidR="006B3BC7" w:rsidRPr="00047623" w:rsidRDefault="006B3BC7" w:rsidP="006B3BC7">
            <w:r w:rsidRPr="00047623">
              <w:t>PG11.UBR.4-D3-D3-SD-D3; PG11.UBR.4-D3-D3-D2-SD; PG11.UBR.4-D3-D3-D2-D2; PG11.UBR.4-D3-D3-D2-D3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5FBC" w14:textId="300C797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8492" w14:textId="5AE49F24" w:rsidR="006B3BC7" w:rsidRDefault="006B3BC7" w:rsidP="006B3BC7">
            <w:pPr>
              <w:jc w:val="center"/>
            </w:pPr>
            <w:r>
              <w:t>20014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9447" w14:textId="7B7B865C" w:rsidR="006B3BC7" w:rsidRDefault="006B3BC7" w:rsidP="006B3BC7">
            <w:r>
              <w:t>10 October 2023</w:t>
            </w:r>
          </w:p>
        </w:tc>
      </w:tr>
      <w:tr w:rsidR="006B3BC7" w14:paraId="57440A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DCA34" w14:textId="7ADB2F78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115E" w14:textId="45B90A73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333D" w14:textId="3E50A942" w:rsidR="006B3BC7" w:rsidRPr="00047623" w:rsidRDefault="006B3BC7" w:rsidP="006B3BC7">
            <w:r w:rsidRPr="00047623">
              <w:t>PG11.UBR.4-D3-D3-D3-SD; PG11.UBR.4-D3-D3-D3-D2; PG11.UBR.4-D3-D3-D3-D3; PG11.UBR.1.SD.RH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A12C" w14:textId="7C99F41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F21E" w14:textId="708B17A4" w:rsidR="006B3BC7" w:rsidRDefault="006B3BC7" w:rsidP="006B3BC7">
            <w:pPr>
              <w:jc w:val="center"/>
            </w:pPr>
            <w:r>
              <w:t>20015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60A3" w14:textId="4356BE64" w:rsidR="006B3BC7" w:rsidRDefault="006B3BC7" w:rsidP="006B3BC7">
            <w:r>
              <w:t>10 October 2023</w:t>
            </w:r>
          </w:p>
        </w:tc>
      </w:tr>
      <w:tr w:rsidR="006B3BC7" w14:paraId="3592A7C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ED04" w14:textId="67BBEA96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585A1" w14:textId="2F2368D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4166E" w14:textId="67AB419B" w:rsidR="006B3BC7" w:rsidRPr="00047623" w:rsidRDefault="006B3BC7" w:rsidP="006B3BC7">
            <w:r w:rsidRPr="00047623">
              <w:t>PG11.UBR.1.D2.RH; PG11.UBR.1.D3.RH; PG11.UBR.2.SD.RH; PG11.UBR.2-SD-D2.RH; PG11.UBR.2-SD-D3.RH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427E" w14:textId="5399ECB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AF05" w14:textId="387A8200" w:rsidR="006B3BC7" w:rsidRDefault="006B3BC7" w:rsidP="006B3BC7">
            <w:pPr>
              <w:jc w:val="center"/>
            </w:pPr>
            <w:r>
              <w:t>20016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2516" w14:textId="128BA99D" w:rsidR="006B3BC7" w:rsidRDefault="006B3BC7" w:rsidP="006B3BC7">
            <w:r>
              <w:t>10 October 2023</w:t>
            </w:r>
          </w:p>
        </w:tc>
      </w:tr>
      <w:tr w:rsidR="006B3BC7" w14:paraId="42DFE30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168A" w14:textId="658D47D4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9F00" w14:textId="7809855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87EF" w14:textId="60B626C5" w:rsidR="006B3BC7" w:rsidRPr="00047623" w:rsidRDefault="006B3BC7" w:rsidP="006B3BC7">
            <w:r w:rsidRPr="00047623">
              <w:t>PG11.UBR.2-D2-SD.RH; PG11.UBR.2.D4.RH; PG11.UBR.2-D2-D3.RH; PG11.UBR.2-D3-SD.RH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B9DB" w14:textId="06E79EB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0531" w14:textId="05203ACF" w:rsidR="006B3BC7" w:rsidRDefault="006B3BC7" w:rsidP="006B3BC7">
            <w:pPr>
              <w:jc w:val="center"/>
            </w:pPr>
            <w:r>
              <w:t>20017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FDB60" w14:textId="7401667A" w:rsidR="006B3BC7" w:rsidRDefault="006B3BC7" w:rsidP="006B3BC7">
            <w:r>
              <w:t>10 October 2023</w:t>
            </w:r>
          </w:p>
        </w:tc>
      </w:tr>
      <w:tr w:rsidR="006B3BC7" w14:paraId="02400A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FFCD" w14:textId="7EC8A16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3876" w14:textId="71E3CB8C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CA4E" w14:textId="0D2F62E9" w:rsidR="006B3BC7" w:rsidRPr="00047623" w:rsidRDefault="006B3BC7" w:rsidP="006B3BC7">
            <w:r w:rsidRPr="00047623">
              <w:t>PG11.UBR.2-D3-D2.RH; PG11.UBR.2.D6.RH; PG11.UBR.3.SD.RH; PG11.UBR.3-SD-SD-D2.RH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D818" w14:textId="68987365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EEAF" w14:textId="31E3154B" w:rsidR="006B3BC7" w:rsidRDefault="006B3BC7" w:rsidP="006B3BC7">
            <w:pPr>
              <w:jc w:val="center"/>
            </w:pPr>
            <w:r>
              <w:t>20018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5A81" w14:textId="7ACC8FA8" w:rsidR="006B3BC7" w:rsidRDefault="006B3BC7" w:rsidP="006B3BC7">
            <w:r>
              <w:t>10 October 2023</w:t>
            </w:r>
          </w:p>
        </w:tc>
      </w:tr>
      <w:tr w:rsidR="006B3BC7" w14:paraId="5313909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A91D" w14:textId="6217F31C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8B9D" w14:textId="4BD6739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0C3DB" w14:textId="7C47DFAA" w:rsidR="006B3BC7" w:rsidRPr="00047623" w:rsidRDefault="006B3BC7" w:rsidP="006B3BC7">
            <w:r w:rsidRPr="00047623">
              <w:t>PG11.UBR.3-SD-SD-D3.RH; PG11.UBR.3-SD-D2-SD.RH; PG11.UBR.3-SD-D2-D2.RH; PG11.UBR.3-SD-D2-D3.RH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566B" w14:textId="4E4E607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00A4" w14:textId="752635DF" w:rsidR="006B3BC7" w:rsidRDefault="006B3BC7" w:rsidP="006B3BC7">
            <w:pPr>
              <w:jc w:val="center"/>
            </w:pPr>
            <w:r>
              <w:t>20019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6F24" w14:textId="3E159ED2" w:rsidR="006B3BC7" w:rsidRDefault="006B3BC7" w:rsidP="006B3BC7">
            <w:r>
              <w:t>10 October 2023</w:t>
            </w:r>
          </w:p>
        </w:tc>
      </w:tr>
      <w:tr w:rsidR="006B3BC7" w14:paraId="0272E5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D060" w14:textId="43C4887E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F4A6" w14:textId="65B52329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7538" w14:textId="79D4F0CC" w:rsidR="006B3BC7" w:rsidRPr="00047623" w:rsidRDefault="006B3BC7" w:rsidP="006B3BC7">
            <w:r w:rsidRPr="00047623">
              <w:t>PG11.UBR.3-SD-D3-SD.RH; PG11.UBR.3-SD-D3-D2.RH; PG11.UBR.3-SD-D3-D3.RH; PG11.UBR.3-D2-SD-SD.RH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DB5B" w14:textId="731D2B9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0F31" w14:textId="5798F93A" w:rsidR="006B3BC7" w:rsidRDefault="006B3BC7" w:rsidP="006B3BC7">
            <w:pPr>
              <w:jc w:val="center"/>
            </w:pPr>
            <w:r>
              <w:t>20021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C289" w14:textId="556C1FF4" w:rsidR="006B3BC7" w:rsidRDefault="006B3BC7" w:rsidP="006B3BC7">
            <w:r>
              <w:t>10 October 2023</w:t>
            </w:r>
          </w:p>
        </w:tc>
      </w:tr>
      <w:tr w:rsidR="006B3BC7" w14:paraId="0FC81DA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A395" w14:textId="0798BE1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5681" w14:textId="09C1368D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88BA" w14:textId="121C5E7B" w:rsidR="006B3BC7" w:rsidRPr="00047623" w:rsidRDefault="006B3BC7" w:rsidP="006B3BC7">
            <w:r w:rsidRPr="00047623">
              <w:t>PG11.UBR.3-D2-SD-D2.RH; PG11.UBR.3-D2-SD-D3.RH; PG11.UBR.3-D2-D2-SD.RH; PG11.UBR.3.D6.RH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16B2" w14:textId="558DB62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7D50" w14:textId="63C7D481" w:rsidR="006B3BC7" w:rsidRDefault="006B3BC7" w:rsidP="006B3BC7">
            <w:pPr>
              <w:jc w:val="center"/>
            </w:pPr>
            <w:r>
              <w:t>20022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26F3" w14:textId="366FFB82" w:rsidR="006B3BC7" w:rsidRDefault="006B3BC7" w:rsidP="006B3BC7">
            <w:r>
              <w:t>10 October 2023</w:t>
            </w:r>
          </w:p>
        </w:tc>
      </w:tr>
      <w:tr w:rsidR="006B3BC7" w14:paraId="2CA2C71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1B4B" w14:textId="43EA779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CCE9" w14:textId="14FA374B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D71F" w14:textId="3E9BD215" w:rsidR="006B3BC7" w:rsidRPr="00047623" w:rsidRDefault="006B3BC7" w:rsidP="006B3BC7">
            <w:r w:rsidRPr="00047623">
              <w:t>PG11.UBR.3-D2-D2-D3.RH; PG11.UBR.3-D2-D3-SD.RH; PG11.UBR.3-D2-D3-D2.RH; PG11.UBR.3-D2-D3-D3.RH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76E3" w14:textId="13AB221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A5E7" w14:textId="4EC53C95" w:rsidR="006B3BC7" w:rsidRDefault="006B3BC7" w:rsidP="006B3BC7">
            <w:pPr>
              <w:jc w:val="center"/>
            </w:pPr>
            <w:r>
              <w:t>20023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6BAE" w14:textId="1CAEE9C9" w:rsidR="006B3BC7" w:rsidRDefault="006B3BC7" w:rsidP="006B3BC7">
            <w:r>
              <w:t>10 October 2023</w:t>
            </w:r>
          </w:p>
        </w:tc>
      </w:tr>
      <w:tr w:rsidR="006B3BC7" w14:paraId="6FEDB3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9EA7" w14:textId="6A67A562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3474" w14:textId="2540921F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FA11" w14:textId="5E13D20B" w:rsidR="006B3BC7" w:rsidRPr="00047623" w:rsidRDefault="006B3BC7" w:rsidP="006B3BC7">
            <w:r w:rsidRPr="00047623">
              <w:t>PG11.UBR.3-D3-SD-SD.RH; PG11.UBR.3-D3-SD-D2.RH; PG11.UBR.3-D3-SD-D3.RH; PG11.UBR.3-D3-D2-SD.RH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334C" w14:textId="48ECFE17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C247" w14:textId="73EE104E" w:rsidR="006B3BC7" w:rsidRDefault="006B3BC7" w:rsidP="006B3BC7">
            <w:pPr>
              <w:jc w:val="center"/>
            </w:pPr>
            <w:r>
              <w:t>20024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E533" w14:textId="72A2CE6D" w:rsidR="006B3BC7" w:rsidRDefault="006B3BC7" w:rsidP="006B3BC7">
            <w:r>
              <w:t>10 October 2023</w:t>
            </w:r>
          </w:p>
        </w:tc>
      </w:tr>
      <w:tr w:rsidR="006B3BC7" w14:paraId="1D9703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591C" w14:textId="1669BF5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316F" w14:textId="71DDD48D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33E3" w14:textId="307F359A" w:rsidR="006B3BC7" w:rsidRPr="00047623" w:rsidRDefault="006B3BC7" w:rsidP="006B3BC7">
            <w:r w:rsidRPr="000B27A2">
              <w:t>PG11.UBR.3-D3-D2-D2.RH; PG11.UBR.3-D3-D2-D3.RH; PG11.UBR.3-D3-D3-SD.RH; PG11.UBR.3-D3-D3-D2.RH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46A8" w14:textId="6B95593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87E8" w14:textId="04678134" w:rsidR="006B3BC7" w:rsidRDefault="006B3BC7" w:rsidP="006B3BC7">
            <w:pPr>
              <w:jc w:val="center"/>
            </w:pPr>
            <w:r>
              <w:t>20025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A7FD6" w14:textId="18B03DB4" w:rsidR="006B3BC7" w:rsidRDefault="006B3BC7" w:rsidP="006B3BC7">
            <w:r>
              <w:t>10 October 2023</w:t>
            </w:r>
          </w:p>
        </w:tc>
      </w:tr>
      <w:tr w:rsidR="006B3BC7" w14:paraId="2F7690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1251" w14:textId="04B4D502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8F22" w14:textId="285C71E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DDFCC" w14:textId="53428052" w:rsidR="006B3BC7" w:rsidRPr="000B27A2" w:rsidRDefault="006B3BC7" w:rsidP="006B3BC7">
            <w:r w:rsidRPr="000B27A2">
              <w:t>PG11.UBR.3.D9.RH; PG11.UBR.4.SD.RH; PG11.UBR.4-SD-SD-SD-D2.RH; PG11.UBR.4-SD-SD-SD-D3.RH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63C9" w14:textId="52EA28C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E538" w14:textId="79AEE565" w:rsidR="006B3BC7" w:rsidRDefault="006B3BC7" w:rsidP="006B3BC7">
            <w:pPr>
              <w:jc w:val="center"/>
            </w:pPr>
            <w:r>
              <w:t>20026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D6EF6" w14:textId="503C8E21" w:rsidR="006B3BC7" w:rsidRDefault="006B3BC7" w:rsidP="006B3BC7">
            <w:r>
              <w:t>10 October 2023</w:t>
            </w:r>
          </w:p>
        </w:tc>
      </w:tr>
      <w:tr w:rsidR="006B3BC7" w14:paraId="4E8F275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41DE" w14:textId="550E9F6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CFCB" w14:textId="2D05C64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7909" w14:textId="40F890D1" w:rsidR="006B3BC7" w:rsidRPr="000B27A2" w:rsidRDefault="006B3BC7" w:rsidP="006B3BC7">
            <w:r w:rsidRPr="000B27A2">
              <w:t>PG11.UBR.4-SD-SD-D2-SD.RH; PG11.UBR.4-SD-SD-D2-D2.RH; PG11.UBR.4-SD-SD-D2-D3.RH; PG11.UBR.4-SD-SD-D3-SD.RH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2363" w14:textId="63F4CA6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73FF" w14:textId="1BA407EF" w:rsidR="006B3BC7" w:rsidRDefault="006B3BC7" w:rsidP="006B3BC7">
            <w:pPr>
              <w:jc w:val="center"/>
            </w:pPr>
            <w:r>
              <w:t>20027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BA7BF" w14:textId="23BF81D5" w:rsidR="006B3BC7" w:rsidRDefault="006B3BC7" w:rsidP="006B3BC7">
            <w:r>
              <w:t>10 October 2023</w:t>
            </w:r>
          </w:p>
        </w:tc>
      </w:tr>
      <w:tr w:rsidR="006B3BC7" w14:paraId="05A529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EE84" w14:textId="3B5514AD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966" w14:textId="4A06F542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1A2E" w14:textId="5EE59455" w:rsidR="006B3BC7" w:rsidRPr="000B27A2" w:rsidRDefault="006B3BC7" w:rsidP="006B3BC7">
            <w:r w:rsidRPr="000B27A2">
              <w:t>PG11.UBR.4-SD-SD-D3-D2.RH; PG11.UBR.4-SD-SD-D3-D3.RH; PG11.UBR.4-SD-D2-SD-SD.RH; PG11.UBR.4-SD-D2-SD-D2.RH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90E4F" w14:textId="6B73674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BDFF" w14:textId="1D0FB675" w:rsidR="006B3BC7" w:rsidRDefault="006B3BC7" w:rsidP="006B3BC7">
            <w:pPr>
              <w:jc w:val="center"/>
            </w:pPr>
            <w:r>
              <w:t>20028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BC8D" w14:textId="55A0C7DB" w:rsidR="006B3BC7" w:rsidRDefault="006B3BC7" w:rsidP="006B3BC7">
            <w:r>
              <w:t>10 October 2023</w:t>
            </w:r>
          </w:p>
        </w:tc>
      </w:tr>
      <w:tr w:rsidR="006B3BC7" w14:paraId="71107C0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582D" w14:textId="6E11679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B0DC" w14:textId="2CC0D491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9ACC" w14:textId="43C3DAF0" w:rsidR="006B3BC7" w:rsidRPr="000B27A2" w:rsidRDefault="006B3BC7" w:rsidP="006B3BC7">
            <w:r w:rsidRPr="000B27A2">
              <w:t>PG11.UBR.4-SD-D2-SD-D3.RH; PG11.UBR.4-SD-D2-D2-SD.RH; PG11.UBR.4-SD-D2-D2-D2.RH; PG11.UBR.4-SD-D2-D2-D3.RH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6AC4" w14:textId="3012E65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8ED6" w14:textId="27CEE822" w:rsidR="006B3BC7" w:rsidRDefault="006B3BC7" w:rsidP="006B3BC7">
            <w:pPr>
              <w:jc w:val="center"/>
            </w:pPr>
            <w:r>
              <w:t>20029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72F8" w14:textId="2515DFF2" w:rsidR="006B3BC7" w:rsidRDefault="006B3BC7" w:rsidP="006B3BC7">
            <w:r>
              <w:t>10 October 2023</w:t>
            </w:r>
          </w:p>
        </w:tc>
      </w:tr>
      <w:tr w:rsidR="006B3BC7" w14:paraId="3719042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E115" w14:textId="6C8A28A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A9B32" w14:textId="0B4643A5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0D2B1" w14:textId="3EF1F29C" w:rsidR="006B3BC7" w:rsidRPr="000B27A2" w:rsidRDefault="006B3BC7" w:rsidP="006B3BC7">
            <w:r w:rsidRPr="000B27A2">
              <w:t>PG11.UBR.4-SD-D2-D3-SD.RH; PG11.UBR.4-SD-D2-D3-D2.RH; PG11.UBR.4-SD-D2-D3-D3.RH; PG11.UBR.4-SD-D3-SD-SD.RH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8EB6" w14:textId="1AABD3E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E815" w14:textId="66AC9F53" w:rsidR="006B3BC7" w:rsidRDefault="006B3BC7" w:rsidP="006B3BC7">
            <w:pPr>
              <w:jc w:val="center"/>
            </w:pPr>
            <w:r>
              <w:t>20030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E5328" w14:textId="3DA4C51B" w:rsidR="006B3BC7" w:rsidRDefault="006B3BC7" w:rsidP="006B3BC7">
            <w:r>
              <w:t>10 October 2023</w:t>
            </w:r>
          </w:p>
        </w:tc>
      </w:tr>
      <w:tr w:rsidR="006B3BC7" w14:paraId="1146F0D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84DF0" w14:textId="2F4043C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B353" w14:textId="4F74F6D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4767" w14:textId="7746467F" w:rsidR="006B3BC7" w:rsidRPr="000B27A2" w:rsidRDefault="006B3BC7" w:rsidP="006B3BC7">
            <w:r w:rsidRPr="000B27A2">
              <w:t>PG11.UBR.4-SD-D3-SD-D2.RH; PG11.UBR.4-SD-D3-SD-D3.RH; PG11.UBR.4-SD-D3-D2-SD.RH; PG11.UBR.4-SD-D3-D2-D2.RH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0280" w14:textId="602ADD6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B84C" w14:textId="26ED1B0C" w:rsidR="006B3BC7" w:rsidRDefault="006B3BC7" w:rsidP="006B3BC7">
            <w:pPr>
              <w:jc w:val="center"/>
            </w:pPr>
            <w:r>
              <w:t>20031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269C" w14:textId="23268F12" w:rsidR="006B3BC7" w:rsidRDefault="006B3BC7" w:rsidP="006B3BC7">
            <w:r>
              <w:t>10 October 2023</w:t>
            </w:r>
          </w:p>
        </w:tc>
      </w:tr>
      <w:tr w:rsidR="006B3BC7" w14:paraId="1F93D28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3FAA" w14:textId="0D39808F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0EBC" w14:textId="7205A9F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4220F" w14:textId="311BEBFE" w:rsidR="006B3BC7" w:rsidRPr="000B27A2" w:rsidRDefault="006B3BC7" w:rsidP="006B3BC7">
            <w:r w:rsidRPr="000B27A2">
              <w:t>PG11.UBR.4-SD-D3-D2-D3.RH; PG11.UBR.4-SD-D3-D3-SD.RH; PG11.UBR.4-SD-D3-D3-D2.RH; PG11.UBR.4-SD-D3-D3-D3.RH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522C" w14:textId="6A66ED7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28B7" w14:textId="11A4255A" w:rsidR="006B3BC7" w:rsidRDefault="006B3BC7" w:rsidP="006B3BC7">
            <w:pPr>
              <w:jc w:val="center"/>
            </w:pPr>
            <w:r>
              <w:t>20032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E04E" w14:textId="3393D793" w:rsidR="006B3BC7" w:rsidRDefault="006B3BC7" w:rsidP="006B3BC7">
            <w:r>
              <w:t>10 October 2023</w:t>
            </w:r>
          </w:p>
        </w:tc>
      </w:tr>
      <w:tr w:rsidR="006B3BC7" w14:paraId="1EB7E6F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8DB5" w14:textId="17A50409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58F6" w14:textId="3098894A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80C0" w14:textId="797ACD5F" w:rsidR="006B3BC7" w:rsidRPr="000B27A2" w:rsidRDefault="006B3BC7" w:rsidP="006B3BC7">
            <w:r w:rsidRPr="000B27A2">
              <w:t>PG11.UBR.4-D2-SD-SD-SD.RH; PG11.UBR.4-D2-SD-SD-D2.RH; PG11.UBR.4-D2-SD-SD-D3.RH; PG11.UBR.4-D2-SD-D2-SD.RH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261C" w14:textId="165B103C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A6E" w14:textId="221ABF09" w:rsidR="006B3BC7" w:rsidRDefault="006B3BC7" w:rsidP="006B3BC7">
            <w:pPr>
              <w:jc w:val="center"/>
            </w:pPr>
            <w:r>
              <w:t>20033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91AA" w14:textId="45CE37C7" w:rsidR="006B3BC7" w:rsidRDefault="006B3BC7" w:rsidP="006B3BC7">
            <w:r>
              <w:t>10 October 2023</w:t>
            </w:r>
          </w:p>
        </w:tc>
      </w:tr>
      <w:tr w:rsidR="006B3BC7" w14:paraId="6DD08A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79F89" w14:textId="6A374BB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2BCC" w14:textId="665FF96D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39ED" w14:textId="50B28263" w:rsidR="006B3BC7" w:rsidRPr="000B27A2" w:rsidRDefault="006B3BC7" w:rsidP="006B3BC7">
            <w:r w:rsidRPr="000B27A2">
              <w:t>PG11.UBR.4-D2-SD-D2-D2.RH; PG11.UBR.4-D2-SD-D2-D3.RH; PG11.UBR.4-D2-SD-D3-SD.RH; PG11.UBR.4-D2-SD-D3-D2.RH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2D03" w14:textId="12D74CE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A5ED" w14:textId="1560F19A" w:rsidR="006B3BC7" w:rsidRDefault="006B3BC7" w:rsidP="006B3BC7">
            <w:pPr>
              <w:jc w:val="center"/>
            </w:pPr>
            <w:r>
              <w:t>20034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6D22" w14:textId="32E51B6E" w:rsidR="006B3BC7" w:rsidRDefault="006B3BC7" w:rsidP="006B3BC7">
            <w:r>
              <w:t>10 October 2023</w:t>
            </w:r>
          </w:p>
        </w:tc>
      </w:tr>
      <w:tr w:rsidR="006B3BC7" w14:paraId="6E3583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62BA" w14:textId="09B8EBE1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7B8" w14:textId="163DCEDD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48FE" w14:textId="11B99248" w:rsidR="006B3BC7" w:rsidRPr="000B27A2" w:rsidRDefault="006B3BC7" w:rsidP="006B3BC7">
            <w:r w:rsidRPr="000B27A2">
              <w:t>PG11.UBR.4-D2-SD-D3-D3.RH; PG11.UBR.4-D2-D2-SD-SD.RH; PG11.UBR.4-D2-D2-SD-D2.RH; PG11.UBR.4-D2-D2-SD-D3.RH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085F" w14:textId="3DC2013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0504" w14:textId="71AEE3F8" w:rsidR="006B3BC7" w:rsidRDefault="006B3BC7" w:rsidP="006B3BC7">
            <w:pPr>
              <w:jc w:val="center"/>
            </w:pPr>
            <w:r>
              <w:t>20035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A68DB" w14:textId="2E031B86" w:rsidR="006B3BC7" w:rsidRDefault="006B3BC7" w:rsidP="006B3BC7">
            <w:r>
              <w:t>10 October 2023</w:t>
            </w:r>
          </w:p>
        </w:tc>
      </w:tr>
      <w:tr w:rsidR="006B3BC7" w14:paraId="46390A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044C" w14:textId="3769834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D950" w14:textId="65DE0857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95BA" w14:textId="30308400" w:rsidR="006B3BC7" w:rsidRPr="000B27A2" w:rsidRDefault="006B3BC7" w:rsidP="006B3BC7">
            <w:r w:rsidRPr="000B27A2">
              <w:t>PG11.UBR.4-D2-D2-D2-SD.RH; PG11.UBR.4-D2-D2-D2-D2.RH; PG11.UBR.4-D2-D2-D2-D3.RH; PG11.UBR.4-D2-D2-D3-SD.RH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B4DF" w14:textId="062592E3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0A09D" w14:textId="4A51228C" w:rsidR="006B3BC7" w:rsidRDefault="006B3BC7" w:rsidP="006B3BC7">
            <w:pPr>
              <w:jc w:val="center"/>
            </w:pPr>
            <w:r>
              <w:t>20036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6A1A" w14:textId="0503885A" w:rsidR="006B3BC7" w:rsidRDefault="006B3BC7" w:rsidP="006B3BC7">
            <w:r>
              <w:t>10 October 2023</w:t>
            </w:r>
          </w:p>
        </w:tc>
      </w:tr>
      <w:tr w:rsidR="006B3BC7" w14:paraId="5A8617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437B" w14:textId="1D84C703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993A" w14:textId="09D3893F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3437" w14:textId="56CA7A2C" w:rsidR="006B3BC7" w:rsidRPr="000B27A2" w:rsidRDefault="006B3BC7" w:rsidP="006B3BC7">
            <w:r w:rsidRPr="000B27A2">
              <w:t>PG11.UBR.4-D2-D2-D3-D2.RH; PG11.UBR.4-D2-D2-D3-D3.RH; PG11.UBR.4-D2-D3-SD-SD.RH; PG11.UBR.4-D2-D3-SD-D2.RH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FC45" w14:textId="67B1205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2B82F" w14:textId="547CD660" w:rsidR="006B3BC7" w:rsidRDefault="006B3BC7" w:rsidP="006B3BC7">
            <w:pPr>
              <w:jc w:val="center"/>
            </w:pPr>
            <w:r>
              <w:t>20037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CA1A" w14:textId="6B916339" w:rsidR="006B3BC7" w:rsidRDefault="006B3BC7" w:rsidP="006B3BC7">
            <w:r>
              <w:t>10 October 2023</w:t>
            </w:r>
          </w:p>
        </w:tc>
      </w:tr>
      <w:tr w:rsidR="006B3BC7" w14:paraId="59A905E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5D51" w14:textId="12C8BD4A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59005" w14:textId="3A127143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CE03" w14:textId="5B6C772B" w:rsidR="006B3BC7" w:rsidRPr="000B27A2" w:rsidRDefault="006B3BC7" w:rsidP="006B3BC7">
            <w:r w:rsidRPr="004D3B3C">
              <w:t>PG11.UBR.4-D2-D3-SD-D3.RH; PG11.UBR.4-D2-D3-D2-SD.RH; PG11.UBR.4-D2-D3-D2-D2.RH; PG11.UBR.4-D2-D3-D2-D3.RH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F36D" w14:textId="212E582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6820" w14:textId="389FAED7" w:rsidR="006B3BC7" w:rsidRDefault="006B3BC7" w:rsidP="006B3BC7">
            <w:pPr>
              <w:jc w:val="center"/>
            </w:pPr>
            <w:r>
              <w:t>20038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7C86" w14:textId="51C2602E" w:rsidR="006B3BC7" w:rsidRDefault="006B3BC7" w:rsidP="006B3BC7">
            <w:r>
              <w:t>10 October 2023</w:t>
            </w:r>
          </w:p>
        </w:tc>
      </w:tr>
      <w:tr w:rsidR="006B3BC7" w14:paraId="5029F042" w14:textId="77777777" w:rsidTr="004D3B3C">
        <w:trPr>
          <w:cantSplit/>
          <w:trHeight w:val="970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F800" w14:textId="62353BE6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1535" w14:textId="2F47D899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59D0" w14:textId="496B1711" w:rsidR="006B3BC7" w:rsidRPr="004D3B3C" w:rsidRDefault="006B3BC7" w:rsidP="006B3BC7">
            <w:r w:rsidRPr="004D3B3C">
              <w:t>PG11.UBR.4-D2-D3-D3-SD.RH; PG11.UBR.4-D2-D3-D3-D2.RH; PG11.UBR.4-D2-D3-D3-D3.RH; PG11.UBR.4-D3-SD-SD-SD.RH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45F3" w14:textId="73794EDA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3666" w14:textId="3B78142A" w:rsidR="006B3BC7" w:rsidRDefault="006B3BC7" w:rsidP="006B3BC7">
            <w:pPr>
              <w:jc w:val="center"/>
            </w:pPr>
            <w:r>
              <w:t>20039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A698" w14:textId="296CFD17" w:rsidR="006B3BC7" w:rsidRDefault="006B3BC7" w:rsidP="006B3BC7">
            <w:r>
              <w:t>10 October 2023</w:t>
            </w:r>
          </w:p>
        </w:tc>
      </w:tr>
      <w:tr w:rsidR="006B3BC7" w14:paraId="219421C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CBEB" w14:textId="7FE62D7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D395" w14:textId="3C6ABDBE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D379" w14:textId="5969B957" w:rsidR="006B3BC7" w:rsidRPr="004D3B3C" w:rsidRDefault="006B3BC7" w:rsidP="006B3BC7">
            <w:r w:rsidRPr="004D3B3C">
              <w:t>PG11.UBR.4-D3-SD-SD-D2.RH; PG11.UBR.4-D2-D2-D2-D2.RH; PG11.UBR.4-D3-SD-D2-SD.RH; PG11.UBR.4-D3-SD-D2-D2.RH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825A" w14:textId="6A2D1BB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95C9" w14:textId="1E7120F8" w:rsidR="006B3BC7" w:rsidRDefault="006B3BC7" w:rsidP="006B3BC7">
            <w:pPr>
              <w:jc w:val="center"/>
            </w:pPr>
            <w:r>
              <w:t>20040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3E063" w14:textId="2CBCA9E3" w:rsidR="006B3BC7" w:rsidRDefault="006B3BC7" w:rsidP="006B3BC7">
            <w:r>
              <w:t>10 October 2023</w:t>
            </w:r>
          </w:p>
        </w:tc>
      </w:tr>
      <w:tr w:rsidR="006B3BC7" w14:paraId="7D9442D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F754" w14:textId="71343FC5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3E16" w14:textId="7C7F4C84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B366" w14:textId="44860F96" w:rsidR="006B3BC7" w:rsidRPr="004D3B3C" w:rsidRDefault="006B3BC7" w:rsidP="006B3BC7">
            <w:r w:rsidRPr="004D3B3C">
              <w:t>PG11.UBR.4-D3-SD-D2-D3.RH; PG11.UBR.4-D3-SD-D3-SD.RH; PG11.UBR.4-D3-SD-D3-D2.RH; PG11.UBR.4-D3-SD-D3-D3.RH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2EFD" w14:textId="199BB67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7F12" w14:textId="0310C4B4" w:rsidR="006B3BC7" w:rsidRDefault="006B3BC7" w:rsidP="006B3BC7">
            <w:pPr>
              <w:jc w:val="center"/>
            </w:pPr>
            <w:r>
              <w:t>20041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A33E" w14:textId="4E220832" w:rsidR="006B3BC7" w:rsidRDefault="006B3BC7" w:rsidP="006B3BC7">
            <w:r>
              <w:t>10 October 2023</w:t>
            </w:r>
          </w:p>
        </w:tc>
      </w:tr>
      <w:tr w:rsidR="006B3BC7" w14:paraId="36FA2D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2BA4" w14:textId="2FDED61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FEA2" w14:textId="12C79888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4E58" w14:textId="6277FBFE" w:rsidR="006B3BC7" w:rsidRPr="004D3B3C" w:rsidRDefault="006B3BC7" w:rsidP="006B3BC7">
            <w:r w:rsidRPr="004D3B3C">
              <w:t>PG11.UBR.4-D3-D2-SD-SD.RH; PG11.UBR.4-D3-D2-SD-D2.RH; PG11.UBR.4-D3-D2-SD-D3.RH; PG11.UBR.4-D3-D2-D2-SD.RH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3001" w14:textId="53A7FCD1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6C62" w14:textId="20DD9811" w:rsidR="006B3BC7" w:rsidRDefault="006B3BC7" w:rsidP="006B3BC7">
            <w:pPr>
              <w:jc w:val="center"/>
            </w:pPr>
            <w:r>
              <w:t>20042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BEA8" w14:textId="0CD24EA8" w:rsidR="006B3BC7" w:rsidRDefault="006B3BC7" w:rsidP="006B3BC7">
            <w:r>
              <w:t>10 October 2023</w:t>
            </w:r>
          </w:p>
        </w:tc>
      </w:tr>
      <w:tr w:rsidR="006B3BC7" w14:paraId="0B616D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F041" w14:textId="00D2F6B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D16C" w14:textId="384E7409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CD9D" w14:textId="38DD60BD" w:rsidR="006B3BC7" w:rsidRPr="004D3B3C" w:rsidRDefault="006B3BC7" w:rsidP="006B3BC7">
            <w:r w:rsidRPr="004D3B3C">
              <w:t>PG11.UBR.4-D3-D2-D2-D2.RH; PG11.UBR.4-D3-D2-D2-D3.RH; PG11.UBR.4-D3-D2-D3-SD.RH; PG11.UBR.4-D3-D2-D3-GD.RH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CE68" w14:textId="15AB3876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6BD6" w14:textId="4D226008" w:rsidR="006B3BC7" w:rsidRDefault="006B3BC7" w:rsidP="006B3BC7">
            <w:pPr>
              <w:jc w:val="center"/>
            </w:pPr>
            <w:r>
              <w:t>20043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B48E" w14:textId="7A0D7677" w:rsidR="006B3BC7" w:rsidRDefault="006B3BC7" w:rsidP="006B3BC7">
            <w:r>
              <w:t>10 October 2023</w:t>
            </w:r>
          </w:p>
        </w:tc>
      </w:tr>
      <w:tr w:rsidR="006B3BC7" w14:paraId="72F3E1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1E9F" w14:textId="435E75CB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879C" w14:textId="19D9CEC1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614F" w14:textId="75534CBA" w:rsidR="006B3BC7" w:rsidRPr="004D3B3C" w:rsidRDefault="006B3BC7" w:rsidP="006B3BC7">
            <w:r w:rsidRPr="004D3B3C">
              <w:t>PG11.UBR.4-D3-D2-D3-D2.RH; PG11.UBR.4-D3-D2-D3-D3.RH; PG11.UBR.4-D3-D3-SD-SD.RH; PG11.UBR.4-D3-D3-SD-D2.RH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F448" w14:textId="2D7B879F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4D2B" w14:textId="65413F6D" w:rsidR="006B3BC7" w:rsidRDefault="006B3BC7" w:rsidP="006B3BC7">
            <w:pPr>
              <w:jc w:val="center"/>
            </w:pPr>
            <w:r>
              <w:t>20044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2A63" w14:textId="16D3CE11" w:rsidR="006B3BC7" w:rsidRDefault="006B3BC7" w:rsidP="006B3BC7">
            <w:r>
              <w:t>10 October 2023</w:t>
            </w:r>
          </w:p>
        </w:tc>
      </w:tr>
      <w:tr w:rsidR="006B3BC7" w14:paraId="61F59D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D7B8D" w14:textId="31967AE7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A831" w14:textId="74F5B693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1CB7" w14:textId="2C184C56" w:rsidR="006B3BC7" w:rsidRPr="004D3B3C" w:rsidRDefault="006B3BC7" w:rsidP="006B3BC7">
            <w:r w:rsidRPr="004D3B3C">
              <w:t>PG11.UBR.4-D3-D3-SD-D3.RH; PG11.UBR.4-D3-D3-D2-SD.RH; PG11.UBR.4-D3-D3-D2-D2.RH; PG11.UBR.4-D3-D3-D2-D3.RH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8C2B" w14:textId="2E0CE364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638D8" w14:textId="47688A1F" w:rsidR="006B3BC7" w:rsidRDefault="006B3BC7" w:rsidP="006B3BC7">
            <w:pPr>
              <w:jc w:val="center"/>
            </w:pPr>
            <w:r>
              <w:t>20045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8D8A" w14:textId="5E193A00" w:rsidR="006B3BC7" w:rsidRDefault="006B3BC7" w:rsidP="006B3BC7">
            <w:r>
              <w:t>10 October 2023</w:t>
            </w:r>
          </w:p>
        </w:tc>
      </w:tr>
      <w:tr w:rsidR="006B3BC7" w14:paraId="7F63147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6095B" w14:textId="2F95F912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B982" w14:textId="27810234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8037" w14:textId="4188CBD5" w:rsidR="006B3BC7" w:rsidRPr="004D3B3C" w:rsidRDefault="006B3BC7" w:rsidP="006B3BC7">
            <w:r w:rsidRPr="004D3B3C">
              <w:t>PG11.UBR.4-D3-D3-D3-SD.RH; PG11.UBR.4-D3-D3-D3-D2.RH; PG11.UBR.4-D3-D3-D3-D3.RH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80D1" w14:textId="25D43C6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ACAB" w14:textId="511B67DC" w:rsidR="006B3BC7" w:rsidRDefault="006B3BC7" w:rsidP="006B3BC7">
            <w:pPr>
              <w:jc w:val="center"/>
            </w:pPr>
            <w:r>
              <w:t>20046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CE53" w14:textId="117DD3B9" w:rsidR="006B3BC7" w:rsidRDefault="006B3BC7" w:rsidP="006B3BC7">
            <w:r>
              <w:t>10 October 2023</w:t>
            </w:r>
          </w:p>
        </w:tc>
      </w:tr>
      <w:tr w:rsidR="006B3BC7" w14:paraId="7430A8D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7685" w14:textId="06CB968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8F14" w14:textId="4B5A01D2" w:rsidR="006B3BC7" w:rsidRPr="00621C71" w:rsidRDefault="006B3BC7" w:rsidP="006B3BC7">
            <w:proofErr w:type="spellStart"/>
            <w:r w:rsidRPr="00621C71">
              <w:t>Prospec</w:t>
            </w:r>
            <w:proofErr w:type="spellEnd"/>
            <w:r w:rsidRPr="00621C71">
              <w:t xml:space="preserve"> Under Bench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C609" w14:textId="6A7FEDFE" w:rsidR="006B3BC7" w:rsidRPr="004D3B3C" w:rsidRDefault="006B3BC7" w:rsidP="006B3BC7">
            <w:r w:rsidRPr="00AD3B6D">
              <w:t>PG11.UBR.2-SD-D#; PG11.UBR.4-SD-D3-D3-RH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23F5" w14:textId="397FD57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3BEE" w14:textId="53E6AD7C" w:rsidR="006B3BC7" w:rsidRDefault="006B3BC7" w:rsidP="006B3BC7">
            <w:pPr>
              <w:jc w:val="center"/>
            </w:pPr>
            <w:r>
              <w:t>21053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EFB4" w14:textId="34F1D8EC" w:rsidR="006B3BC7" w:rsidRDefault="006B3BC7" w:rsidP="006B3BC7">
            <w:r>
              <w:t>25 October 2023</w:t>
            </w:r>
          </w:p>
        </w:tc>
      </w:tr>
      <w:tr w:rsidR="006B3BC7" w14:paraId="23BDA2B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0B71" w14:textId="353454FB" w:rsidR="006B3BC7" w:rsidRPr="00F73C68" w:rsidRDefault="006B3BC7" w:rsidP="006B3BC7">
            <w:r w:rsidRPr="00F73C68">
              <w:lastRenderedPageBreak/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A054" w14:textId="71F1B584" w:rsidR="006B3BC7" w:rsidRPr="00621C71" w:rsidRDefault="006B3BC7" w:rsidP="006B3BC7">
            <w:r w:rsidRPr="0018736A">
              <w:t>Refrigerated Display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8BC9" w14:textId="18FA9EEB" w:rsidR="006B3BC7" w:rsidRPr="00AD3B6D" w:rsidRDefault="006B3BC7" w:rsidP="006B3BC7">
            <w:r w:rsidRPr="0018736A">
              <w:t>SKT500N-A; SKT500-AC; SKT500N-3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839F" w14:textId="00869712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504A" w14:textId="3BEC3B09" w:rsidR="006B3BC7" w:rsidRDefault="006B3BC7" w:rsidP="006B3BC7">
            <w:pPr>
              <w:jc w:val="center"/>
            </w:pPr>
            <w:r>
              <w:t>21083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0571" w14:textId="32865933" w:rsidR="006B3BC7" w:rsidRDefault="006B3BC7" w:rsidP="006B3BC7">
            <w:r>
              <w:t>05 December 2023</w:t>
            </w:r>
          </w:p>
        </w:tc>
      </w:tr>
      <w:tr w:rsidR="006B3BC7" w14:paraId="44DBBA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0FE2" w14:textId="6883380F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4802" w14:textId="04E19C35" w:rsidR="006B3BC7" w:rsidRPr="0018736A" w:rsidRDefault="006B3BC7" w:rsidP="006B3BC7">
            <w:proofErr w:type="gramStart"/>
            <w:r w:rsidRPr="000221FB">
              <w:t>Counter Top</w:t>
            </w:r>
            <w:proofErr w:type="gramEnd"/>
            <w:r w:rsidRPr="000221FB">
              <w:t xml:space="preserve">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7F0C" w14:textId="0E19DE7C" w:rsidR="006B3BC7" w:rsidRPr="0018736A" w:rsidRDefault="006B3BC7" w:rsidP="006B3BC7">
            <w:r w:rsidRPr="000221FB">
              <w:t>HB85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AED3" w14:textId="58DE6284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A8B8" w14:textId="349821AE" w:rsidR="006B3BC7" w:rsidRDefault="006B3BC7" w:rsidP="006B3BC7">
            <w:pPr>
              <w:jc w:val="center"/>
            </w:pPr>
            <w:r>
              <w:t>21120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9367" w14:textId="1D9304A8" w:rsidR="006B3BC7" w:rsidRDefault="006B3BC7" w:rsidP="006B3BC7">
            <w:r>
              <w:t>19 January 2024</w:t>
            </w:r>
          </w:p>
        </w:tc>
      </w:tr>
      <w:tr w:rsidR="006B3BC7" w14:paraId="47630B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BC71" w14:textId="10ADC864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0814" w14:textId="64FF7333" w:rsidR="006B3BC7" w:rsidRPr="000221FB" w:rsidRDefault="006B3BC7" w:rsidP="006B3BC7">
            <w:r w:rsidRPr="0037478D">
              <w:t>IRINOX Refrigerated Holding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5B69E" w14:textId="1FEBEA6C" w:rsidR="006B3BC7" w:rsidRPr="000221FB" w:rsidRDefault="006B3BC7" w:rsidP="006B3BC7">
            <w:proofErr w:type="gramStart"/>
            <w:r w:rsidRPr="0037478D">
              <w:t>IRINOX</w:t>
            </w:r>
            <w:r w:rsidRPr="0037478D">
              <w:t xml:space="preserve"> </w:t>
            </w:r>
            <w:r>
              <w:t>:</w:t>
            </w:r>
            <w:proofErr w:type="gramEnd"/>
            <w:r>
              <w:t>-</w:t>
            </w:r>
            <w:r w:rsidRPr="0037478D">
              <w:t>CP NEXT MULTI A 1SD; CP NEXT MULTI A 2SD; CP NEXT MULTI A 1GD; CP NEXT MULTI A 2GD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8C95" w14:textId="3D3B8DC8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3162" w14:textId="1D822F58" w:rsidR="006B3BC7" w:rsidRDefault="006B3BC7" w:rsidP="006B3BC7">
            <w:pPr>
              <w:jc w:val="center"/>
            </w:pPr>
            <w:r>
              <w:t>21147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3CBF" w14:textId="177467D5" w:rsidR="006B3BC7" w:rsidRDefault="006B3BC7" w:rsidP="006B3BC7">
            <w:r>
              <w:t>02 April 2024</w:t>
            </w:r>
          </w:p>
        </w:tc>
      </w:tr>
      <w:tr w:rsidR="006B3BC7" w14:paraId="50CD35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0FFF" w14:textId="4E7BC75D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78C2" w14:textId="2B858292" w:rsidR="006B3BC7" w:rsidRPr="0037478D" w:rsidRDefault="006B3BC7" w:rsidP="006B3BC7">
            <w:r w:rsidRPr="0037478D">
              <w:t>IRINOX Refrigerated Holding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6A37D" w14:textId="433381CD" w:rsidR="006B3BC7" w:rsidRPr="0037478D" w:rsidRDefault="006B3BC7" w:rsidP="006B3BC7">
            <w:proofErr w:type="gramStart"/>
            <w:r w:rsidRPr="0037478D">
              <w:t xml:space="preserve">IRINOX </w:t>
            </w:r>
            <w:r>
              <w:t>:</w:t>
            </w:r>
            <w:proofErr w:type="gramEnd"/>
            <w:r>
              <w:t>-</w:t>
            </w:r>
            <w:r w:rsidRPr="0037478D">
              <w:t>CP NEXT UP A 1SD; CP NEXT UP A 2SD; CP NEXT UP A 1GD; CP NEXT UP A 2GD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AB360" w14:textId="4837BE10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2FDC" w14:textId="025ED2B3" w:rsidR="006B3BC7" w:rsidRDefault="006B3BC7" w:rsidP="006B3BC7">
            <w:pPr>
              <w:jc w:val="center"/>
            </w:pPr>
            <w:r>
              <w:t>21148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D76D" w14:textId="7540563F" w:rsidR="006B3BC7" w:rsidRDefault="006B3BC7" w:rsidP="006B3BC7">
            <w:r>
              <w:t>02 April 2024</w:t>
            </w:r>
          </w:p>
        </w:tc>
      </w:tr>
      <w:tr w:rsidR="006B3BC7" w14:paraId="6FF2849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229C" w14:textId="09C3D611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72A5" w14:textId="44ED3D40" w:rsidR="006B3BC7" w:rsidRPr="0037478D" w:rsidRDefault="006B3BC7" w:rsidP="006B3BC7">
            <w:r w:rsidRPr="0037478D">
              <w:t>IRINOX Refrigerated Holding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F1B7" w14:textId="09E5081E" w:rsidR="006B3BC7" w:rsidRPr="0037478D" w:rsidRDefault="006B3BC7" w:rsidP="006B3BC7">
            <w:proofErr w:type="gramStart"/>
            <w:r w:rsidRPr="0037478D">
              <w:t xml:space="preserve">IRINOX </w:t>
            </w:r>
            <w:r>
              <w:t>:</w:t>
            </w:r>
            <w:proofErr w:type="gramEnd"/>
            <w:r>
              <w:t>-</w:t>
            </w:r>
            <w:r w:rsidRPr="0037478D">
              <w:t xml:space="preserve"> CP NEXT MULTI A 1SD; CP MULTI A 2SD; CP NEXT MULTI A 1GD; CP NEXT MULTI A 2GD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E826" w14:textId="6D17452B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DE82" w14:textId="78BE0792" w:rsidR="006B3BC7" w:rsidRDefault="006B3BC7" w:rsidP="006B3BC7">
            <w:pPr>
              <w:jc w:val="center"/>
            </w:pPr>
            <w:r>
              <w:t>21149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FFDD" w14:textId="073EE05B" w:rsidR="006B3BC7" w:rsidRDefault="006B3BC7" w:rsidP="006B3BC7">
            <w:r>
              <w:t>02 April 2024</w:t>
            </w:r>
          </w:p>
        </w:tc>
      </w:tr>
      <w:tr w:rsidR="006B3BC7" w14:paraId="0054812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48AA" w14:textId="03951050" w:rsidR="006B3BC7" w:rsidRPr="00F73C68" w:rsidRDefault="006B3BC7" w:rsidP="006B3BC7">
            <w:r w:rsidRPr="00F73C68">
              <w:t>SKOPE Industries L</w:t>
            </w:r>
            <w:r>
              <w:t>imited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6B31" w14:textId="74A63E2B" w:rsidR="006B3BC7" w:rsidRPr="0037478D" w:rsidRDefault="006B3BC7" w:rsidP="006B3BC7">
            <w:r w:rsidRPr="0037478D">
              <w:t>IRINOX Refrigerated Holding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EA94" w14:textId="469A0125" w:rsidR="006B3BC7" w:rsidRPr="0037478D" w:rsidRDefault="006B3BC7" w:rsidP="006B3BC7">
            <w:proofErr w:type="gramStart"/>
            <w:r w:rsidRPr="0037478D">
              <w:t xml:space="preserve">IRINOX </w:t>
            </w:r>
            <w:r>
              <w:t>:</w:t>
            </w:r>
            <w:proofErr w:type="gramEnd"/>
            <w:r>
              <w:t>-</w:t>
            </w:r>
            <w:r>
              <w:t xml:space="preserve"> </w:t>
            </w:r>
            <w:r w:rsidRPr="0037478D">
              <w:t>CP NEXT UP A 1SD; CP NEXT UP A 2SD; CP NEXT UP A 1GD; CP NEXT UP A 2GD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F6F3" w14:textId="30F3958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912F" w14:textId="69039710" w:rsidR="006B3BC7" w:rsidRDefault="006B3BC7" w:rsidP="006B3BC7">
            <w:pPr>
              <w:jc w:val="center"/>
            </w:pPr>
            <w:r>
              <w:t>21150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87CC" w14:textId="08A10932" w:rsidR="006B3BC7" w:rsidRDefault="006B3BC7" w:rsidP="006B3BC7">
            <w:r>
              <w:t>02 April 2024</w:t>
            </w:r>
          </w:p>
        </w:tc>
      </w:tr>
      <w:tr w:rsidR="006B3BC7" w14:paraId="793A62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5AE3" w14:textId="5A3F2C7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AB82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/free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4337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B2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; 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562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8A8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83B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7875A82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7DD1" w14:textId="2B7C4A6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A92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4D1B4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  <w:r w:rsidRPr="001F5F9E">
              <w:rPr>
                <w:rFonts w:ascii="Calibri" w:hAnsi="Calibri" w:cs="Calibri"/>
              </w:rPr>
              <w:t>Refrigerator models FAB10HRR-</w:t>
            </w:r>
            <w:proofErr w:type="gramStart"/>
            <w:r w:rsidRPr="001F5F9E">
              <w:rPr>
                <w:rFonts w:ascii="Calibri" w:hAnsi="Calibri" w:cs="Calibri"/>
              </w:rPr>
              <w:t>1;FAB</w:t>
            </w:r>
            <w:proofErr w:type="gramEnd"/>
            <w:r w:rsidRPr="001F5F9E">
              <w:rPr>
                <w:rFonts w:ascii="Calibri" w:hAnsi="Calibri" w:cs="Calibri"/>
              </w:rPr>
              <w:t>10HRNE-1: FAB10HRP-1; FAB28W1; FAB28R1; FAB28S1; FAB28B1; FAB28C1;  FAB28L1; FAB28O1; FAB28RB1; FAB28G1; FAB28LB1; FAB28B1; FAB28P1; FAB28AW1; FAB28AU1; FAB28RUJ1; FAB28RIT1; FAB28RCS1; FAB28RY1; FAB28RCG1</w:t>
            </w:r>
          </w:p>
          <w:p w14:paraId="064D912E" w14:textId="77777777" w:rsidR="006B3BC7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3A5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46D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556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2015</w:t>
            </w:r>
          </w:p>
        </w:tc>
      </w:tr>
      <w:tr w:rsidR="006B3BC7" w14:paraId="122194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1E61" w14:textId="38DDAE8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5D28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B347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  <w:r w:rsidRPr="001F5F9E">
              <w:rPr>
                <w:rFonts w:ascii="Calibri" w:hAnsi="Calibri" w:cs="Calibri"/>
              </w:rPr>
              <w:t xml:space="preserve">Refrigerator models FAB28RBV1; FAB28RDB1; FAB32LRDNA1; FAB32RBLNA1; FAB32RCRNA1; FAB32LCRNA1; FAB32RLINA1; FAB32LLINA1; FAB32RPGNA1; FAB32LPGNA1; FAB32RPKNA1; FAB32LPKNA1; FAB32RORNA1; FAB32LORNA1; FAB32RPBNA1; </w:t>
            </w:r>
            <w:proofErr w:type="gramStart"/>
            <w:r w:rsidRPr="001F5F9E">
              <w:rPr>
                <w:rFonts w:ascii="Calibri" w:hAnsi="Calibri" w:cs="Calibri"/>
              </w:rPr>
              <w:t>FAB32LPBNA1;</w:t>
            </w:r>
            <w:proofErr w:type="gramEnd"/>
          </w:p>
          <w:p w14:paraId="114E8C47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3F5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7AE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2577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2015</w:t>
            </w:r>
          </w:p>
        </w:tc>
      </w:tr>
      <w:tr w:rsidR="006B3BC7" w14:paraId="64303A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1F2E" w14:textId="1A3686C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FF9B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9342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  <w:r w:rsidRPr="001F5F9E">
              <w:rPr>
                <w:rFonts w:ascii="Calibri" w:hAnsi="Calibri" w:cs="Calibri"/>
              </w:rPr>
              <w:t>Refrigerator models FAB32RBENA1; FAB32LBFNA1; FAB32RWHNA1; FAB32LWHNA1; FAB32RVSNA1; FAB32LSVNA1; FAB50W-1; FAB50C-1; FAB50S-1; SR610X; SR6200X; SR600X; SF640S-1; FQ60XPA</w:t>
            </w:r>
          </w:p>
          <w:p w14:paraId="0CEC1C6D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B461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6E3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24F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2015</w:t>
            </w:r>
          </w:p>
        </w:tc>
      </w:tr>
      <w:tr w:rsidR="006B3BC7" w14:paraId="606D05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40F9" w14:textId="7C4911A3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5F5C" w14:textId="77777777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1F5F9E"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0A29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Refrigerator model FAB32LBLNA1;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BA8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F17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1D6D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July 2015</w:t>
            </w:r>
          </w:p>
        </w:tc>
      </w:tr>
      <w:tr w:rsidR="006B3BC7" w14:paraId="136368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EDE8" w14:textId="08E9615E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DA30" w14:textId="6FE2B8BD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357C" w14:textId="394E3403" w:rsidR="006B3BC7" w:rsidRDefault="006B3BC7" w:rsidP="006B3BC7">
            <w:pPr>
              <w:rPr>
                <w:rFonts w:ascii="Calibri" w:hAnsi="Calibri" w:cs="Calibri"/>
              </w:rPr>
            </w:pPr>
            <w:r w:rsidRPr="00D82A83">
              <w:rPr>
                <w:rFonts w:ascii="Calibri" w:hAnsi="Calibri" w:cs="Calibri"/>
              </w:rPr>
              <w:t>FAB5RBL5AU; FAB5RR5AU; FAB5RCR5AU; FAB5RRD5AU; FAB5ROR5AU; FAB5PRB5AU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ABEB" w14:textId="5F5103C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0FFE" w14:textId="6164289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50E7" w14:textId="5A455B4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2021</w:t>
            </w:r>
          </w:p>
        </w:tc>
      </w:tr>
      <w:tr w:rsidR="006B3BC7" w14:paraId="5E90E78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61B6" w14:textId="3DC3503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5132" w14:textId="67D61B93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3A8FA" w14:textId="673EEB39" w:rsidR="006B3BC7" w:rsidRDefault="006B3BC7" w:rsidP="006B3BC7">
            <w:pPr>
              <w:rPr>
                <w:rFonts w:ascii="Calibri" w:hAnsi="Calibri" w:cs="Calibri"/>
              </w:rPr>
            </w:pPr>
            <w:r w:rsidRPr="00D82A83">
              <w:rPr>
                <w:rFonts w:ascii="Calibri" w:hAnsi="Calibri" w:cs="Calibri"/>
              </w:rPr>
              <w:t>FAB5RPG5AU; FAB5RPK5AU; FAB5RDUJ5AU; FAB5RSV5AU; FAB5RWH5AU; FAB5RDGO5AU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67967" w14:textId="0640087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448C" w14:textId="07EBBC5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B0C8" w14:textId="577B325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2021</w:t>
            </w:r>
          </w:p>
        </w:tc>
      </w:tr>
      <w:tr w:rsidR="006B3BC7" w14:paraId="086046B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C800" w14:textId="5DDE8C90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9087" w14:textId="1BECCC6B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4D6F" w14:textId="637E08FD" w:rsidR="006B3BC7" w:rsidRDefault="006B3BC7" w:rsidP="006B3BC7">
            <w:pPr>
              <w:rPr>
                <w:rFonts w:ascii="Calibri" w:hAnsi="Calibri" w:cs="Calibri"/>
              </w:rPr>
            </w:pPr>
            <w:r w:rsidRPr="00D82A83">
              <w:rPr>
                <w:rFonts w:ascii="Calibri" w:hAnsi="Calibri" w:cs="Calibri"/>
              </w:rPr>
              <w:t>FAB5RDFJ5AU; FAB5RBL3AU; FAB5RR3AU; FAB5RCR3AU; FAB5RRD3AU; FAB5ROR3AU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4C41" w14:textId="3E3283F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248B" w14:textId="464D1B8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B48C" w14:textId="2C4799F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2021</w:t>
            </w:r>
          </w:p>
        </w:tc>
      </w:tr>
      <w:tr w:rsidR="006B3BC7" w14:paraId="692649A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2F46" w14:textId="6F60F5A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51B2" w14:textId="666ADB91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D529" w14:textId="385C15CA" w:rsidR="006B3BC7" w:rsidRDefault="006B3BC7" w:rsidP="006B3BC7">
            <w:pPr>
              <w:rPr>
                <w:rFonts w:ascii="Calibri" w:hAnsi="Calibri" w:cs="Calibri"/>
              </w:rPr>
            </w:pPr>
            <w:r w:rsidRPr="00D82A83">
              <w:rPr>
                <w:rFonts w:ascii="Calibri" w:hAnsi="Calibri" w:cs="Calibri"/>
              </w:rPr>
              <w:t>FAB5RPB3AU; FAB5RPG3AU; FAB5RPK3AU; FAB5RDUJ3AU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41E9" w14:textId="4E5C820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7470" w14:textId="746C100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E300" w14:textId="51E94D9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2021</w:t>
            </w:r>
          </w:p>
        </w:tc>
      </w:tr>
      <w:tr w:rsidR="006B3BC7" w14:paraId="24EFAA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7A9D" w14:textId="22B3916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7D258" w14:textId="2C763A72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56CE" w14:textId="004367E0" w:rsidR="006B3BC7" w:rsidRDefault="006B3BC7" w:rsidP="006B3BC7">
            <w:pPr>
              <w:rPr>
                <w:rFonts w:ascii="Calibri" w:hAnsi="Calibri" w:cs="Calibri"/>
              </w:rPr>
            </w:pPr>
            <w:r w:rsidRPr="00D82A83">
              <w:rPr>
                <w:rFonts w:ascii="Calibri" w:hAnsi="Calibri" w:cs="Calibri"/>
              </w:rPr>
              <w:t>FAB5RSV3AU; FAB5RWH3AU; FAB5RDGO3AU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F8B3" w14:textId="6929AF6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B907" w14:textId="4F9F565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1EC1" w14:textId="7E52D65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2021</w:t>
            </w:r>
          </w:p>
        </w:tc>
      </w:tr>
      <w:tr w:rsidR="006B3BC7" w14:paraId="6B2F575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2616" w14:textId="48168330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F554" w14:textId="490625C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8178" w14:textId="768A2952" w:rsidR="006B3BC7" w:rsidRPr="00D82A83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FAB32LBL3; FAB32RBL3; FAB32LRD3; FAB32RRD3; FAB32LCR3; FAB32RCR3; FAB32LPG3; FAB32RPG3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85ED" w14:textId="67B7BFE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AAD1" w14:textId="6D9D79D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CE5F9" w14:textId="6CF8526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09323E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8585" w14:textId="34A8BAE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23A1F" w14:textId="176DD1B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AC4D" w14:textId="71925A60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FAB32LPB3; FAB32RPB3; FAB32LWH3; FAB32RWH3; FAB32Lpk3; FAB32RPK3; FAB32LOR3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AD553" w14:textId="02D0B6D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9257" w14:textId="2406384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EE7D" w14:textId="35A17F5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56BB5D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8ECE" w14:textId="59267D7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483C" w14:textId="6FDA678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DFA4" w14:textId="5FEC2732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FAB32ROR3; FAB32LSV3; FAB32RSV3; FAB32RLI3; FAB32RBE3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791B" w14:textId="778FF11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FB8B" w14:textId="42F1E27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CB33" w14:textId="21FDF0C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15882E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F0FA" w14:textId="34486A6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848E" w14:textId="12A4FD7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1E57" w14:textId="55DCC128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FAB38CRAU; FAB38RCRAU; FAB38RPBAU; FAB38RPGAU; FAB38RRDAU; FAB38RWHAU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D8E1" w14:textId="168AD20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1185" w14:textId="2B66942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F6BB" w14:textId="28AFBA5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14C775B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D0A3" w14:textId="352A569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C273" w14:textId="253E5BF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8953" w14:textId="23FDFF34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FAB38RBLAU; FAB38</w:t>
            </w:r>
            <w:proofErr w:type="gramStart"/>
            <w:r w:rsidRPr="00140319">
              <w:rPr>
                <w:rFonts w:ascii="Calibri" w:hAnsi="Calibri" w:cs="Calibri"/>
              </w:rPr>
              <w:t>LBLAU;  FA</w:t>
            </w:r>
            <w:proofErr w:type="gramEnd"/>
            <w:r w:rsidRPr="00140319">
              <w:rPr>
                <w:rFonts w:ascii="Calibri" w:hAnsi="Calibri" w:cs="Calibri"/>
              </w:rPr>
              <w:t>490RANAU; FA490RBLAU; FA490RRAU; FA490RWHAU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FCF0" w14:textId="02E2E09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371C" w14:textId="4C43DE5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28A7" w14:textId="293A02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2C13495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6671" w14:textId="3395548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CFB2" w14:textId="4F6AAB2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C6E9" w14:textId="745403BB" w:rsidR="006B3BC7" w:rsidRPr="00140319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140319">
              <w:rPr>
                <w:rFonts w:ascii="Calibri" w:hAnsi="Calibri" w:cs="Calibri"/>
              </w:rPr>
              <w:t>AB32LBL5AU; FAB32RBL5AU; FAB32LPG5AU; FAB32RPG5AU; FAB32LCR5AU; FAB32RCR5AU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E489" w14:textId="534B689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23A68" w14:textId="57A6757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6B12" w14:textId="0C82D46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7A0121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247D" w14:textId="59FC0E3E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BE9C" w14:textId="1D056DD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0911" w14:textId="29389765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140319">
              <w:rPr>
                <w:rFonts w:ascii="Calibri" w:hAnsi="Calibri" w:cs="Calibri"/>
              </w:rPr>
              <w:t>FAB32LRD5AU; FAB32RRD5AU; FAB32LPB5AU; FAB32RPB5AU; FAB32LWH5AU: FAB32RWH5AU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92F6" w14:textId="1BC9FFE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D3A4" w14:textId="4D8964C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001D" w14:textId="51C1D89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324A7C0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A52F" w14:textId="4089B8E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9BF5B" w14:textId="56C131A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0A9C" w14:textId="618CAD9A" w:rsidR="006B3BC7" w:rsidRPr="00140319" w:rsidRDefault="006B3BC7" w:rsidP="006B3BC7">
            <w:pPr>
              <w:rPr>
                <w:rFonts w:ascii="Calibri" w:hAnsi="Calibri" w:cs="Calibri"/>
              </w:rPr>
            </w:pPr>
            <w:r w:rsidRPr="008C5339">
              <w:rPr>
                <w:rFonts w:ascii="Calibri" w:hAnsi="Calibri" w:cs="Calibri"/>
              </w:rPr>
              <w:t>FAB32LSV5AU; FAB32RSV5AU; FAB32LPK5AU; FAB32RPK5AU; FAB32LYW5AU; FAB32RYW5AU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C297" w14:textId="64D5946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CC03" w14:textId="22CD60A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488E" w14:textId="0888FF2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2C4489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14CFE" w14:textId="048013F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38BE3" w14:textId="732308E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2E41" w14:textId="56BCFDEB" w:rsidR="006B3BC7" w:rsidRPr="008C5339" w:rsidRDefault="006B3BC7" w:rsidP="006B3BC7">
            <w:pPr>
              <w:rPr>
                <w:rFonts w:ascii="Calibri" w:hAnsi="Calibri" w:cs="Calibri"/>
              </w:rPr>
            </w:pPr>
            <w:r w:rsidRPr="008C5339">
              <w:rPr>
                <w:rFonts w:ascii="Calibri" w:hAnsi="Calibri" w:cs="Calibri"/>
              </w:rPr>
              <w:t>FAB32LLI5AU; FAB32RLI5AU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D1C3A" w14:textId="14855BD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A1C8" w14:textId="6521645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ECA" w14:textId="77D8CC9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September 2021</w:t>
            </w:r>
          </w:p>
        </w:tc>
      </w:tr>
      <w:tr w:rsidR="006B3BC7" w14:paraId="655E142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7711" w14:textId="3DD8C5BE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C727" w14:textId="4CAAA023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064D" w14:textId="28262ABD" w:rsidR="006B3BC7" w:rsidRPr="008C5339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FAB28LBL3; FAB28RBL3; FAB28LRD3; FAB28RRD3; FAB28LCR3; FAB28RCR3; FAB28LPG3; FAB28RPG3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775E" w14:textId="28B80FB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DF7E2" w14:textId="602DD65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95C9" w14:textId="033054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356C5B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4445" w14:textId="1163D46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FBE8" w14:textId="577B53C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E240" w14:textId="0247FD06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0A6F34">
              <w:rPr>
                <w:rFonts w:ascii="Calibri" w:hAnsi="Calibri" w:cs="Calibri"/>
              </w:rPr>
              <w:t>FAB28LPB3; FAB28RPG3; FAB28LPB3; FAB28LWH3; FAB28RWH3; FAB28LYW3; FAB28RYW3; FAB28LPK3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8B76" w14:textId="42648DB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2261" w14:textId="4F36D00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CE75" w14:textId="7BEF3B4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1F6DBD8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667E4" w14:textId="18690EA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C5E96" w14:textId="22E68003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6247" w14:textId="7B26ADC2" w:rsidR="006B3BC7" w:rsidRPr="000A6F34" w:rsidRDefault="006B3BC7" w:rsidP="006B3BC7">
            <w:pPr>
              <w:rPr>
                <w:rFonts w:ascii="Calibri" w:hAnsi="Calibri" w:cs="Calibri"/>
              </w:rPr>
            </w:pPr>
            <w:r w:rsidRPr="002B05BD">
              <w:rPr>
                <w:rFonts w:ascii="Calibri" w:hAnsi="Calibri" w:cs="Calibri"/>
              </w:rPr>
              <w:t>FAB28RPK3; FAB28LOR3; FAB28ROR3; FAB28LSV3; FAB28RSV3; FAB28LDUJ3; FAB28RDUJ3; FAB28RDBB3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2A11" w14:textId="2D658FE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93CA" w14:textId="650DF4D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C560A" w14:textId="721EC2D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6110CA0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F91B" w14:textId="66F6781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B698E" w14:textId="583FA87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6A65" w14:textId="318BC572" w:rsidR="006B3BC7" w:rsidRPr="002B05BD" w:rsidRDefault="006B3BC7" w:rsidP="006B3BC7">
            <w:pPr>
              <w:rPr>
                <w:rFonts w:ascii="Calibri" w:hAnsi="Calibri" w:cs="Calibri"/>
              </w:rPr>
            </w:pPr>
            <w:r w:rsidRPr="002B05BD">
              <w:rPr>
                <w:rFonts w:ascii="Calibri" w:hAnsi="Calibri" w:cs="Calibri"/>
              </w:rPr>
              <w:t>FAB28RDIT3; FAB28RDRB3; FAB28DTP3; FAB28RDBLV3; FAB28RBE3; FAB28RDEG3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5745" w14:textId="15DC00A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BCD8" w14:textId="183A1BE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8EF3" w14:textId="65DE527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3D3ED3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4CDD" w14:textId="7F1515E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AB22" w14:textId="5DFD59B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D999" w14:textId="5581830C" w:rsidR="006B3BC7" w:rsidRPr="002B05BD" w:rsidRDefault="006B3BC7" w:rsidP="006B3BC7">
            <w:pPr>
              <w:rPr>
                <w:rFonts w:ascii="Calibri" w:hAnsi="Calibri" w:cs="Calibri"/>
              </w:rPr>
            </w:pPr>
            <w:r w:rsidRPr="002B05BD">
              <w:rPr>
                <w:rFonts w:ascii="Calibri" w:hAnsi="Calibri" w:cs="Calibri"/>
              </w:rPr>
              <w:t>FAB28RLI3; FAB28RDMM3; FAB28RDMM4; FAB28RDG3; FAB28RDGM3; FAB28LBL3AU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766F" w14:textId="681F4CF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4E79" w14:textId="40EEB4F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631A" w14:textId="4011FD7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71C68B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61E3" w14:textId="030C047E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1575" w14:textId="17CD921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1B18" w14:textId="661105D5" w:rsidR="006B3BC7" w:rsidRPr="002B05BD" w:rsidRDefault="006B3BC7" w:rsidP="006B3BC7">
            <w:pPr>
              <w:rPr>
                <w:rFonts w:ascii="Calibri" w:hAnsi="Calibri" w:cs="Calibri"/>
              </w:rPr>
            </w:pPr>
            <w:r w:rsidRPr="002B05BD">
              <w:rPr>
                <w:rFonts w:ascii="Calibri" w:hAnsi="Calibri" w:cs="Calibri"/>
              </w:rPr>
              <w:t>FAB28RBL3AU; FAB28LRD3AU; FAB28RRD3AU; FAB28LCR3AU; FAB28CR3AU; FAB28LPG3AU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4FA5" w14:textId="2006B3B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4463" w14:textId="105F634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3C78" w14:textId="2490546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1215E5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9A2B" w14:textId="4C76C262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54D7" w14:textId="60D8005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8144" w14:textId="2C4B8215" w:rsidR="006B3BC7" w:rsidRPr="002B05BD" w:rsidRDefault="006B3BC7" w:rsidP="006B3BC7">
            <w:pPr>
              <w:rPr>
                <w:rFonts w:ascii="Calibri" w:hAnsi="Calibri" w:cs="Calibri"/>
              </w:rPr>
            </w:pPr>
            <w:r w:rsidRPr="00FA69A8">
              <w:rPr>
                <w:rFonts w:ascii="Calibri" w:hAnsi="Calibri" w:cs="Calibri"/>
              </w:rPr>
              <w:t>FAB28LPB3AU; FAB28RPG3AU; FAB28RPB3AU; FAB28LWH3AU; FAB28RWH3AU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ADA49" w14:textId="6386F5D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C80F" w14:textId="303D2E3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C15E" w14:textId="7E4D2F6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September 2021</w:t>
            </w:r>
          </w:p>
        </w:tc>
      </w:tr>
      <w:tr w:rsidR="006B3BC7" w14:paraId="32E45A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2C73" w14:textId="7DDFD292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1DC1" w14:textId="18DA97B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5732" w14:textId="42E14262" w:rsidR="006B3BC7" w:rsidRPr="00FA69A8" w:rsidRDefault="006B3BC7" w:rsidP="006B3BC7">
            <w:pPr>
              <w:rPr>
                <w:rFonts w:ascii="Calibri" w:hAnsi="Calibri" w:cs="Calibri"/>
              </w:rPr>
            </w:pPr>
            <w:r w:rsidRPr="00FA69A8">
              <w:rPr>
                <w:rFonts w:ascii="Calibri" w:hAnsi="Calibri" w:cs="Calibri"/>
              </w:rPr>
              <w:t>FAB28LBL5AU; FAB28RBL5AU; FAB28LRD5AU; FAB25RRD5AU; FAB25LCR5AU; FAB28RCR5AU;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EA15" w14:textId="612775E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2E6C" w14:textId="19C0FBD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DCBE" w14:textId="5FB328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676269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50826" w14:textId="6D435DE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65274" w14:textId="7060DA6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EBE8" w14:textId="6CB3F855" w:rsidR="006B3BC7" w:rsidRPr="00FA69A8" w:rsidRDefault="006B3BC7" w:rsidP="006B3BC7">
            <w:pPr>
              <w:rPr>
                <w:rFonts w:ascii="Calibri" w:hAnsi="Calibri" w:cs="Calibri"/>
              </w:rPr>
            </w:pPr>
            <w:r w:rsidRPr="00FA69A8">
              <w:rPr>
                <w:rFonts w:ascii="Calibri" w:hAnsi="Calibri" w:cs="Calibri"/>
              </w:rPr>
              <w:t>FAB28LPG5AU; FAB28RPG5AU; FAB28LPB5AU; FAB28RPB5AU; FAB28LWH5AU; FAB28RWH5AU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ECDD" w14:textId="4D28EA9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9BFE" w14:textId="52DC79A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6AF0" w14:textId="3A7864A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292819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DBEA" w14:textId="775E071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61CC" w14:textId="78C68BE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D9504" w14:textId="46B6B913" w:rsidR="006B3BC7" w:rsidRPr="00FA69A8" w:rsidRDefault="006B3BC7" w:rsidP="006B3BC7">
            <w:pPr>
              <w:rPr>
                <w:rFonts w:ascii="Calibri" w:hAnsi="Calibri" w:cs="Calibri"/>
              </w:rPr>
            </w:pPr>
            <w:r w:rsidRPr="00BC3415">
              <w:rPr>
                <w:rFonts w:ascii="Calibri" w:hAnsi="Calibri" w:cs="Calibri"/>
              </w:rPr>
              <w:t>FAB50RCRAU; FAB50RWHAU; FAB50RRDAU; FAB50RBLAU; FAB50RPBAU; FAB50RSVAU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A659" w14:textId="23B984C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93C0" w14:textId="1E8DA6F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0A7C" w14:textId="58E8CC8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074FDBF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5E68" w14:textId="646E527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B910" w14:textId="2FE1386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6943" w14:textId="4FF554E7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BC3415">
              <w:rPr>
                <w:rFonts w:ascii="Calibri" w:hAnsi="Calibri" w:cs="Calibri"/>
              </w:rPr>
              <w:t>FAB50ORPGAU; FAB50LCRAU; FAB50LWHAU; FAB50OLRDAU; FAB50LBLAU; FAB50LPBAU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0FFF" w14:textId="76CC0B3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8F9D" w14:textId="08D4174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5C0C" w14:textId="6B2F777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2BD4D7E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FC89" w14:textId="47FE7C6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0210" w14:textId="08F7405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080B" w14:textId="3178D033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BC3415">
              <w:rPr>
                <w:rFonts w:ascii="Calibri" w:hAnsi="Calibri" w:cs="Calibri"/>
              </w:rPr>
              <w:t>FAB50LSVAU; FAB50LPGAU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3482" w14:textId="51E68C9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4700" w14:textId="508C695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BACB" w14:textId="240527A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07BDBD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E7A7" w14:textId="50B5AB02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9974" w14:textId="2A77A68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E24B" w14:textId="11369042" w:rsidR="006B3BC7" w:rsidRPr="00BC3415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BC3415">
              <w:rPr>
                <w:rFonts w:ascii="Calibri" w:hAnsi="Calibri" w:cs="Calibri"/>
              </w:rPr>
              <w:t>AB50RCR5AU; FAB50LCR5AU; FAB50ORBL5AU; FAB50LBL5AU; FAB50ORRD5AU; FAB50ORPB5AU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180F" w14:textId="05522D7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D5DD" w14:textId="4CE7EE5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2DAA" w14:textId="7C96BD3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58B94C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F5E7" w14:textId="77F6C3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8B6A" w14:textId="2B3FDE8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3BF2" w14:textId="10F62EDF" w:rsidR="006B3BC7" w:rsidRDefault="006B3BC7" w:rsidP="006B3BC7">
            <w:pPr>
              <w:rPr>
                <w:rFonts w:ascii="Calibri" w:hAnsi="Calibri" w:cs="Calibri"/>
              </w:rPr>
            </w:pPr>
            <w:r w:rsidRPr="00BC3415">
              <w:rPr>
                <w:rFonts w:ascii="Calibri" w:hAnsi="Calibri" w:cs="Calibri"/>
              </w:rPr>
              <w:t>FAB50RPG5AU; FAB50RWH5AU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95F9" w14:textId="5CBFFFC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29E0" w14:textId="5069ED8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6DF5" w14:textId="0495A3D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September 2021</w:t>
            </w:r>
          </w:p>
        </w:tc>
      </w:tr>
      <w:tr w:rsidR="006B3BC7" w14:paraId="695227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4D2F" w14:textId="49F218B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C26A" w14:textId="401836B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3B24" w14:textId="5D294D7A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FAB28RPB3; FAB28RDUJ3; FAB28RBE3; FAB28RDGC3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BDBA" w14:textId="3B24DB0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66E8" w14:textId="2FC9B52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00E" w14:textId="52513AB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October 2021</w:t>
            </w:r>
          </w:p>
        </w:tc>
      </w:tr>
      <w:tr w:rsidR="006B3BC7" w14:paraId="0A5554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D37C" w14:textId="502D1DA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30B7" w14:textId="4B820BB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D3ED2">
              <w:rPr>
                <w:rFonts w:ascii="Calibri" w:eastAsia="Calibri" w:hAnsi="Calibri" w:cs="Calibri"/>
              </w:rPr>
              <w:t>SMEG Refrigerated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88E9" w14:textId="71787D8E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CVIA638RWN3; CVIA638LWN3; CVIA621RWNX3; CVIA621LWNX3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47D6" w14:textId="586EB1A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9384" w14:textId="297119F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0053" w14:textId="42E3810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October 2021</w:t>
            </w:r>
          </w:p>
        </w:tc>
      </w:tr>
      <w:tr w:rsidR="006B3BC7" w14:paraId="33ECFEE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CCE8" w14:textId="22FF942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BB8C" w14:textId="022D24B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D3ED2">
              <w:rPr>
                <w:rFonts w:ascii="Calibri" w:eastAsia="Calibri" w:hAnsi="Calibri" w:cs="Calibri"/>
              </w:rPr>
              <w:t>SMEG Refrigerated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4A679" w14:textId="26DC225E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CVIA621LWNR3; CVIA621RWNR3; CVIA338RX3; CVIA338LX3; CVIA321X3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6E23" w14:textId="1D20AC2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0A0E" w14:textId="0D2655E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B704" w14:textId="224ABFD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October 2021</w:t>
            </w:r>
          </w:p>
        </w:tc>
      </w:tr>
      <w:tr w:rsidR="006B3BC7" w14:paraId="5883D8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23F8B" w14:textId="470AEAA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8559" w14:textId="70E702D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D3ED2">
              <w:rPr>
                <w:rFonts w:ascii="Calibri" w:eastAsia="Calibri" w:hAnsi="Calibri" w:cs="Calibri"/>
              </w:rPr>
              <w:t>SMEG Refrigerated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769B" w14:textId="2EDA45F7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CVIA138RS3; CVIA138LS3; CVIA121S3; CVIA121N3; CVI638RWN3; CVI638LWN3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F8E4" w14:textId="4280741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21D7" w14:textId="000031F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F4DF" w14:textId="1BE7209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October 2021</w:t>
            </w:r>
          </w:p>
        </w:tc>
      </w:tr>
      <w:tr w:rsidR="006B3BC7" w14:paraId="200D66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1D24" w14:textId="7A6E8750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C18D" w14:textId="1EE6AE8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D3ED2">
              <w:rPr>
                <w:rFonts w:ascii="Calibri" w:eastAsia="Calibri" w:hAnsi="Calibri" w:cs="Calibri"/>
              </w:rPr>
              <w:t>SMEG Refrigerated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FF09" w14:textId="26C0D6A4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CVI621RWNX3; CVI621LWNX3; CVI621LWNR3; CVI621RWNR3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7DAAE" w14:textId="2336606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19F4" w14:textId="32BE29E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9030" w14:textId="614856B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October 2021</w:t>
            </w:r>
          </w:p>
        </w:tc>
      </w:tr>
      <w:tr w:rsidR="006B3BC7" w14:paraId="3648BB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66A0" w14:textId="4E5784D5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DC31" w14:textId="584E10A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2D3ED2">
              <w:rPr>
                <w:rFonts w:ascii="Calibri" w:eastAsia="Calibri" w:hAnsi="Calibri" w:cs="Calibri"/>
              </w:rPr>
              <w:t>SMEG Refrigerated Wine Cellar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3C5D" w14:textId="420D81FD" w:rsidR="006B3BC7" w:rsidRPr="00BC3415" w:rsidRDefault="006B3BC7" w:rsidP="006B3BC7">
            <w:pPr>
              <w:rPr>
                <w:rFonts w:ascii="Calibri" w:hAnsi="Calibri" w:cs="Calibri"/>
              </w:rPr>
            </w:pPr>
            <w:r w:rsidRPr="002D3ED2">
              <w:rPr>
                <w:rFonts w:ascii="Calibri" w:hAnsi="Calibri" w:cs="Calibri"/>
              </w:rPr>
              <w:t>CVI338RX3; CVI338LX3; CVI321X3; CVI138RS3; CVI138LS3; CVI121S3; CVI121N3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794D" w14:textId="207F9F5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C5DAF" w14:textId="498589D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2CCD4" w14:textId="093B43A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October 2021</w:t>
            </w:r>
          </w:p>
        </w:tc>
      </w:tr>
      <w:tr w:rsidR="006B3BC7" w14:paraId="5E5D76B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11EF" w14:textId="612388B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CB86" w14:textId="30D0CBE7" w:rsidR="006B3BC7" w:rsidRPr="002D3ED2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 Combination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BB62" w14:textId="0A377620" w:rsidR="006B3BC7" w:rsidRPr="002D3ED2" w:rsidRDefault="006B3BC7" w:rsidP="006B3BC7">
            <w:pPr>
              <w:rPr>
                <w:rFonts w:ascii="Calibri" w:hAnsi="Calibri" w:cs="Calibri"/>
              </w:rPr>
            </w:pPr>
            <w:r w:rsidRPr="00382F03">
              <w:rPr>
                <w:rFonts w:ascii="Calibri" w:hAnsi="Calibri" w:cs="Calibri"/>
              </w:rPr>
              <w:t>FAB28RBL5AU; FAB28RDCC5AU; FAB28RDUN5AU; FAB28RDGC5AU; FAB28RDGM5AU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610F" w14:textId="4C0C5E3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8113" w14:textId="2847856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93C9" w14:textId="52CF408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2022</w:t>
            </w:r>
          </w:p>
        </w:tc>
      </w:tr>
      <w:tr w:rsidR="006B3BC7" w14:paraId="0A00D3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A740" w14:textId="5F54134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3AE3" w14:textId="791C4B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Refrigerator/Freezer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DB07" w14:textId="3048E895" w:rsidR="006B3BC7" w:rsidRPr="00382F03" w:rsidRDefault="006B3BC7" w:rsidP="006B3BC7">
            <w:pPr>
              <w:rPr>
                <w:rFonts w:ascii="Calibri" w:hAnsi="Calibri" w:cs="Calibri"/>
              </w:rPr>
            </w:pPr>
            <w:r w:rsidRPr="00675D14">
              <w:rPr>
                <w:rFonts w:ascii="Calibri" w:hAnsi="Calibri" w:cs="Calibri"/>
              </w:rPr>
              <w:t>FAB28RDGC5; FAB28RDGM5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56BC" w14:textId="589C3E2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572A" w14:textId="6D8B176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E39E" w14:textId="2A56457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February 2022</w:t>
            </w:r>
          </w:p>
        </w:tc>
      </w:tr>
      <w:tr w:rsidR="006B3BC7" w14:paraId="31CEC6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B60D" w14:textId="1BA2A8E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B536" w14:textId="4C7FA43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C410" w14:textId="3A6FFC9B" w:rsidR="006B3BC7" w:rsidRPr="00675D14" w:rsidRDefault="006B3BC7" w:rsidP="006B3BC7">
            <w:pPr>
              <w:rPr>
                <w:rFonts w:ascii="Calibri" w:hAnsi="Calibri" w:cs="Calibri"/>
              </w:rPr>
            </w:pPr>
            <w:r w:rsidRPr="0065627A">
              <w:rPr>
                <w:rFonts w:ascii="Calibri" w:hAnsi="Calibri" w:cs="Calibri"/>
              </w:rPr>
              <w:t>FAB28RDYVC5AU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85C8" w14:textId="1D588C6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400C" w14:textId="3159A7B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BF89" w14:textId="2BC8B1F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March 2022</w:t>
            </w:r>
          </w:p>
        </w:tc>
      </w:tr>
      <w:tr w:rsidR="006B3BC7" w14:paraId="60C4EF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FB23" w14:textId="2F56BBB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436F" w14:textId="7935B83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CB5E" w14:textId="0785F0EC" w:rsidR="006B3BC7" w:rsidRPr="0065627A" w:rsidRDefault="006B3BC7" w:rsidP="006B3BC7">
            <w:pPr>
              <w:rPr>
                <w:rFonts w:ascii="Calibri" w:hAnsi="Calibri" w:cs="Calibri"/>
              </w:rPr>
            </w:pPr>
            <w:r w:rsidRPr="00A64E2E">
              <w:rPr>
                <w:rFonts w:ascii="Calibri" w:hAnsi="Calibri" w:cs="Calibri"/>
              </w:rPr>
              <w:t>CVIAI21G; CVIAI21B3; CVIA!38LG; CVIA!38RG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D161" w14:textId="10D3C7B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565F" w14:textId="3618D52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5613" w14:textId="184A5CE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September 2022</w:t>
            </w:r>
          </w:p>
        </w:tc>
      </w:tr>
      <w:tr w:rsidR="006B3BC7" w14:paraId="0AE31B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9BCF" w14:textId="0EB5DCD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14DE" w14:textId="5B969E7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Smeg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32C3" w14:textId="5A0A12F8" w:rsidR="006B3BC7" w:rsidRPr="00A64E2E" w:rsidRDefault="006B3BC7" w:rsidP="006B3BC7">
            <w:pPr>
              <w:rPr>
                <w:rFonts w:ascii="Calibri" w:hAnsi="Calibri" w:cs="Calibri"/>
              </w:rPr>
            </w:pPr>
            <w:r w:rsidRPr="000D357E">
              <w:rPr>
                <w:rFonts w:ascii="Calibri" w:hAnsi="Calibri" w:cs="Calibri"/>
              </w:rPr>
              <w:t>CVI121B</w:t>
            </w:r>
            <w:proofErr w:type="gramStart"/>
            <w:r w:rsidRPr="000D357E">
              <w:rPr>
                <w:rFonts w:ascii="Calibri" w:hAnsi="Calibri" w:cs="Calibri"/>
              </w:rPr>
              <w:t>3;CVI</w:t>
            </w:r>
            <w:proofErr w:type="gramEnd"/>
            <w:r w:rsidRPr="000D357E">
              <w:rPr>
                <w:rFonts w:ascii="Calibri" w:hAnsi="Calibri" w:cs="Calibri"/>
              </w:rPr>
              <w:t>129B3; CVI129G; CVI621NR3; CVI629NR3; CVI638LN3; CVI639RN3; CVI121G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1977" w14:textId="57AF754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BADAA" w14:textId="015F70A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3EE2" w14:textId="5C49475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09E8BB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4FDF" w14:textId="3D44E28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0AE2" w14:textId="1FAD3BC3" w:rsidR="006B3BC7" w:rsidRPr="000D357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0D357E">
              <w:rPr>
                <w:rFonts w:ascii="Calibri" w:eastAsia="Calibri" w:hAnsi="Calibri" w:cs="Calibri"/>
              </w:rPr>
              <w:t>Smeg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5718" w14:textId="5A9D0B3F" w:rsidR="006B3BC7" w:rsidRPr="000D357E" w:rsidRDefault="006B3BC7" w:rsidP="006B3BC7">
            <w:pPr>
              <w:rPr>
                <w:rFonts w:ascii="Calibri" w:hAnsi="Calibri" w:cs="Calibri"/>
              </w:rPr>
            </w:pPr>
            <w:r w:rsidRPr="000D357E">
              <w:rPr>
                <w:rFonts w:ascii="Calibri" w:hAnsi="Calibri" w:cs="Calibri"/>
              </w:rPr>
              <w:t>CVI138LG; CVI138RG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0923" w14:textId="4E088AA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603F" w14:textId="12B603D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95D9B" w14:textId="5A0F138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March 2023</w:t>
            </w:r>
          </w:p>
        </w:tc>
      </w:tr>
      <w:tr w:rsidR="006B3BC7" w14:paraId="4C42801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6E06" w14:textId="2ED6E8B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C9F3" w14:textId="6B645C40" w:rsidR="006B3BC7" w:rsidRPr="000D357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C24A8A">
              <w:rPr>
                <w:rFonts w:ascii="Calibri" w:eastAsia="Calibri" w:hAnsi="Calibri" w:cs="Calibri"/>
              </w:rPr>
              <w:t>Smeg Blast Chiller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4D29" w14:textId="3F3A7EAB" w:rsidR="006B3BC7" w:rsidRPr="000D357E" w:rsidRDefault="006B3BC7" w:rsidP="006B3BC7">
            <w:pPr>
              <w:rPr>
                <w:rFonts w:ascii="Calibri" w:hAnsi="Calibri" w:cs="Calibri"/>
              </w:rPr>
            </w:pPr>
            <w:r w:rsidRPr="00C24A8A">
              <w:rPr>
                <w:rFonts w:ascii="Calibri" w:hAnsi="Calibri" w:cs="Calibri"/>
              </w:rPr>
              <w:t>SBC4104G; SBC4104B; SBC4104B; SBC4304X; SBC4604WNR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0E97" w14:textId="2074675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7187" w14:textId="45C89A2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0422" w14:textId="06E4CF3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2023</w:t>
            </w:r>
          </w:p>
        </w:tc>
      </w:tr>
      <w:tr w:rsidR="006B3BC7" w14:paraId="2CC6A98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87D0E" w14:textId="71CE465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SMEG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67D7" w14:textId="327004EC" w:rsidR="006B3BC7" w:rsidRPr="00C24A8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C60E3D">
              <w:rPr>
                <w:rFonts w:ascii="Calibri" w:eastAsia="Calibri" w:hAnsi="Calibri" w:cs="Calibri"/>
              </w:rPr>
              <w:t>Smeg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7034" w14:textId="7E997FD9" w:rsidR="006B3BC7" w:rsidRPr="00C24A8A" w:rsidRDefault="006B3BC7" w:rsidP="006B3BC7">
            <w:pPr>
              <w:rPr>
                <w:rFonts w:ascii="Calibri" w:hAnsi="Calibri" w:cs="Calibri"/>
              </w:rPr>
            </w:pPr>
            <w:r w:rsidRPr="00C60E3D">
              <w:rPr>
                <w:rFonts w:ascii="Calibri" w:hAnsi="Calibri" w:cs="Calibri"/>
              </w:rPr>
              <w:t>FAB28RDBLM5; FAB28RDLB5; FAB28RDPP5; FAB28RDRU5; FAB28RDTP5; FAB28RDEG5; FAB28RDRB5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7793" w14:textId="18B302A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FF79" w14:textId="2FCA9D3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79DB" w14:textId="64D4086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March 2024</w:t>
            </w:r>
          </w:p>
        </w:tc>
      </w:tr>
      <w:tr w:rsidR="006B3BC7" w14:paraId="335187A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931E" w14:textId="40CC481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6BADD" w14:textId="77777777" w:rsidR="006B3BC7" w:rsidRPr="001F5F9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Refrigerator for Commercial Use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AFBD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  <w:r w:rsidRPr="00C809C9">
              <w:rPr>
                <w:rFonts w:ascii="Calibri" w:hAnsi="Calibri" w:cs="Calibri"/>
              </w:rPr>
              <w:t xml:space="preserve">Refrigerator For Commercial Use (Back Bard Cooler) </w:t>
            </w:r>
            <w:proofErr w:type="gramStart"/>
            <w:r w:rsidRPr="00C809C9">
              <w:rPr>
                <w:rFonts w:ascii="Calibri" w:hAnsi="Calibri" w:cs="Calibri"/>
              </w:rPr>
              <w:t>SG!;</w:t>
            </w:r>
            <w:proofErr w:type="gramEnd"/>
            <w:r w:rsidRPr="00C809C9">
              <w:rPr>
                <w:rFonts w:ascii="Calibri" w:hAnsi="Calibri" w:cs="Calibri"/>
              </w:rPr>
              <w:t xml:space="preserve"> SG2H; SG2S; SG3S</w:t>
            </w:r>
          </w:p>
          <w:p w14:paraId="2DF1BE60" w14:textId="77777777" w:rsidR="006B3BC7" w:rsidRPr="001F5F9E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451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340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460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February 2016</w:t>
            </w:r>
          </w:p>
        </w:tc>
      </w:tr>
      <w:tr w:rsidR="006B3BC7" w14:paraId="51109A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52E8" w14:textId="43F97A3B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F796D" w14:textId="4FAAFF0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Glass Frosted Cabinet </w:t>
            </w:r>
          </w:p>
          <w:p w14:paraId="12F2411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BCF4" w14:textId="0CA8DC94" w:rsidR="006B3BC7" w:rsidRDefault="006B3BC7" w:rsidP="006B3BC7">
            <w:r>
              <w:t xml:space="preserve">SG1-GF; SG2-GF </w:t>
            </w:r>
          </w:p>
          <w:p w14:paraId="677BDB0B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1F5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5CF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30D7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31 January 2019 </w:t>
            </w:r>
          </w:p>
          <w:p w14:paraId="1D86A26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6B3BC7" w14:paraId="20548F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588B" w14:textId="2BADC20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C7D21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Dual Zone Cooler and Glass Froster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0A0A" w14:textId="4522CAB2" w:rsidR="006B3BC7" w:rsidRDefault="006B3BC7" w:rsidP="006B3BC7">
            <w:r>
              <w:t xml:space="preserve">SGZ-DZ </w:t>
            </w:r>
          </w:p>
          <w:p w14:paraId="33C32489" w14:textId="77777777" w:rsidR="006B3BC7" w:rsidRPr="00C809C9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5BD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DFD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C5F9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31 January 2019 </w:t>
            </w:r>
          </w:p>
          <w:p w14:paraId="0CEAA1F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6B3BC7" w14:paraId="4277478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E880" w14:textId="54D314A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5F8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262E1"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</w:rPr>
              <w:t>mmercial Beverage Refrigerator</w:t>
            </w:r>
            <w:r w:rsidRPr="009262E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7107" w14:textId="01966846" w:rsidR="006B3BC7" w:rsidRDefault="006B3BC7" w:rsidP="006B3BC7">
            <w:pPr>
              <w:rPr>
                <w:rFonts w:ascii="Calibri" w:hAnsi="Calibri" w:cs="Calibri"/>
              </w:rPr>
            </w:pPr>
            <w:r w:rsidRPr="009262E1">
              <w:rPr>
                <w:rFonts w:ascii="Calibri" w:eastAsia="Calibri" w:hAnsi="Calibri" w:cs="Calibri"/>
              </w:rPr>
              <w:t>SGT1L; SGT1R; SGT2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3F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5E7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AEA2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 December 2019</w:t>
            </w:r>
          </w:p>
        </w:tc>
      </w:tr>
      <w:tr w:rsidR="006B3BC7" w14:paraId="1F402DB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F018" w14:textId="0252969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BCEF" w14:textId="77777777" w:rsidR="006B3BC7" w:rsidRPr="009262E1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262E1"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</w:rPr>
              <w:t>mmercial Beverage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EC2D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95F71">
              <w:rPr>
                <w:rFonts w:ascii="Calibri" w:hAnsi="Calibri" w:cs="Calibri"/>
              </w:rPr>
              <w:t>COLD 390T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3B8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D1A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009C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March 2020</w:t>
            </w:r>
          </w:p>
        </w:tc>
      </w:tr>
      <w:tr w:rsidR="006B3BC7" w14:paraId="425329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3D94" w14:textId="688E4B7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0D2A" w14:textId="5A19E4F6" w:rsidR="006B3BC7" w:rsidRPr="009262E1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B6327">
              <w:rPr>
                <w:rFonts w:ascii="Calibri" w:eastAsia="Calibri" w:hAnsi="Calibri" w:cs="Calibri"/>
              </w:rPr>
              <w:t>Rhino Beverage Dispenser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D927" w14:textId="1212AA32" w:rsidR="006B3BC7" w:rsidRPr="00795F71" w:rsidRDefault="006B3BC7" w:rsidP="006B3BC7">
            <w:pPr>
              <w:rPr>
                <w:rFonts w:ascii="Calibri" w:hAnsi="Calibri" w:cs="Calibri"/>
              </w:rPr>
            </w:pPr>
            <w:r w:rsidRPr="009B6327">
              <w:rPr>
                <w:rFonts w:ascii="Calibri" w:hAnsi="Calibri" w:cs="Calibri"/>
              </w:rPr>
              <w:t>AD3000; RD5000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7F4A" w14:textId="72FF232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16B8" w14:textId="5597BC0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6CB6" w14:textId="3A1076F1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July 2023</w:t>
            </w:r>
          </w:p>
        </w:tc>
      </w:tr>
      <w:tr w:rsidR="006B3BC7" w14:paraId="325222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AE2E0" w14:textId="5CF9D43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6DD7" w14:textId="568382F3" w:rsidR="006B3BC7" w:rsidRPr="009B632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B6327">
              <w:rPr>
                <w:rFonts w:ascii="Calibri" w:eastAsia="Calibri" w:hAnsi="Calibri" w:cs="Calibri"/>
              </w:rPr>
              <w:t>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8901" w14:textId="5B9A6814" w:rsidR="006B3BC7" w:rsidRPr="009B6327" w:rsidRDefault="006B3BC7" w:rsidP="006B3BC7">
            <w:pPr>
              <w:rPr>
                <w:rFonts w:ascii="Calibri" w:hAnsi="Calibri" w:cs="Calibri"/>
              </w:rPr>
            </w:pPr>
            <w:r w:rsidRPr="009B6327">
              <w:rPr>
                <w:rFonts w:ascii="Calibri" w:hAnsi="Calibri" w:cs="Calibri"/>
              </w:rPr>
              <w:t>TK-12; TKS-12; TKL-12; TQ-12; TQS-12; TQL-12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B22B" w14:textId="33019E6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0E69" w14:textId="6B28352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B67A" w14:textId="0660437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July 2023</w:t>
            </w:r>
          </w:p>
        </w:tc>
      </w:tr>
      <w:tr w:rsidR="006B3BC7" w14:paraId="027772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9FBF" w14:textId="1BF847B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2FF1" w14:textId="489B12A3" w:rsidR="006B3BC7" w:rsidRPr="009B632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B6327">
              <w:rPr>
                <w:rFonts w:ascii="Calibri" w:eastAsia="Calibri" w:hAnsi="Calibri" w:cs="Calibri"/>
              </w:rPr>
              <w:t>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E3F4" w14:textId="7FC96D4C" w:rsidR="006B3BC7" w:rsidRPr="009B6327" w:rsidRDefault="006B3BC7" w:rsidP="006B3BC7">
            <w:pPr>
              <w:rPr>
                <w:rFonts w:ascii="Calibri" w:hAnsi="Calibri" w:cs="Calibri"/>
              </w:rPr>
            </w:pPr>
            <w:r w:rsidRPr="009B6327">
              <w:rPr>
                <w:rFonts w:ascii="Calibri" w:hAnsi="Calibri" w:cs="Calibri"/>
              </w:rPr>
              <w:t>TK-9; TKS-9; TKL-9; TQS-9; TQ-9; TQL-9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D257" w14:textId="004AC51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577B" w14:textId="44FE0DB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D788" w14:textId="1F5026E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July 2023</w:t>
            </w:r>
          </w:p>
        </w:tc>
      </w:tr>
      <w:tr w:rsidR="006B3BC7" w14:paraId="5184FD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B5C2" w14:textId="1125AFED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Staycold</w:t>
            </w:r>
            <w:proofErr w:type="spellEnd"/>
            <w:r>
              <w:rPr>
                <w:rFonts w:ascii="Calibri" w:eastAsia="Calibri" w:hAnsi="Calibri" w:cs="Calibri"/>
              </w:rPr>
              <w:t xml:space="preserve"> Export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8E4C" w14:textId="42656972" w:rsidR="006B3BC7" w:rsidRPr="009B632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9B6327">
              <w:rPr>
                <w:rFonts w:ascii="Calibri" w:eastAsia="Calibri" w:hAnsi="Calibri" w:cs="Calibri"/>
              </w:rPr>
              <w:t>Rhino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C3A3" w14:textId="6FAFEE8A" w:rsidR="006B3BC7" w:rsidRPr="009B6327" w:rsidRDefault="006B3BC7" w:rsidP="006B3BC7">
            <w:pPr>
              <w:rPr>
                <w:rFonts w:ascii="Calibri" w:hAnsi="Calibri" w:cs="Calibri"/>
              </w:rPr>
            </w:pPr>
            <w:r w:rsidRPr="009B6327">
              <w:rPr>
                <w:rFonts w:ascii="Calibri" w:hAnsi="Calibri" w:cs="Calibri"/>
              </w:rPr>
              <w:t>TK-6; TKS-6; TKL-6; TQ-6; TQS-6; TQL-6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3B3D" w14:textId="403FEC8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6E6D" w14:textId="52B14AF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0838" w14:textId="15D455A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July 2023</w:t>
            </w:r>
          </w:p>
        </w:tc>
      </w:tr>
      <w:tr w:rsidR="006B3BC7" w14:paraId="729301A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FB60" w14:textId="31F0EA20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5829796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25A3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</w:t>
            </w:r>
            <w:proofErr w:type="gramStart"/>
            <w:r>
              <w:rPr>
                <w:sz w:val="22"/>
                <w:szCs w:val="22"/>
              </w:rPr>
              <w:t>Frost Free</w:t>
            </w:r>
            <w:proofErr w:type="gramEnd"/>
            <w:r>
              <w:rPr>
                <w:sz w:val="22"/>
                <w:szCs w:val="22"/>
              </w:rPr>
              <w:t xml:space="preserve"> Refrigerator </w:t>
            </w:r>
          </w:p>
          <w:p w14:paraId="67C4AC4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770F" w14:textId="21BEC225" w:rsidR="006B3BC7" w:rsidRDefault="006B3BC7" w:rsidP="006B3BC7">
            <w:r>
              <w:t xml:space="preserve">ICB648PRO; ICB648PROG </w:t>
            </w:r>
          </w:p>
          <w:p w14:paraId="026E7509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940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1F3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B0A9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January 2019</w:t>
            </w:r>
          </w:p>
        </w:tc>
      </w:tr>
      <w:tr w:rsidR="006B3BC7" w14:paraId="0E0CA5D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8810" w14:textId="567A6E93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5E77955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22E6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</w:t>
            </w:r>
            <w:proofErr w:type="gramStart"/>
            <w:r>
              <w:rPr>
                <w:sz w:val="22"/>
                <w:szCs w:val="22"/>
              </w:rPr>
              <w:t>Frost Free</w:t>
            </w:r>
            <w:proofErr w:type="gramEnd"/>
            <w:r>
              <w:rPr>
                <w:sz w:val="22"/>
                <w:szCs w:val="22"/>
              </w:rPr>
              <w:t xml:space="preserve"> Refrigerator/Freezer </w:t>
            </w:r>
          </w:p>
          <w:p w14:paraId="16098CA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8864" w14:textId="2B8550EE" w:rsidR="006B3BC7" w:rsidRPr="006168AE" w:rsidRDefault="006B3BC7" w:rsidP="006B3BC7">
            <w:r>
              <w:t xml:space="preserve">ICBBI-36R/*/**/**; ICBBB136F/*/**/**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190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097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F1DD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January 2019</w:t>
            </w:r>
          </w:p>
        </w:tc>
      </w:tr>
      <w:tr w:rsidR="006B3BC7" w14:paraId="46109E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15C9" w14:textId="7652830D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4D04753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BDD6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</w:t>
            </w:r>
            <w:proofErr w:type="gramStart"/>
            <w:r>
              <w:rPr>
                <w:sz w:val="22"/>
                <w:szCs w:val="22"/>
              </w:rPr>
              <w:t>Frost Free</w:t>
            </w:r>
            <w:proofErr w:type="gramEnd"/>
            <w:r>
              <w:rPr>
                <w:sz w:val="22"/>
                <w:szCs w:val="22"/>
              </w:rPr>
              <w:t xml:space="preserve"> Refrigerator/Freezer </w:t>
            </w:r>
          </w:p>
          <w:p w14:paraId="26AC821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6E9BF" w14:textId="77777777" w:rsidR="006B3BC7" w:rsidRDefault="006B3BC7" w:rsidP="006B3BC7">
            <w:r>
              <w:rPr>
                <w:rFonts w:ascii="Calibri" w:hAnsi="Calibri" w:cs="Calibri"/>
              </w:rPr>
              <w:t xml:space="preserve"> </w:t>
            </w:r>
            <w:r>
              <w:t xml:space="preserve">- ICBB-36S/*/**; ICBBI-42S/*/**; ICBB142SD/*/**; ICBBI-48S/*/**; ICBBI-48SD/*/**; ICBBI-48SID/*/** </w:t>
            </w:r>
          </w:p>
          <w:p w14:paraId="7B420BDD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286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C34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40ED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January 2019</w:t>
            </w:r>
          </w:p>
        </w:tc>
      </w:tr>
      <w:tr w:rsidR="006B3BC7" w14:paraId="000D69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D0D4" w14:textId="61257DA8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15BE0D7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52E9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</w:t>
            </w:r>
            <w:proofErr w:type="gramStart"/>
            <w:r>
              <w:rPr>
                <w:sz w:val="22"/>
                <w:szCs w:val="22"/>
              </w:rPr>
              <w:t>Frost Free</w:t>
            </w:r>
            <w:proofErr w:type="gramEnd"/>
            <w:r>
              <w:rPr>
                <w:sz w:val="22"/>
                <w:szCs w:val="22"/>
              </w:rPr>
              <w:t xml:space="preserve"> Refrigerator/Freezer </w:t>
            </w:r>
          </w:p>
          <w:p w14:paraId="6E778A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8371" w14:textId="4DA32AF7" w:rsidR="006B3BC7" w:rsidRDefault="006B3BC7" w:rsidP="006B3BC7">
            <w:r>
              <w:t xml:space="preserve">ICBBI-36UID/***; ICBBI-36UFDID/**; ICBBI-42UFDID/** </w:t>
            </w:r>
          </w:p>
          <w:p w14:paraId="2A1B7612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594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7A6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611E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January 2019</w:t>
            </w:r>
          </w:p>
        </w:tc>
      </w:tr>
      <w:tr w:rsidR="006B3BC7" w14:paraId="175D92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328B" w14:textId="514CEA3E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26D9CD8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0835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Built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Refrigerator </w:t>
            </w:r>
          </w:p>
          <w:p w14:paraId="31DA85A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0FD4" w14:textId="246B32DE" w:rsidR="006B3BC7" w:rsidRDefault="006B3BC7" w:rsidP="006B3BC7">
            <w:r>
              <w:t xml:space="preserve">ICBIT-30CIID-**; ICBIT-36CIID-**; ICBIT-30RID; ICBIC-36RID; ICBIC-24; ICBIC-18FI </w:t>
            </w:r>
          </w:p>
          <w:p w14:paraId="45DA0408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781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EFF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26F88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January 2019</w:t>
            </w:r>
          </w:p>
        </w:tc>
      </w:tr>
      <w:tr w:rsidR="006B3BC7" w14:paraId="3030B3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F08F" w14:textId="754ACAA4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3FA88E3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CB89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Built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Refrigerator </w:t>
            </w:r>
          </w:p>
          <w:p w14:paraId="4F84298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9E2F5" w14:textId="60285502" w:rsidR="006B3BC7" w:rsidRDefault="006B3BC7" w:rsidP="006B3BC7">
            <w:r>
              <w:t xml:space="preserve">ICBIC-24FI; ICBIC-30FI; ICBIC-24C </w:t>
            </w:r>
          </w:p>
          <w:p w14:paraId="73C48C58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06C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CF0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AF29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January 2019</w:t>
            </w:r>
          </w:p>
        </w:tc>
      </w:tr>
      <w:tr w:rsidR="006B3BC7" w14:paraId="198C04A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CB054" w14:textId="16D7F125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7FB56FB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9A37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Domestic Refrigerator </w:t>
            </w:r>
          </w:p>
          <w:p w14:paraId="7CA82EF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F4EE4" w14:textId="3F237286" w:rsidR="006B3BC7" w:rsidRDefault="006B3BC7" w:rsidP="006B3BC7">
            <w:r>
              <w:t xml:space="preserve">ICBID-30CI; ICBID-36CI; ICBID-30RP; ICBID-24RO </w:t>
            </w:r>
          </w:p>
          <w:p w14:paraId="5B225678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2B0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D24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D95" w14:textId="4BBED9D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January 2019</w:t>
            </w:r>
          </w:p>
        </w:tc>
      </w:tr>
      <w:tr w:rsidR="006B3BC7" w14:paraId="50E389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D6A1" w14:textId="613A5B93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6E28AA2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F8A2" w14:textId="77777777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Wine Cellar (Built In) Wine Chiller </w:t>
            </w:r>
          </w:p>
          <w:p w14:paraId="24931D9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1ECA" w14:textId="25F691A7" w:rsidR="006B3BC7" w:rsidRDefault="006B3BC7" w:rsidP="006B3BC7">
            <w:r>
              <w:t xml:space="preserve">ICBIW-18-**; ICDBIW-24-**; ICBIW-30*/**/**; ICBIW-30R-**; ICBBW-30/*/**; ICBUW-24/**/*/**; ICBWS-30*/**/** </w:t>
            </w:r>
          </w:p>
          <w:p w14:paraId="0FC4006E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135A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42A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D0CF" w14:textId="1251C56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January 2019</w:t>
            </w:r>
          </w:p>
        </w:tc>
      </w:tr>
      <w:tr w:rsidR="006B3BC7" w14:paraId="47D704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4EA0" w14:textId="0B9B55E1" w:rsidR="006B3BC7" w:rsidRDefault="006B3BC7" w:rsidP="006B3BC7">
            <w:pPr>
              <w:pStyle w:val="Default"/>
            </w:pPr>
            <w:r>
              <w:rPr>
                <w:sz w:val="22"/>
                <w:szCs w:val="22"/>
              </w:rPr>
              <w:t xml:space="preserve"> Subzero Group Australia Pty Ltd </w:t>
            </w:r>
          </w:p>
          <w:p w14:paraId="22DE459D" w14:textId="77777777" w:rsidR="006B3BC7" w:rsidRDefault="006B3BC7" w:rsidP="006B3B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6C2E" w14:textId="45857F7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AB272B">
              <w:rPr>
                <w:sz w:val="22"/>
                <w:szCs w:val="22"/>
              </w:rPr>
              <w:t>Sub-Zero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F9E0" w14:textId="3E4EA23A" w:rsidR="006B3BC7" w:rsidRDefault="006B3BC7" w:rsidP="006B3BC7">
            <w:pPr>
              <w:rPr>
                <w:rFonts w:ascii="Calibri" w:hAnsi="Calibri" w:cs="Calibri"/>
              </w:rPr>
            </w:pPr>
            <w:r w:rsidRPr="00AB272B">
              <w:rPr>
                <w:rFonts w:ascii="Calibri" w:hAnsi="Calibri" w:cs="Calibri"/>
              </w:rPr>
              <w:t>ICBPRO3650G/LH; ICBPRO3650G/RH; ICBPRO3650/LH; ICBPRO3650/RH; ICBPRO4850G; ICBRO4850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E610" w14:textId="1EE48C5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A591" w14:textId="38F65A4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 w:rsidRPr="00AB272B">
              <w:rPr>
                <w:rFonts w:ascii="Calibri" w:eastAsia="Calibri" w:hAnsi="Calibri" w:cs="Calibri"/>
              </w:rPr>
              <w:t>16243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37687" w14:textId="632B74E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AB272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July 2021</w:t>
            </w:r>
          </w:p>
        </w:tc>
      </w:tr>
      <w:tr w:rsidR="006B3BC7" w14:paraId="1FB7606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2C35" w14:textId="7D2ECB15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FBFC0" w14:textId="4E50D392" w:rsidR="006B3BC7" w:rsidRPr="00AB272B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Subzero </w:t>
            </w:r>
            <w:r w:rsidRPr="00F410B6">
              <w:rPr>
                <w:sz w:val="22"/>
                <w:szCs w:val="22"/>
              </w:rPr>
              <w:t>Household Under Counter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0211" w14:textId="506CBD48" w:rsidR="006B3BC7" w:rsidRPr="00AB272B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ICBDEU2450BG/R; ICBDEU2450BG/L; ICBDEU2450R/R; ICBDEU2450R/L; ICBDEU2450W/L; ICBDEU2450W/R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0D70" w14:textId="0ECF4DE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2B32" w14:textId="03E3EBE1" w:rsidR="006B3BC7" w:rsidRPr="00AB272B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0F22" w14:textId="5AD9E668" w:rsidR="006B3BC7" w:rsidRPr="00AB272B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5CA3BD1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ED17" w14:textId="10D368C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4EF1" w14:textId="2A751F2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Household built-in Column Refrigerator and 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473F" w14:textId="7C27CF8C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ICBDET3050CIID/L; ICBDET3050CIID/R; ICBDET3650CIID/L; ICBDET3650CIID/R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119B" w14:textId="3FB1757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395C" w14:textId="5ED7CEC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2DEC" w14:textId="106904C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2F3C481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BE5AD" w14:textId="245410C9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09F8" w14:textId="4DE23133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Wine Unit and Refrigerator/Wine Unit Combo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4D0E" w14:textId="4F107CD7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ICBDEC1850W/R; ICBDEC1850W/L; ICBDEC2450W/R; ICBDEC2450W/L; ICBDEC3050W/R; ICBDEC3050W/L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E362" w14:textId="649B0B5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0383" w14:textId="54B5850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9B6C" w14:textId="6982CD77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0F4BD83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43BD" w14:textId="2311E2E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861F" w14:textId="6D708328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Wine Unit and Refrigerator/Wine Unit Combo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F32A5" w14:textId="08DE4FE8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ICBDET3050WR/R; ICBDET3050WR/L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C68C" w14:textId="570D3C9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C433" w14:textId="08DA1BA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9C1E" w14:textId="69B65A1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7C6F97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29AD" w14:textId="19743893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CB74" w14:textId="2D5CA66A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Household built-in side by side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19C7" w14:textId="7BE64E10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ICBCL4250S/O; ICBCL4250S/S/P; ICBCL4250S/S/T; ICBCL4250SID/O; ICBCL4250SID/S/P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ABDA" w14:textId="5640610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ABC1" w14:textId="2F19616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D1A0" w14:textId="1AA39D5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0BB686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08E5" w14:textId="1436B47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792" w14:textId="128BA6B5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Household built-in side by side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B696" w14:textId="5DE51735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ICBCL4250SID/S/T; ICBCL4850S/O; ICBCL4850S/S/P; ICBCL4850S/S/T; ICBCL4850SID/O; ICBCL4850SID/S/P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891C" w14:textId="3274089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D150" w14:textId="6966DA6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B13E" w14:textId="3FBEA4D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62E6690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DBED" w14:textId="70E2CB1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F781" w14:textId="40E40661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Household built-in side by side Refrigerator/Freezer: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D2A0" w14:textId="150C96A5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ICBCL4850SID/S/T; ICBCL4850SD/O; ICBCL4850SD/S/P; ICBCL4850SD/S/T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17E5" w14:textId="6159CC6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88E0" w14:textId="7F5DA2D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EDA9" w14:textId="3AA97CD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70485C8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4971A" w14:textId="0471B00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A5AD" w14:textId="19512325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Household built-in Wine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A08A" w14:textId="68466283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ICBCL3650W/O/R; ICBCL3650W/O/L; ICBCL3650W/S/T/R; ICBCL3650W/S/T/L; ICBCL3650W/S/P/R; ICBCL3650W/S/P/L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87493" w14:textId="2783261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E5DA" w14:textId="2512BD8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8EE2" w14:textId="44E165F5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7CC30E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C72E" w14:textId="7B694333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DCBD" w14:textId="6192DBCF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built-in over-under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453B" w14:textId="140572F4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F410B6">
              <w:rPr>
                <w:rFonts w:ascii="Calibri" w:hAnsi="Calibri" w:cs="Calibri"/>
              </w:rPr>
              <w:t>ICBCL3650UID/S/T/R; ICBCL3650UID/S/T/L; ICBCL3650UID/S/P/R; ICBCL3650UID/S/P/L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CAF7" w14:textId="1ED93DE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3A19" w14:textId="6DF1683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BF27" w14:textId="64722BD1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22DFFB0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4C5F" w14:textId="1914747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C41C" w14:textId="1BAF475E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F410B6">
              <w:rPr>
                <w:sz w:val="22"/>
                <w:szCs w:val="22"/>
              </w:rPr>
              <w:t>Subzero built-in over-under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39B8" w14:textId="3BDAF300" w:rsidR="006B3BC7" w:rsidRPr="00F410B6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ICBCL3650UFDID/S/T; ICBCL3650UFDID/S/P; ICBCL4250UFDID/S/T; ICBCL4250UFDID/S/P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0F9F" w14:textId="0DDAAA3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476A" w14:textId="026236C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82B3" w14:textId="4C91EF3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4BA3FEF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5144" w14:textId="063DDB90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9224" w14:textId="05BF0DB8" w:rsidR="006B3BC7" w:rsidRPr="00F410B6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built-in over-under Refrigerator/Freezer: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5368" w14:textId="04F17AA2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ICBCL4850UFDID/S/T; ICBCL4850UFDID/S/P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9EF1" w14:textId="6F9435E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D353B" w14:textId="701627B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DC51" w14:textId="1E99B78A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5BFD7FD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BF2A" w14:textId="2D26A710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6854" w14:textId="53016D7C" w:rsidR="006B3BC7" w:rsidRPr="0088403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Household Refrigerator or Household Freezer with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2F96" w14:textId="01B64AA5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ICBCL3650F/S/P/L; ICBCL3650F/S/P/R; ICBCL3650F/S/T/L; ICBCL3650F/S/T/R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7BDD" w14:textId="6DEC6C4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961D" w14:textId="1C11AF2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C5A8" w14:textId="5FC3B031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75EA875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AF18" w14:textId="02114DD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01AA" w14:textId="7E174F7D" w:rsidR="006B3BC7" w:rsidRPr="0088403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Household Refrigerator or Household Freezer with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9758" w14:textId="349B6D2D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ICBCL3650RID/S/P/L; ICBCL3650RID/S/P/R; ICBCL3650RID/S/T/L; ICBCL3650RID/S/T/R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FAD6" w14:textId="064A8E0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C4D9" w14:textId="1F9E71A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A241" w14:textId="4E7CF3E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3194AF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78ED" w14:textId="21AB6B5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FE7A" w14:textId="0BBB9CFA" w:rsidR="006B3BC7" w:rsidRPr="0088403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Household built-in Column Refrigerator/Freezer: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7B1E" w14:textId="5D6C3AC9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ICBDEC2450R/L; ICBDEC2450R/R; ICBDEC3050RID/L; ICBDEC3050RID/R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FDDA" w14:textId="23E7A15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4067" w14:textId="36603E0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8FB4" w14:textId="58BF7FA0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0D3B828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3EFE" w14:textId="3AD0A7A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4F72" w14:textId="6120E40D" w:rsidR="006B3BC7" w:rsidRPr="0088403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Household built-in Column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9297" w14:textId="0A354C2D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ICBDEC3650RID/L; ICBDEC3650RID/R; ICBDEC1850FI/L; ICBDEC1850FI/R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A450" w14:textId="66AFBEC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7BD7" w14:textId="088185A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945D" w14:textId="64D64A7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1DBC852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0DAA" w14:textId="14B194F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Subzero Group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2EEA" w14:textId="704FC4C7" w:rsidR="006B3BC7" w:rsidRPr="0088403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8403A">
              <w:rPr>
                <w:sz w:val="22"/>
                <w:szCs w:val="22"/>
              </w:rPr>
              <w:t>Subzero Household built-in Column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A01A" w14:textId="27B9F75E" w:rsidR="006B3BC7" w:rsidRPr="0088403A" w:rsidRDefault="006B3BC7" w:rsidP="006B3BC7">
            <w:pPr>
              <w:rPr>
                <w:rFonts w:ascii="Calibri" w:hAnsi="Calibri" w:cs="Calibri"/>
              </w:rPr>
            </w:pPr>
            <w:r w:rsidRPr="0088403A">
              <w:rPr>
                <w:rFonts w:ascii="Calibri" w:hAnsi="Calibri" w:cs="Calibri"/>
              </w:rPr>
              <w:t>ICBDEC2450FI/L; ICBDEC2450FI/R; ICBDEC3050FI/L; ICBDEC3050FI/R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B7CC" w14:textId="02AB7CA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E959" w14:textId="0834313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C5D0" w14:textId="4D67C41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November 2023</w:t>
            </w:r>
          </w:p>
        </w:tc>
      </w:tr>
      <w:tr w:rsidR="006B3BC7" w14:paraId="37F0813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2658" w14:textId="3B9F1D9D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3F46FC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A77A" w14:textId="38B49BAA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3D3BFF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E54A" w14:textId="133F4674" w:rsidR="006B3BC7" w:rsidRDefault="006B3BC7" w:rsidP="006B3BC7">
            <w:pPr>
              <w:rPr>
                <w:rFonts w:ascii="Calibri" w:hAnsi="Calibri" w:cs="Calibri"/>
              </w:rPr>
            </w:pPr>
            <w:r w:rsidRPr="003D3BFF">
              <w:t>F42SDW; F95SDW; F145CFW; F200CFW; P221TMW; P362TMW; P491TMS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05FF" w14:textId="01F51CA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F7BC" w14:textId="5DFCE25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9096" w14:textId="76B24F98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October 2020</w:t>
            </w:r>
          </w:p>
        </w:tc>
      </w:tr>
      <w:tr w:rsidR="006B3BC7" w14:paraId="14CF36C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7603" w14:textId="623FEF44" w:rsidR="006B3BC7" w:rsidRPr="003F46FC" w:rsidRDefault="006B3BC7" w:rsidP="006B3BC7">
            <w:pPr>
              <w:pStyle w:val="Default"/>
            </w:pPr>
            <w:r>
              <w:t xml:space="preserve"> </w:t>
            </w:r>
            <w:r w:rsidRPr="003F46FC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082A" w14:textId="31B06E8A" w:rsidR="006B3BC7" w:rsidRPr="003D3BFF" w:rsidRDefault="006B3BC7" w:rsidP="006B3BC7">
            <w:pPr>
              <w:pStyle w:val="Default"/>
              <w:rPr>
                <w:sz w:val="22"/>
                <w:szCs w:val="22"/>
              </w:rPr>
            </w:pPr>
            <w:r w:rsidRPr="003C7F15">
              <w:rPr>
                <w:sz w:val="22"/>
                <w:szCs w:val="22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FA24" w14:textId="1B9645CE" w:rsidR="006B3BC7" w:rsidRPr="003D3BFF" w:rsidRDefault="006B3BC7" w:rsidP="006B3BC7">
            <w:r w:rsidRPr="003C7F15">
              <w:t>TAC-09CPB-NZ; TAC-12CPB-NZ; TAC-12CHPB-NZ; TAC-14CHPB-NZ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0A79" w14:textId="601B536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A42A" w14:textId="4174777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8C1CB" w14:textId="56309F22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August 2021</w:t>
            </w:r>
          </w:p>
        </w:tc>
      </w:tr>
      <w:tr w:rsidR="006B3BC7" w14:paraId="64EB9D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5BB6" w14:textId="14B8EFAE" w:rsidR="006B3BC7" w:rsidRDefault="006B3BC7" w:rsidP="006B3BC7">
            <w:pPr>
              <w:pStyle w:val="Default"/>
            </w:pPr>
            <w:r w:rsidRPr="003F46FC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1B40" w14:textId="6DD13151" w:rsidR="006B3BC7" w:rsidRPr="003C7F15" w:rsidRDefault="006B3BC7" w:rsidP="006B3BC7">
            <w:pPr>
              <w:pStyle w:val="Default"/>
              <w:rPr>
                <w:sz w:val="22"/>
                <w:szCs w:val="22"/>
              </w:rPr>
            </w:pPr>
            <w:r w:rsidRPr="003D3BFF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40B0" w14:textId="7C20D97A" w:rsidR="006B3BC7" w:rsidRPr="003C7F15" w:rsidRDefault="006B3BC7" w:rsidP="006B3BC7">
            <w:r w:rsidRPr="00CA11E6">
              <w:t>F122SDW; P222TMW; P222TMG; P222TMN; P272TMW; P272TMG; P272TMN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82FE" w14:textId="4B30058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290F" w14:textId="3EEF0F7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F5AD" w14:textId="1E509159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December 2021</w:t>
            </w:r>
          </w:p>
        </w:tc>
      </w:tr>
      <w:tr w:rsidR="006B3BC7" w14:paraId="38BFA98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7C99" w14:textId="50A18090" w:rsidR="006B3BC7" w:rsidRPr="003F46FC" w:rsidRDefault="006B3BC7" w:rsidP="006B3BC7">
            <w:pPr>
              <w:pStyle w:val="Default"/>
            </w:pPr>
            <w:r w:rsidRPr="003F46FC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B5C0" w14:textId="5004CC53" w:rsidR="006B3BC7" w:rsidRPr="003D3BFF" w:rsidRDefault="006B3BC7" w:rsidP="006B3BC7">
            <w:pPr>
              <w:pStyle w:val="Default"/>
              <w:rPr>
                <w:sz w:val="22"/>
                <w:szCs w:val="22"/>
              </w:rPr>
            </w:pPr>
            <w:r w:rsidRPr="003D3BFF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5B20" w14:textId="6F8E6168" w:rsidR="006B3BC7" w:rsidRPr="00CA11E6" w:rsidRDefault="006B3BC7" w:rsidP="006B3BC7">
            <w:r w:rsidRPr="00A144EC">
              <w:t>P529SBN; P529SBW; P529SBS; P454TMW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E7BF7" w14:textId="4490F3C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AC6B" w14:textId="5F18264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4562" w14:textId="00B8100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June 2022</w:t>
            </w:r>
          </w:p>
        </w:tc>
      </w:tr>
      <w:tr w:rsidR="006B3BC7" w14:paraId="0B2A695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C624" w14:textId="3E831CD8" w:rsidR="006B3BC7" w:rsidRPr="003F46FC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45F1" w14:textId="4DE54AB0" w:rsidR="006B3BC7" w:rsidRPr="003D3BFF" w:rsidRDefault="006B3BC7" w:rsidP="006B3BC7">
            <w:pPr>
              <w:pStyle w:val="Default"/>
              <w:rPr>
                <w:sz w:val="22"/>
                <w:szCs w:val="22"/>
              </w:rPr>
            </w:pPr>
            <w:r w:rsidRPr="00E2700A">
              <w:rPr>
                <w:sz w:val="22"/>
                <w:szCs w:val="22"/>
              </w:rPr>
              <w:t>TCL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19D9" w14:textId="73F4CE36" w:rsidR="006B3BC7" w:rsidRPr="00A144EC" w:rsidRDefault="006B3BC7" w:rsidP="006B3BC7">
            <w:r w:rsidRPr="00E2700A">
              <w:t>TAC-07CPB/RV; TAC-09CPB/MZ; TAC-12CPB/MZ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77DE" w14:textId="6F1AEF9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57EB" w14:textId="57AA4F2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84CC" w14:textId="5CF98594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October 2022</w:t>
            </w:r>
          </w:p>
        </w:tc>
      </w:tr>
      <w:tr w:rsidR="006B3BC7" w14:paraId="1FB7AE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6610" w14:textId="44718826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4364" w14:textId="5DB73D05" w:rsidR="006B3BC7" w:rsidRPr="00E2700A" w:rsidRDefault="006B3BC7" w:rsidP="006B3BC7">
            <w:pPr>
              <w:pStyle w:val="Default"/>
              <w:rPr>
                <w:sz w:val="22"/>
                <w:szCs w:val="22"/>
              </w:rPr>
            </w:pPr>
            <w:r w:rsidRPr="009A45AB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030F" w14:textId="432B2AB6" w:rsidR="006B3BC7" w:rsidRPr="00E2700A" w:rsidRDefault="006B3BC7" w:rsidP="006B3BC7">
            <w:r w:rsidRPr="009A45AB">
              <w:t>P454TMB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24F9" w14:textId="6304BF0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4C16" w14:textId="11D12E7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A37D" w14:textId="3A2C9461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March 2023</w:t>
            </w:r>
          </w:p>
        </w:tc>
      </w:tr>
      <w:tr w:rsidR="006B3BC7" w14:paraId="11EB415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019E2" w14:textId="34B70F4B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B4BD" w14:textId="0A63EBDC" w:rsidR="006B3BC7" w:rsidRPr="009A45AB" w:rsidRDefault="006B3BC7" w:rsidP="006B3BC7">
            <w:pPr>
              <w:pStyle w:val="Default"/>
              <w:rPr>
                <w:sz w:val="22"/>
                <w:szCs w:val="22"/>
              </w:rPr>
            </w:pPr>
            <w:r w:rsidRPr="00811CFA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94FE" w14:textId="0CB22B62" w:rsidR="006B3BC7" w:rsidRPr="009A45AB" w:rsidRDefault="006B3BC7" w:rsidP="006B3BC7">
            <w:r w:rsidRPr="00811CFA">
              <w:t>P421CDN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C86A" w14:textId="5DDEF03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52D0" w14:textId="53F8E96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DDA44" w14:textId="02333F0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2023</w:t>
            </w:r>
          </w:p>
        </w:tc>
      </w:tr>
      <w:tr w:rsidR="006B3BC7" w14:paraId="7892D88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8DB1" w14:textId="75967463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7878" w14:textId="1FD0336B" w:rsidR="006B3BC7" w:rsidRPr="00811CFA" w:rsidRDefault="006B3BC7" w:rsidP="006B3BC7">
            <w:pPr>
              <w:pStyle w:val="Default"/>
              <w:rPr>
                <w:sz w:val="22"/>
                <w:szCs w:val="22"/>
              </w:rPr>
            </w:pPr>
            <w:r w:rsidRPr="00811CFA">
              <w:rPr>
                <w:sz w:val="22"/>
                <w:szCs w:val="22"/>
              </w:rPr>
              <w:t>TCL Heat Pump Clothes Dryer: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8423" w14:textId="55C45142" w:rsidR="006B3BC7" w:rsidRPr="00811CFA" w:rsidRDefault="006B3BC7" w:rsidP="006B3BC7">
            <w:r w:rsidRPr="00811CFA">
              <w:t>C1208DRW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05F5" w14:textId="3CFC54D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80A3" w14:textId="60BD52E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D7FE" w14:textId="5E571B0C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May 2023</w:t>
            </w:r>
          </w:p>
        </w:tc>
      </w:tr>
      <w:tr w:rsidR="006B3BC7" w14:paraId="63E485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D53B" w14:textId="400CF4B6" w:rsidR="006B3BC7" w:rsidRPr="00E2700A" w:rsidRDefault="006B3BC7" w:rsidP="006B3BC7">
            <w:pPr>
              <w:pStyle w:val="Default"/>
            </w:pPr>
            <w:r w:rsidRPr="00E2700A">
              <w:lastRenderedPageBreak/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F487" w14:textId="5423EE83" w:rsidR="006B3BC7" w:rsidRPr="00811CFA" w:rsidRDefault="006B3BC7" w:rsidP="006B3BC7">
            <w:pPr>
              <w:pStyle w:val="Default"/>
              <w:rPr>
                <w:sz w:val="22"/>
                <w:szCs w:val="22"/>
              </w:rPr>
            </w:pPr>
            <w:r w:rsidRPr="00BE09EA">
              <w:rPr>
                <w:sz w:val="22"/>
                <w:szCs w:val="22"/>
              </w:rPr>
              <w:t>TCL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AC72" w14:textId="42E5FF9B" w:rsidR="006B3BC7" w:rsidRPr="00811CFA" w:rsidRDefault="006B3BC7" w:rsidP="006B3BC7">
            <w:r w:rsidRPr="00BE09EA">
              <w:t>P204SDW; P204SDS; P204SDN; F380CFW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5D3E" w14:textId="0EB1D92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E678" w14:textId="7387E9A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665A" w14:textId="77B8B42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September 2023</w:t>
            </w:r>
          </w:p>
        </w:tc>
      </w:tr>
      <w:tr w:rsidR="006B3BC7" w14:paraId="5B64E4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39D3" w14:textId="58B24B2F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1571" w14:textId="42C59FD3" w:rsidR="006B3BC7" w:rsidRPr="00BE09EA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55F7" w14:textId="2B9CFADA" w:rsidR="006B3BC7" w:rsidRPr="00BE09EA" w:rsidRDefault="006B3BC7" w:rsidP="006B3BC7">
            <w:r w:rsidRPr="00B14422">
              <w:t>P445BFB; P445BFC; P445BFG; P445BFN; P445BFS; P445BFW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9AE8" w14:textId="64F1F29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7644" w14:textId="2E3D9A6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2138D" w14:textId="437D75F6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September 2023</w:t>
            </w:r>
          </w:p>
        </w:tc>
      </w:tr>
      <w:tr w:rsidR="006B3BC7" w14:paraId="07948C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6D68" w14:textId="38024BBB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F716" w14:textId="006E84FC" w:rsidR="006B3BC7" w:rsidRPr="00B14422" w:rsidRDefault="006B3BC7" w:rsidP="006B3BC7">
            <w:pPr>
              <w:pStyle w:val="Default"/>
              <w:rPr>
                <w:sz w:val="22"/>
                <w:szCs w:val="22"/>
              </w:rPr>
            </w:pPr>
            <w:r w:rsidRPr="00541B75">
              <w:rPr>
                <w:sz w:val="22"/>
                <w:szCs w:val="22"/>
              </w:rPr>
              <w:t>TCL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9EBB3" w14:textId="189D6C53" w:rsidR="006B3BC7" w:rsidRPr="00B14422" w:rsidRDefault="006B3BC7" w:rsidP="006B3BC7">
            <w:r w:rsidRPr="00541B75">
              <w:t>C440BFB; C440BFC; C440BFG; C440BFN; C440BFS; C440BFW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EA4D" w14:textId="410976E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4F42" w14:textId="77B2CCD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752A" w14:textId="43A0781B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December 2023</w:t>
            </w:r>
          </w:p>
        </w:tc>
      </w:tr>
      <w:tr w:rsidR="006B3BC7" w14:paraId="691284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9ED5" w14:textId="7FD8127D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2C1F" w14:textId="08D72770" w:rsidR="006B3BC7" w:rsidRPr="00541B75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TCL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5376" w14:textId="677E538F" w:rsidR="006B3BC7" w:rsidRPr="00541B75" w:rsidRDefault="006B3BC7" w:rsidP="006B3BC7">
            <w:r w:rsidRPr="00541B75">
              <w:t>F155CFW; F205CFW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CA87" w14:textId="4D53B21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9634" w14:textId="1975C1D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17CA" w14:textId="66BDA2D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December 2023</w:t>
            </w:r>
          </w:p>
        </w:tc>
      </w:tr>
      <w:tr w:rsidR="006B3BC7" w14:paraId="499B85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3D66" w14:textId="5DE5DEFB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927A0" w14:textId="1548AF9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22075" w14:textId="434C2EFC" w:rsidR="006B3BC7" w:rsidRPr="00541B75" w:rsidRDefault="006B3BC7" w:rsidP="006B3BC7">
            <w:r w:rsidRPr="00F80A9E">
              <w:t>P525SBC; P525SBB; P525SBG; P525SBN; P525SBS; P525SBW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01BE" w14:textId="0C0EEAA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BCAD" w14:textId="17FD17B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A0CD8" w14:textId="74F8DBDE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February 2024</w:t>
            </w:r>
          </w:p>
        </w:tc>
      </w:tr>
      <w:tr w:rsidR="006B3BC7" w14:paraId="2841279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9BB9" w14:textId="5DC8DAD6" w:rsidR="006B3BC7" w:rsidRPr="00E2700A" w:rsidRDefault="006B3BC7" w:rsidP="006B3BC7">
            <w:pPr>
              <w:pStyle w:val="Default"/>
            </w:pPr>
            <w:r w:rsidRPr="00E2700A">
              <w:t>TCL Electronics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D8E7" w14:textId="0A369407" w:rsidR="006B3BC7" w:rsidRPr="00B14422" w:rsidRDefault="006B3BC7" w:rsidP="006B3BC7">
            <w:pPr>
              <w:pStyle w:val="Default"/>
              <w:rPr>
                <w:sz w:val="22"/>
                <w:szCs w:val="22"/>
              </w:rPr>
            </w:pPr>
            <w:r w:rsidRPr="00B14422">
              <w:rPr>
                <w:sz w:val="22"/>
                <w:szCs w:val="22"/>
              </w:rPr>
              <w:t>TCL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07CF" w14:textId="38BB422F" w:rsidR="006B3BC7" w:rsidRPr="00F80A9E" w:rsidRDefault="006B3BC7" w:rsidP="006B3BC7">
            <w:r w:rsidRPr="00F80A9E">
              <w:t>P220TMW; P220TMS; P220TMB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96DA3" w14:textId="3422369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FCD18" w14:textId="0CF72A9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0B7B" w14:textId="1FC70F4F" w:rsidR="006B3BC7" w:rsidRDefault="006B3BC7" w:rsidP="006B3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February 2024</w:t>
            </w:r>
          </w:p>
        </w:tc>
      </w:tr>
      <w:tr w:rsidR="006B3BC7" w14:paraId="4B79D11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56A7" w14:textId="49CAFEB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C0E1F">
              <w:rPr>
                <w:rFonts w:ascii="Calibri" w:eastAsia="Calibri" w:hAnsi="Calibri" w:cs="Calibri"/>
              </w:rPr>
              <w:t>Technika</w:t>
            </w:r>
            <w:proofErr w:type="spellEnd"/>
            <w:r w:rsidRPr="003C0E1F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2121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CE60" w14:textId="1A14426C" w:rsidR="006B3BC7" w:rsidRPr="00C809C9" w:rsidRDefault="006B3BC7" w:rsidP="006B3BC7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VF115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F51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5B3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F6BF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June 2018</w:t>
            </w:r>
          </w:p>
        </w:tc>
      </w:tr>
      <w:tr w:rsidR="006B3BC7" w14:paraId="06ECF7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E859" w14:textId="49D8AE5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C0E1F">
              <w:rPr>
                <w:rFonts w:ascii="Calibri" w:eastAsia="Calibri" w:hAnsi="Calibri" w:cs="Calibri"/>
              </w:rPr>
              <w:t>Technika</w:t>
            </w:r>
            <w:proofErr w:type="spellEnd"/>
            <w:r w:rsidRPr="003C0E1F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7060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0F1C" w14:textId="1B80EBE5" w:rsidR="006B3BC7" w:rsidRPr="00C809C9" w:rsidRDefault="006B3BC7" w:rsidP="006B3BC7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VCF145W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5EF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71F1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7408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June 2018</w:t>
            </w:r>
          </w:p>
        </w:tc>
      </w:tr>
      <w:tr w:rsidR="006B3BC7" w14:paraId="0F8F90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2338" w14:textId="2889CF0B" w:rsidR="006B3BC7" w:rsidRPr="003C0E1F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1778">
              <w:rPr>
                <w:rFonts w:ascii="Calibri" w:eastAsia="Calibri" w:hAnsi="Calibri" w:cs="Calibri"/>
              </w:rPr>
              <w:t>Technika</w:t>
            </w:r>
            <w:proofErr w:type="spellEnd"/>
            <w:r w:rsidRPr="00221778">
              <w:rPr>
                <w:rFonts w:ascii="Calibri" w:eastAsia="Calibri" w:hAnsi="Calibri" w:cs="Calibri"/>
              </w:rPr>
              <w:t xml:space="preserve">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F9D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B9B8" w14:textId="77777777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221778">
              <w:rPr>
                <w:rFonts w:ascii="Calibri" w:hAnsi="Calibri" w:cs="Calibri"/>
              </w:rPr>
              <w:t>emair</w:t>
            </w:r>
            <w:proofErr w:type="spellEnd"/>
            <w:r w:rsidRPr="00221778">
              <w:rPr>
                <w:rFonts w:ascii="Calibri" w:hAnsi="Calibri" w:cs="Calibri"/>
              </w:rPr>
              <w:t xml:space="preserve"> </w:t>
            </w:r>
            <w:proofErr w:type="gramStart"/>
            <w:r w:rsidRPr="00221778">
              <w:rPr>
                <w:rFonts w:ascii="Calibri" w:hAnsi="Calibri" w:cs="Calibri"/>
              </w:rPr>
              <w:t>Refrigerator:-</w:t>
            </w:r>
            <w:proofErr w:type="gramEnd"/>
            <w:r w:rsidRPr="00221778">
              <w:rPr>
                <w:rFonts w:ascii="Calibri" w:hAnsi="Calibri" w:cs="Calibri"/>
              </w:rPr>
              <w:t xml:space="preserve"> LBF80W; LBF126W; LBF126BK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85D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385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D2F3" w14:textId="74ABE3F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July 2019</w:t>
            </w:r>
          </w:p>
        </w:tc>
      </w:tr>
      <w:tr w:rsidR="006B3BC7" w14:paraId="2693B1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A22D" w14:textId="61FFAC82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r w:rsidRPr="00F872E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00F872ED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 w:rsidRPr="00F872ED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 w:rsidRPr="00F872ED">
              <w:rPr>
                <w:rFonts w:ascii="Calibri" w:eastAsia="Calibri" w:hAnsi="Calibri" w:cs="Calibri"/>
              </w:rPr>
              <w:t xml:space="preserve"> Pt</w:t>
            </w:r>
            <w:r>
              <w:rPr>
                <w:rFonts w:ascii="Calibri" w:eastAsia="Calibri" w:hAnsi="Calibri" w:cs="Calibri"/>
              </w:rPr>
              <w:t>y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58B6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 w:rsidRPr="00F872E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F872ED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rs and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 w:rsidRPr="00F872ED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191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Pr="00F872ED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 w:rsidRPr="00F872ED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  <w:r w:rsidRPr="00F872ED">
              <w:rPr>
                <w:rFonts w:ascii="Calibri" w:eastAsia="Calibri" w:hAnsi="Calibri" w:cs="Calibri"/>
              </w:rPr>
              <w:t xml:space="preserve"> mod</w:t>
            </w:r>
            <w:r>
              <w:rPr>
                <w:rFonts w:ascii="Calibri" w:eastAsia="Calibri" w:hAnsi="Calibri" w:cs="Calibri"/>
              </w:rPr>
              <w:t>els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TVF8</w:t>
            </w:r>
            <w:r w:rsidRPr="00F872ED">
              <w:rPr>
                <w:rFonts w:ascii="Calibri" w:eastAsia="Calibri" w:hAnsi="Calibri" w:cs="Calibri"/>
              </w:rPr>
              <w:t>1WM</w:t>
            </w:r>
            <w:r>
              <w:rPr>
                <w:rFonts w:ascii="Calibri" w:eastAsia="Calibri" w:hAnsi="Calibri" w:cs="Calibri"/>
              </w:rPr>
              <w:t>CCBC:</w:t>
            </w:r>
          </w:p>
          <w:p w14:paraId="1AD201BD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TCF1</w:t>
            </w:r>
            <w:r w:rsidRPr="00F872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M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MF</w:t>
            </w:r>
            <w:r w:rsidRPr="00F872ED">
              <w:rPr>
                <w:rFonts w:ascii="Calibri" w:eastAsia="Calibri" w:hAnsi="Calibri" w:cs="Calibri"/>
              </w:rPr>
              <w:t>BD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F872ED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CF</w:t>
            </w:r>
            <w:r w:rsidRPr="00F872ED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MBMF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D.</w:t>
            </w:r>
          </w:p>
          <w:p w14:paraId="0599719A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 w:rsidRPr="00F872E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 w:rsidRPr="00F872ED"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</w:rPr>
              <w:t>r</w:t>
            </w:r>
            <w:r w:rsidRPr="00F872ED">
              <w:rPr>
                <w:rFonts w:ascii="Calibri" w:eastAsia="Calibri" w:hAnsi="Calibri" w:cs="Calibri"/>
              </w:rPr>
              <w:t xml:space="preserve"> mod</w:t>
            </w:r>
            <w:r>
              <w:rPr>
                <w:rFonts w:ascii="Calibri" w:eastAsia="Calibri" w:hAnsi="Calibri" w:cs="Calibri"/>
              </w:rPr>
              <w:t>els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TBF</w:t>
            </w:r>
            <w:r w:rsidRPr="00F872ED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7</w:t>
            </w:r>
            <w:r w:rsidRPr="00F872ED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MD</w:t>
            </w:r>
            <w:r w:rsidRPr="00F872E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MB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; TBF5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W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CCBC;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TF</w:t>
            </w:r>
            <w:r w:rsidRPr="00F872ED">
              <w:rPr>
                <w:rFonts w:ascii="Calibri" w:eastAsia="Calibri" w:hAnsi="Calibri" w:cs="Calibri"/>
              </w:rPr>
              <w:t>F2</w:t>
            </w:r>
            <w:r>
              <w:rPr>
                <w:rFonts w:ascii="Calibri" w:eastAsia="Calibri" w:hAnsi="Calibri" w:cs="Calibri"/>
              </w:rPr>
              <w:t>9</w:t>
            </w:r>
            <w:r w:rsidRPr="00F872ED">
              <w:rPr>
                <w:rFonts w:ascii="Calibri" w:eastAsia="Calibri" w:hAnsi="Calibri" w:cs="Calibri"/>
              </w:rPr>
              <w:t>2WN</w:t>
            </w:r>
            <w:r>
              <w:rPr>
                <w:rFonts w:ascii="Calibri" w:eastAsia="Calibri" w:hAnsi="Calibri" w:cs="Calibri"/>
              </w:rPr>
              <w:t>TAM</w:t>
            </w:r>
            <w:r w:rsidRPr="00F872ED">
              <w:rPr>
                <w:rFonts w:ascii="Calibri" w:eastAsia="Calibri" w:hAnsi="Calibri" w:cs="Calibri"/>
              </w:rPr>
              <w:t>DBD</w:t>
            </w:r>
            <w:r>
              <w:rPr>
                <w:rFonts w:ascii="Calibri" w:eastAsia="Calibri" w:hAnsi="Calibri" w:cs="Calibri"/>
              </w:rPr>
              <w:t>; TFF4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0W</w:t>
            </w:r>
            <w:r w:rsidRPr="00F872E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Pr="00F872E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 w:rsidRPr="00F872E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B</w:t>
            </w:r>
            <w:r w:rsidRPr="00F872E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; TF</w:t>
            </w:r>
            <w:r w:rsidRPr="00F872ED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4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0S</w:t>
            </w:r>
            <w:r w:rsidRPr="00F872E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DB</w:t>
            </w:r>
            <w:r w:rsidRPr="00F872E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; TBF8</w:t>
            </w:r>
            <w:r w:rsidRPr="00F872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W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TAWF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D;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TB</w:t>
            </w:r>
            <w:r w:rsidRPr="00F872ED">
              <w:rPr>
                <w:rFonts w:ascii="Calibri" w:eastAsia="Calibri" w:hAnsi="Calibri" w:cs="Calibri"/>
              </w:rPr>
              <w:t>F84</w:t>
            </w:r>
            <w:r>
              <w:rPr>
                <w:rFonts w:ascii="Calibri" w:eastAsia="Calibri" w:hAnsi="Calibri" w:cs="Calibri"/>
              </w:rPr>
              <w:t>BMTAWF</w:t>
            </w:r>
            <w:r w:rsidRPr="00F872ED">
              <w:rPr>
                <w:rFonts w:ascii="Calibri" w:eastAsia="Calibri" w:hAnsi="Calibri" w:cs="Calibri"/>
              </w:rPr>
              <w:t>BD</w:t>
            </w:r>
            <w:r>
              <w:rPr>
                <w:rFonts w:ascii="Calibri" w:eastAsia="Calibri" w:hAnsi="Calibri" w:cs="Calibri"/>
              </w:rPr>
              <w:t>; TBF8</w:t>
            </w:r>
            <w:r w:rsidRPr="00F872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R</w:t>
            </w:r>
            <w:r w:rsidRPr="00F872E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TAWF</w:t>
            </w:r>
            <w:r w:rsidRPr="00F872ED">
              <w:rPr>
                <w:rFonts w:ascii="Calibri" w:eastAsia="Calibri" w:hAnsi="Calibri" w:cs="Calibri"/>
              </w:rPr>
              <w:t>BD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CE6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0F4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FA6C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</w:t>
            </w:r>
            <w:r w:rsidRPr="00F872ED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 w:rsidRPr="00F872E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55DAB58" w14:textId="77777777" w:rsidTr="008355EC">
        <w:trPr>
          <w:cantSplit/>
          <w:trHeight w:hRule="exact" w:val="2696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CE15B" w14:textId="62FB6933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047A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7A6F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TBF84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TBF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MBWB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E,</w:t>
            </w:r>
          </w:p>
          <w:p w14:paraId="715BE46A" w14:textId="77777777" w:rsidR="006B3BC7" w:rsidRDefault="006B3BC7" w:rsidP="006B3BC7">
            <w:pPr>
              <w:pStyle w:val="TableParagraph"/>
              <w:spacing w:before="1"/>
              <w:ind w:righ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TBF47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BBE,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TBF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MBWB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E, TBF4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WBBE,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TB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LBD, TBF1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MD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WL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TBF</w:t>
            </w:r>
            <w:r>
              <w:rPr>
                <w:rFonts w:ascii="Calibri" w:eastAsia="Calibri" w:hAnsi="Calibri" w:cs="Calibri"/>
                <w:spacing w:val="-2"/>
              </w:rPr>
              <w:t>13</w:t>
            </w:r>
            <w:r>
              <w:rPr>
                <w:rFonts w:ascii="Calibri" w:eastAsia="Calibri" w:hAnsi="Calibri" w:cs="Calibri"/>
              </w:rPr>
              <w:t>0S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DAW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BD, TBF1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WL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TBF</w:t>
            </w:r>
            <w:r>
              <w:rPr>
                <w:rFonts w:ascii="Calibri" w:eastAsia="Calibri" w:hAnsi="Calibri" w:cs="Calibri"/>
                <w:spacing w:val="-2"/>
              </w:rPr>
              <w:t>11</w:t>
            </w:r>
            <w:r>
              <w:rPr>
                <w:rFonts w:ascii="Calibri" w:eastAsia="Calibri" w:hAnsi="Calibri" w:cs="Calibri"/>
              </w:rPr>
              <w:t>7S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DBWB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E, TBF1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DBWB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E,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WB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E, TBF1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BWBB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, TSX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80S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D, TSXS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MBD,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TV</w:t>
            </w:r>
            <w:r>
              <w:rPr>
                <w:rFonts w:ascii="Calibri" w:eastAsia="Calibri" w:hAnsi="Calibri" w:cs="Calibri"/>
                <w:spacing w:val="-2"/>
              </w:rPr>
              <w:t>F8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MBC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BD, TCF1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DWI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D,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CF2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DWI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D, TCF3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DWI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AC8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477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FE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071275D8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0357" w14:textId="57C606B0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1F89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9939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DD3671">
              <w:rPr>
                <w:rFonts w:ascii="Calibri" w:eastAsia="Calibri" w:hAnsi="Calibri" w:cs="Calibri"/>
              </w:rPr>
              <w:t>TAF237WMPAMFBE, TFF215WNTBMIBE, TFF258WNTBMIBE, TFF400</w:t>
            </w:r>
            <w:proofErr w:type="gramStart"/>
            <w:r w:rsidRPr="00DD3671">
              <w:rPr>
                <w:rFonts w:ascii="Calibri" w:eastAsia="Calibri" w:hAnsi="Calibri" w:cs="Calibri"/>
              </w:rPr>
              <w:t>WNTAMIBE ,</w:t>
            </w:r>
            <w:proofErr w:type="gramEnd"/>
            <w:r w:rsidRPr="00DD3671">
              <w:rPr>
                <w:rFonts w:ascii="Calibri" w:eastAsia="Calibri" w:hAnsi="Calibri" w:cs="Calibri"/>
              </w:rPr>
              <w:t xml:space="preserve"> TFF400SNTAMIBE, TFF470WNTAMFBE, TFF470SNTAMFBE, TVF172WMPAMFBE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D9F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17F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B3E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November 2014</w:t>
            </w:r>
          </w:p>
        </w:tc>
      </w:tr>
      <w:tr w:rsidR="006B3BC7" w14:paraId="32490F79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9989" w14:textId="53A0B82A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143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Domestic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FD42" w14:textId="77777777" w:rsidR="006B3BC7" w:rsidRPr="00431F30" w:rsidRDefault="006B3BC7" w:rsidP="006B3BC7">
            <w:pPr>
              <w:rPr>
                <w:rFonts w:ascii="Calibri" w:hAnsi="Calibri" w:cs="Calibri"/>
              </w:rPr>
            </w:pPr>
            <w:r w:rsidRPr="00431F30">
              <w:rPr>
                <w:rFonts w:ascii="Calibri" w:hAnsi="Calibri" w:cs="Calibri"/>
              </w:rPr>
              <w:t xml:space="preserve">Domestic </w:t>
            </w:r>
            <w:proofErr w:type="gramStart"/>
            <w:r w:rsidRPr="00431F30">
              <w:rPr>
                <w:rFonts w:ascii="Calibri" w:hAnsi="Calibri" w:cs="Calibri"/>
              </w:rPr>
              <w:t>Refrigerators;TFF</w:t>
            </w:r>
            <w:proofErr w:type="gramEnd"/>
            <w:r w:rsidRPr="00431F30">
              <w:rPr>
                <w:rFonts w:ascii="Calibri" w:hAnsi="Calibri" w:cs="Calibri"/>
              </w:rPr>
              <w:t>542WNTATEBF; TFF542SNTATEBF; TFF536WNMATEBF; TFF536SNMATEBF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9BC2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ACB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B6D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November 2015</w:t>
            </w:r>
          </w:p>
        </w:tc>
      </w:tr>
      <w:tr w:rsidR="006B3BC7" w14:paraId="40133BD0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5A7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5CD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0EAE" w14:textId="09A21BF0" w:rsidR="006B3BC7" w:rsidRPr="00431F30" w:rsidRDefault="006B3BC7" w:rsidP="006B3BC7">
            <w:pPr>
              <w:rPr>
                <w:rFonts w:ascii="Calibri" w:hAnsi="Calibri" w:cs="Calibri"/>
              </w:rPr>
            </w:pPr>
            <w:r w:rsidRPr="00604E7D">
              <w:rPr>
                <w:rFonts w:ascii="Calibri" w:hAnsi="Calibri" w:cs="Calibri"/>
              </w:rPr>
              <w:t>THF418WNCLM; THF418WNCRM; THF418SNCLM; THF418SNCRM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DEA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DA4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843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2017</w:t>
            </w:r>
          </w:p>
        </w:tc>
      </w:tr>
      <w:tr w:rsidR="006B3BC7" w14:paraId="38141A48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6621" w14:textId="32A302CC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CDC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A083" w14:textId="2B167F5C" w:rsidR="006B3BC7" w:rsidRDefault="006B3BC7" w:rsidP="006B3BC7">
            <w:pPr>
              <w:rPr>
                <w:rFonts w:ascii="Calibri" w:hAnsi="Calibri" w:cs="Calibri"/>
              </w:rPr>
            </w:pPr>
            <w:proofErr w:type="spellStart"/>
            <w:r w:rsidRPr="00CE6E3C">
              <w:rPr>
                <w:rFonts w:ascii="Calibri" w:hAnsi="Calibri" w:cs="Calibri"/>
              </w:rPr>
              <w:t>Teco</w:t>
            </w:r>
            <w:proofErr w:type="spellEnd"/>
            <w:r w:rsidRPr="00CE6E3C">
              <w:rPr>
                <w:rFonts w:ascii="Calibri" w:hAnsi="Calibri" w:cs="Calibri"/>
              </w:rPr>
              <w:t xml:space="preserve"> 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TFF210WNTBM; TFF210SNTBM; TFF240WNTBM; TFF240SNTBM; TFF270WNTBM; TFF270NTBM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7FE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AC1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FE7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February 2018</w:t>
            </w:r>
          </w:p>
        </w:tc>
      </w:tr>
      <w:tr w:rsidR="006B3BC7" w14:paraId="321D45F1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FED7" w14:textId="335996C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7145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44F4" w14:textId="76703B54" w:rsidR="006B3BC7" w:rsidRDefault="006B3BC7" w:rsidP="006B3BC7">
            <w:pPr>
              <w:rPr>
                <w:rFonts w:ascii="Calibri" w:hAnsi="Calibri" w:cs="Calibri"/>
              </w:rPr>
            </w:pPr>
            <w:r w:rsidRPr="00CE6E3C">
              <w:rPr>
                <w:rFonts w:ascii="Calibri" w:hAnsi="Calibri" w:cs="Calibri"/>
              </w:rPr>
              <w:t>Refrigerator/</w:t>
            </w:r>
            <w:proofErr w:type="gramStart"/>
            <w:r w:rsidRPr="00CE6E3C">
              <w:rPr>
                <w:rFonts w:ascii="Calibri" w:hAnsi="Calibri" w:cs="Calibri"/>
              </w:rPr>
              <w:t>Freezer:-</w:t>
            </w:r>
            <w:proofErr w:type="gramEnd"/>
            <w:r w:rsidRPr="00CE6E3C">
              <w:rPr>
                <w:rFonts w:ascii="Calibri" w:hAnsi="Calibri" w:cs="Calibri"/>
              </w:rPr>
              <w:t xml:space="preserve"> TSXS582WNCM; TSXS582SNCM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F2C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51C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243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 February 2018 </w:t>
            </w:r>
          </w:p>
        </w:tc>
      </w:tr>
      <w:tr w:rsidR="006B3BC7" w14:paraId="3C27F3B5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F5CF" w14:textId="150AA81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D613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6281" w14:textId="3BE681B7" w:rsidR="006B3BC7" w:rsidRDefault="006B3BC7" w:rsidP="006B3BC7">
            <w:pPr>
              <w:rPr>
                <w:rFonts w:ascii="Calibri" w:hAnsi="Calibri" w:cs="Calibri"/>
              </w:rPr>
            </w:pPr>
            <w:r w:rsidRPr="00D51BD8">
              <w:rPr>
                <w:rFonts w:ascii="Calibri" w:hAnsi="Calibri" w:cs="Calibri"/>
              </w:rPr>
              <w:t>Refrigerator/</w:t>
            </w:r>
            <w:proofErr w:type="gramStart"/>
            <w:r w:rsidRPr="00D51BD8">
              <w:rPr>
                <w:rFonts w:ascii="Calibri" w:hAnsi="Calibri" w:cs="Calibri"/>
              </w:rPr>
              <w:t>Freezer:-</w:t>
            </w:r>
            <w:proofErr w:type="gramEnd"/>
            <w:r w:rsidRPr="00D51BD8">
              <w:rPr>
                <w:rFonts w:ascii="Calibri" w:hAnsi="Calibri" w:cs="Calibri"/>
              </w:rPr>
              <w:t xml:space="preserve"> TAF237WMPBM; </w:t>
            </w:r>
            <w:r>
              <w:rPr>
                <w:rFonts w:ascii="Calibri" w:hAnsi="Calibri" w:cs="Calibri"/>
              </w:rPr>
              <w:t xml:space="preserve">      </w:t>
            </w:r>
            <w:r w:rsidRPr="00D51BD8">
              <w:rPr>
                <w:rFonts w:ascii="Calibri" w:hAnsi="Calibri" w:cs="Calibri"/>
              </w:rPr>
              <w:t>TAF237SMPBM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D34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BC0D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 w:rsidRPr="00D51BD8">
              <w:rPr>
                <w:rFonts w:ascii="Calibri" w:eastAsia="Calibri" w:hAnsi="Calibri" w:cs="Calibri"/>
              </w:rPr>
              <w:t>10832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58C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March 2018</w:t>
            </w:r>
          </w:p>
        </w:tc>
      </w:tr>
      <w:tr w:rsidR="006B3BC7" w14:paraId="37EC39A3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34C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AD5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217D" w14:textId="54056740" w:rsidR="006B3BC7" w:rsidRDefault="006B3BC7" w:rsidP="006B3BC7">
            <w:pPr>
              <w:rPr>
                <w:rFonts w:ascii="Calibri" w:hAnsi="Calibri" w:cs="Calibri"/>
              </w:rPr>
            </w:pPr>
            <w:r w:rsidRPr="00683FE2">
              <w:rPr>
                <w:rFonts w:ascii="Calibri" w:hAnsi="Calibri" w:cs="Calibri"/>
              </w:rPr>
              <w:t>TFF400WNTCM; TFF400SNTCM</w:t>
            </w:r>
          </w:p>
          <w:p w14:paraId="7784BE9B" w14:textId="77777777" w:rsidR="006B3BC7" w:rsidRPr="00683FE2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267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6057" w14:textId="77777777" w:rsidR="006B3BC7" w:rsidRPr="00D51BD8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D8A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2C0A191F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FA2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Teco</w:t>
            </w:r>
            <w:proofErr w:type="spellEnd"/>
            <w:r>
              <w:rPr>
                <w:rFonts w:ascii="Calibri" w:eastAsia="Calibri" w:hAnsi="Calibri" w:cs="Calibri"/>
              </w:rPr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99F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72AC" w14:textId="0DA5B1F6" w:rsidR="006B3BC7" w:rsidRDefault="006B3BC7" w:rsidP="006B3BC7">
            <w:pPr>
              <w:rPr>
                <w:rFonts w:ascii="Calibri" w:hAnsi="Calibri" w:cs="Calibri"/>
              </w:rPr>
            </w:pPr>
            <w:r w:rsidRPr="003C0E1F">
              <w:rPr>
                <w:rFonts w:ascii="Calibri" w:hAnsi="Calibri" w:cs="Calibri"/>
              </w:rPr>
              <w:t>Refrigerator/</w:t>
            </w:r>
            <w:proofErr w:type="gramStart"/>
            <w:r w:rsidRPr="003C0E1F">
              <w:rPr>
                <w:rFonts w:ascii="Calibri" w:hAnsi="Calibri" w:cs="Calibri"/>
              </w:rPr>
              <w:t>Freezer:-</w:t>
            </w:r>
            <w:proofErr w:type="gramEnd"/>
            <w:r w:rsidRPr="003C0E1F">
              <w:rPr>
                <w:rFonts w:ascii="Calibri" w:hAnsi="Calibri" w:cs="Calibri"/>
              </w:rPr>
              <w:t xml:space="preserve"> THF268WNTAM; THF268SNTAM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22A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19C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5D8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2018</w:t>
            </w:r>
          </w:p>
        </w:tc>
      </w:tr>
      <w:tr w:rsidR="006B3BC7" w14:paraId="722BBBFE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78B1" w14:textId="6BE8563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E449" w14:textId="5E93A7E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A92850">
              <w:rPr>
                <w:rFonts w:ascii="Calibri" w:eastAsia="Calibri" w:hAnsi="Calibri" w:cs="Calibri"/>
              </w:rPr>
              <w:t>Teco</w:t>
            </w:r>
            <w:proofErr w:type="spellEnd"/>
            <w:r w:rsidRPr="00A92850">
              <w:rPr>
                <w:rFonts w:ascii="Calibri" w:eastAsia="Calibri" w:hAnsi="Calibri" w:cs="Calibri"/>
              </w:rPr>
              <w:t xml:space="preserve"> Portable Air </w:t>
            </w:r>
            <w:proofErr w:type="gramStart"/>
            <w:r w:rsidRPr="00A92850">
              <w:rPr>
                <w:rFonts w:ascii="Calibri" w:eastAsia="Calibri" w:hAnsi="Calibri" w:cs="Calibri"/>
              </w:rPr>
              <w:t>Conditioner:-</w:t>
            </w:r>
            <w:proofErr w:type="gramEnd"/>
            <w:r w:rsidRPr="00A9285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9105" w14:textId="619D9AB7" w:rsidR="006B3BC7" w:rsidRDefault="006B3BC7" w:rsidP="006B3BC7">
            <w:pPr>
              <w:rPr>
                <w:rFonts w:ascii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TPO20CFBF; TPO32HFWDT; TPO35HFWDT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581C" w14:textId="67C2629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2E93" w14:textId="1E14C2D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6F61" w14:textId="0C88974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2020</w:t>
            </w:r>
          </w:p>
        </w:tc>
      </w:tr>
      <w:tr w:rsidR="006B3BC7" w14:paraId="10314151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3565" w14:textId="405E3C45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17C5" w14:textId="73E144B8" w:rsidR="006B3BC7" w:rsidRPr="00A9285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9D42" w14:textId="5D55C045" w:rsidR="006B3BC7" w:rsidRPr="00A92850" w:rsidRDefault="006B3BC7" w:rsidP="006B3BC7">
            <w:pPr>
              <w:rPr>
                <w:rFonts w:ascii="Calibri" w:eastAsia="Calibri" w:hAnsi="Calibri" w:cs="Calibri"/>
              </w:rPr>
            </w:pPr>
            <w:r w:rsidRPr="00B17562">
              <w:rPr>
                <w:rFonts w:ascii="Calibri" w:eastAsia="Calibri" w:hAnsi="Calibri" w:cs="Calibri"/>
              </w:rPr>
              <w:t>TBF86WMTAG; TBF86SMTAG; TBF86BMTAG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E2C4" w14:textId="3B27352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415C" w14:textId="61BD660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3D30" w14:textId="76A9D43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4D52E850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18D9" w14:textId="05DE5FA0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0F68" w14:textId="59FE43A8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A92850"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C2B4" w14:textId="38D98237" w:rsidR="006B3BC7" w:rsidRPr="00B17562" w:rsidRDefault="006B3BC7" w:rsidP="006B3BC7">
            <w:pPr>
              <w:rPr>
                <w:rFonts w:ascii="Calibri" w:eastAsia="Calibri" w:hAnsi="Calibri" w:cs="Calibri"/>
              </w:rPr>
            </w:pPr>
            <w:r w:rsidRPr="00A104C7">
              <w:rPr>
                <w:rFonts w:ascii="Calibri" w:eastAsia="Calibri" w:hAnsi="Calibri" w:cs="Calibri"/>
              </w:rPr>
              <w:t>TPO33CFWET; TPO33HFWET; TPO41CFWUDT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3687" w14:textId="0B1AB5B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A94A" w14:textId="6AF3FC7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6A53" w14:textId="7A91345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October 2021</w:t>
            </w:r>
          </w:p>
        </w:tc>
      </w:tr>
      <w:tr w:rsidR="006B3BC7" w14:paraId="2F81FAD2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054C" w14:textId="391CE4DD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1160" w14:textId="1FED6659" w:rsidR="006B3BC7" w:rsidRPr="00A9285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3E67" w14:textId="5BEABA27" w:rsidR="006B3BC7" w:rsidRPr="00A104C7" w:rsidRDefault="006B3BC7" w:rsidP="006B3BC7">
            <w:pPr>
              <w:rPr>
                <w:rFonts w:ascii="Calibri" w:eastAsia="Calibri" w:hAnsi="Calibri" w:cs="Calibri"/>
              </w:rPr>
            </w:pPr>
            <w:r w:rsidRPr="00A25024">
              <w:rPr>
                <w:rFonts w:ascii="Calibri" w:eastAsia="Calibri" w:hAnsi="Calibri" w:cs="Calibri"/>
              </w:rPr>
              <w:t>TFF203WNTDM; TFF203SNTDM; TFF236WNTDM; TFF236SNTDM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EDE7" w14:textId="7853BD1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93C2" w14:textId="7BCE67E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2EFA" w14:textId="6746DE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November 2021</w:t>
            </w:r>
          </w:p>
        </w:tc>
      </w:tr>
      <w:tr w:rsidR="006B3BC7" w14:paraId="0CB05631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C1A1" w14:textId="67268797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lastRenderedPageBreak/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F6F6" w14:textId="145B8A34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FB0E" w14:textId="4A68C308" w:rsidR="006B3BC7" w:rsidRPr="00A25024" w:rsidRDefault="006B3BC7" w:rsidP="006B3BC7">
            <w:pPr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TBF45WMAG; TBF45BMAG; TBF45SMAG; TBF117WMDAG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7310F" w14:textId="34BF15E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F8A5" w14:textId="22CBFB3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B6DE" w14:textId="54A7B76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November 2021</w:t>
            </w:r>
          </w:p>
        </w:tc>
      </w:tr>
      <w:tr w:rsidR="006B3BC7" w14:paraId="2AF46AB2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AB87" w14:textId="53BB3D0D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143B0" w14:textId="2D8E0531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BB7D" w14:textId="1674FE31" w:rsidR="006B3BC7" w:rsidRPr="005354BC" w:rsidRDefault="006B3BC7" w:rsidP="006B3BC7">
            <w:pPr>
              <w:rPr>
                <w:rFonts w:ascii="Calibri" w:eastAsia="Calibri" w:hAnsi="Calibri" w:cs="Calibri"/>
              </w:rPr>
            </w:pPr>
            <w:r w:rsidRPr="005354BC">
              <w:rPr>
                <w:rFonts w:ascii="Calibri" w:eastAsia="Calibri" w:hAnsi="Calibri" w:cs="Calibri"/>
              </w:rPr>
              <w:t>TBF117BMDAG; TBF117SMDAG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6A52" w14:textId="741F4CE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C9AC" w14:textId="6079476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84F4" w14:textId="295E2DC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November 2021</w:t>
            </w:r>
          </w:p>
        </w:tc>
      </w:tr>
      <w:tr w:rsidR="006B3BC7" w14:paraId="77B22DCB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3CA1" w14:textId="56B837B2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DEAF" w14:textId="30F9610F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8C28" w14:textId="40FFB736" w:rsidR="006B3BC7" w:rsidRPr="005354BC" w:rsidRDefault="006B3BC7" w:rsidP="006B3BC7">
            <w:pPr>
              <w:rPr>
                <w:rFonts w:ascii="Calibri" w:eastAsia="Calibri" w:hAnsi="Calibri" w:cs="Calibri"/>
              </w:rPr>
            </w:pPr>
            <w:r w:rsidRPr="00CA11E6">
              <w:rPr>
                <w:rFonts w:ascii="Calibri" w:eastAsia="Calibri" w:hAnsi="Calibri" w:cs="Calibri"/>
              </w:rPr>
              <w:t>FF278WNTAG; TFF278SNTAG; TFF278BNTAG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B74B" w14:textId="432083C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5A424" w14:textId="5395170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E880" w14:textId="0A0EBB7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December 2021</w:t>
            </w:r>
          </w:p>
        </w:tc>
      </w:tr>
      <w:tr w:rsidR="006B3BC7" w14:paraId="765A7A82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C207" w14:textId="51F4A0B6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3AEC" w14:textId="0B20C249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21F0" w14:textId="26E2BC34" w:rsidR="006B3BC7" w:rsidRPr="00CA11E6" w:rsidRDefault="006B3BC7" w:rsidP="006B3BC7">
            <w:pPr>
              <w:rPr>
                <w:rFonts w:ascii="Calibri" w:eastAsia="Calibri" w:hAnsi="Calibri" w:cs="Calibri"/>
              </w:rPr>
            </w:pPr>
            <w:r w:rsidRPr="00D70B4A">
              <w:rPr>
                <w:rFonts w:ascii="Calibri" w:eastAsia="Calibri" w:hAnsi="Calibri" w:cs="Calibri"/>
              </w:rPr>
              <w:t>TCF142WMIH; TCF198WMIH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C27E" w14:textId="401AC38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10822" w14:textId="4604A6C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C836" w14:textId="208B590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December 2021</w:t>
            </w:r>
          </w:p>
        </w:tc>
      </w:tr>
      <w:tr w:rsidR="006B3BC7" w14:paraId="5D3A5F16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02FF" w14:textId="649DB58C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D053" w14:textId="77A9DDC6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417F5E">
              <w:rPr>
                <w:rFonts w:ascii="Calibri" w:eastAsia="Calibri" w:hAnsi="Calibri" w:cs="Calibri"/>
              </w:rPr>
              <w:t>Teco</w:t>
            </w:r>
            <w:proofErr w:type="spellEnd"/>
            <w:r w:rsidRPr="00417F5E">
              <w:rPr>
                <w:rFonts w:ascii="Calibri" w:eastAsia="Calibri" w:hAnsi="Calibri" w:cs="Calibri"/>
              </w:rPr>
              <w:t xml:space="preserve"> Refrigerator/Freeze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B1E8" w14:textId="2E7D1769" w:rsidR="006B3BC7" w:rsidRPr="00D70B4A" w:rsidRDefault="006B3BC7" w:rsidP="006B3BC7">
            <w:pPr>
              <w:rPr>
                <w:rFonts w:ascii="Calibri" w:eastAsia="Calibri" w:hAnsi="Calibri" w:cs="Calibri"/>
              </w:rPr>
            </w:pPr>
            <w:r w:rsidRPr="00417F5E">
              <w:rPr>
                <w:rFonts w:ascii="Calibri" w:eastAsia="Calibri" w:hAnsi="Calibri" w:cs="Calibri"/>
              </w:rPr>
              <w:t>TAF230WMPCM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DC23" w14:textId="035C733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06CC" w14:textId="22F4B04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18799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C960" w14:textId="52C6006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March 2022</w:t>
            </w:r>
          </w:p>
        </w:tc>
      </w:tr>
      <w:tr w:rsidR="006B3BC7" w14:paraId="2BC40369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D3A6" w14:textId="7EEDDD87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8629" w14:textId="502AD8BB" w:rsidR="006B3BC7" w:rsidRPr="00417F5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7B1EF7">
              <w:rPr>
                <w:rFonts w:ascii="Calibri" w:eastAsia="Calibri" w:hAnsi="Calibri" w:cs="Calibri"/>
              </w:rPr>
              <w:t>Teco</w:t>
            </w:r>
            <w:proofErr w:type="spellEnd"/>
            <w:r w:rsidRPr="007B1EF7">
              <w:rPr>
                <w:rFonts w:ascii="Calibri" w:eastAsia="Calibri" w:hAnsi="Calibri" w:cs="Calibri"/>
              </w:rPr>
              <w:t xml:space="preserve">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29A4D" w14:textId="439FC545" w:rsidR="006B3BC7" w:rsidRPr="00417F5E" w:rsidRDefault="006B3BC7" w:rsidP="006B3BC7">
            <w:pPr>
              <w:rPr>
                <w:rFonts w:ascii="Calibri" w:eastAsia="Calibri" w:hAnsi="Calibri" w:cs="Calibri"/>
              </w:rPr>
            </w:pPr>
            <w:r w:rsidRPr="007B1EF7">
              <w:rPr>
                <w:rFonts w:ascii="Calibri" w:eastAsia="Calibri" w:hAnsi="Calibri" w:cs="Calibri"/>
              </w:rPr>
              <w:t>VF84WMBM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59C9" w14:textId="5D77CFB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3761" w14:textId="7B3F6C8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6965" w14:textId="5EC49C9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2022</w:t>
            </w:r>
          </w:p>
        </w:tc>
      </w:tr>
      <w:tr w:rsidR="006B3BC7" w14:paraId="0E814CEB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A3C0" w14:textId="06586ED2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AF40" w14:textId="65DDB921" w:rsidR="006B3BC7" w:rsidRPr="00417F5E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7B1EF7">
              <w:rPr>
                <w:rFonts w:ascii="Calibri" w:eastAsia="Calibri" w:hAnsi="Calibri" w:cs="Calibri"/>
              </w:rPr>
              <w:t>Teco</w:t>
            </w:r>
            <w:proofErr w:type="spellEnd"/>
            <w:r w:rsidRPr="007B1EF7">
              <w:rPr>
                <w:rFonts w:ascii="Calibri" w:eastAsia="Calibri" w:hAnsi="Calibri" w:cs="Calibri"/>
              </w:rPr>
              <w:t xml:space="preserve"> 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D146D" w14:textId="36A59DB0" w:rsidR="006B3BC7" w:rsidRPr="00417F5E" w:rsidRDefault="006B3BC7" w:rsidP="006B3BC7">
            <w:pPr>
              <w:rPr>
                <w:rFonts w:ascii="Calibri" w:eastAsia="Calibri" w:hAnsi="Calibri" w:cs="Calibri"/>
              </w:rPr>
            </w:pPr>
            <w:r w:rsidRPr="007B1EF7">
              <w:rPr>
                <w:rFonts w:ascii="Calibri" w:eastAsia="Calibri" w:hAnsi="Calibri" w:cs="Calibri"/>
              </w:rPr>
              <w:t>TVF162WMPCM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5BD5" w14:textId="4FA599E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EA18" w14:textId="590F0EE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9440" w14:textId="1AAC43E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2022</w:t>
            </w:r>
          </w:p>
        </w:tc>
      </w:tr>
      <w:tr w:rsidR="006B3BC7" w14:paraId="6E86B0BC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97C6" w14:textId="6FC9D5D9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lastRenderedPageBreak/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2A26" w14:textId="541C614A" w:rsidR="006B3BC7" w:rsidRPr="007B1EF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7A5895">
              <w:rPr>
                <w:rFonts w:ascii="Calibri" w:eastAsia="Calibri" w:hAnsi="Calibri" w:cs="Calibri"/>
              </w:rPr>
              <w:t>Teco</w:t>
            </w:r>
            <w:proofErr w:type="spellEnd"/>
            <w:r w:rsidRPr="007A5895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B584" w14:textId="7A5B4DC2" w:rsidR="006B3BC7" w:rsidRPr="007B1EF7" w:rsidRDefault="006B3BC7" w:rsidP="006B3BC7">
            <w:pPr>
              <w:rPr>
                <w:rFonts w:ascii="Calibri" w:eastAsia="Calibri" w:hAnsi="Calibri" w:cs="Calibri"/>
              </w:rPr>
            </w:pPr>
            <w:r w:rsidRPr="002C2F29">
              <w:rPr>
                <w:rFonts w:ascii="Calibri" w:eastAsia="Calibri" w:hAnsi="Calibri" w:cs="Calibri"/>
              </w:rPr>
              <w:t>TBF74WMDBW; TBF74SMDBW; TBF74BMDBW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6E41" w14:textId="4EB8554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A3A1" w14:textId="647271B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4689" w14:textId="582978F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2022</w:t>
            </w:r>
          </w:p>
        </w:tc>
      </w:tr>
      <w:tr w:rsidR="006B3BC7" w14:paraId="2B24D9F2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68D8" w14:textId="77EC3942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FC6073">
              <w:t>Teco</w:t>
            </w:r>
            <w:proofErr w:type="spellEnd"/>
            <w:r w:rsidRPr="00FC6073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00B0" w14:textId="2AD266CA" w:rsidR="006B3BC7" w:rsidRPr="007A5895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B531C3">
              <w:rPr>
                <w:rFonts w:ascii="Calibri" w:eastAsia="Calibri" w:hAnsi="Calibri" w:cs="Calibri"/>
              </w:rPr>
              <w:t>Teco</w:t>
            </w:r>
            <w:proofErr w:type="spellEnd"/>
            <w:r w:rsidRPr="00B531C3">
              <w:rPr>
                <w:rFonts w:ascii="Calibri" w:eastAsia="Calibri" w:hAnsi="Calibri" w:cs="Calibri"/>
              </w:rPr>
              <w:t xml:space="preserve">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07B9" w14:textId="20305945" w:rsidR="006B3BC7" w:rsidRPr="002C2F29" w:rsidRDefault="006B3BC7" w:rsidP="006B3BC7">
            <w:pPr>
              <w:rPr>
                <w:rFonts w:ascii="Calibri" w:eastAsia="Calibri" w:hAnsi="Calibri" w:cs="Calibri"/>
              </w:rPr>
            </w:pPr>
            <w:r w:rsidRPr="00B531C3">
              <w:rPr>
                <w:rFonts w:ascii="Calibri" w:eastAsia="Calibri" w:hAnsi="Calibri" w:cs="Calibri"/>
              </w:rPr>
              <w:t>TPO20CFCT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2F5B" w14:textId="2AF6DC9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91A0" w14:textId="3B4611B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85940" w14:textId="57155DD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October 2022</w:t>
            </w:r>
          </w:p>
        </w:tc>
      </w:tr>
      <w:tr w:rsidR="006B3BC7" w14:paraId="3B057C0E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C2B2" w14:textId="5CF773CB" w:rsidR="006B3BC7" w:rsidRPr="00FC6073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067F" w14:textId="1A44A39D" w:rsidR="006B3BC7" w:rsidRPr="00B531C3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2700A">
              <w:rPr>
                <w:rFonts w:ascii="Calibri" w:eastAsia="Calibri" w:hAnsi="Calibri" w:cs="Calibri"/>
              </w:rPr>
              <w:t>Teco</w:t>
            </w:r>
            <w:proofErr w:type="spellEnd"/>
            <w:r w:rsidRPr="00E2700A">
              <w:rPr>
                <w:rFonts w:ascii="Calibri" w:eastAsia="Calibri" w:hAnsi="Calibri" w:cs="Calibri"/>
              </w:rPr>
              <w:t xml:space="preserve"> 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7A6" w14:textId="33E9351E" w:rsidR="006B3BC7" w:rsidRPr="00B531C3" w:rsidRDefault="006B3BC7" w:rsidP="006B3BC7">
            <w:pPr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TPO46CFWAT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129F" w14:textId="0096B97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5FC4" w14:textId="294AB94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9B60" w14:textId="64B7628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October 2022</w:t>
            </w:r>
          </w:p>
        </w:tc>
      </w:tr>
      <w:tr w:rsidR="006B3BC7" w14:paraId="310652C5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D441" w14:textId="736E51C1" w:rsidR="006B3BC7" w:rsidRPr="00E2700A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58E58" w14:textId="16B13078" w:rsidR="006B3BC7" w:rsidRPr="00E2700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2700A">
              <w:rPr>
                <w:rFonts w:ascii="Calibri" w:eastAsia="Calibri" w:hAnsi="Calibri" w:cs="Calibri"/>
              </w:rPr>
              <w:t>Teco</w:t>
            </w:r>
            <w:proofErr w:type="spellEnd"/>
            <w:r w:rsidRPr="00E2700A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7972" w14:textId="299D559A" w:rsidR="006B3BC7" w:rsidRPr="00E2700A" w:rsidRDefault="006B3BC7" w:rsidP="006B3BC7">
            <w:pPr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TBF121WMAH; TBF121BMAH; TB121SMAH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DC16" w14:textId="6663FB8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1162" w14:textId="4AAB7FE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AAD3" w14:textId="70CE009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October 2022</w:t>
            </w:r>
          </w:p>
        </w:tc>
      </w:tr>
      <w:tr w:rsidR="006B3BC7" w14:paraId="256E8EAC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2081" w14:textId="04B1B094" w:rsidR="006B3BC7" w:rsidRPr="00E2700A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A771" w14:textId="2F31B3E8" w:rsidR="006B3BC7" w:rsidRPr="00E2700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E2700A">
              <w:rPr>
                <w:rFonts w:ascii="Calibri" w:eastAsia="Calibri" w:hAnsi="Calibri" w:cs="Calibri"/>
              </w:rPr>
              <w:t>Teco</w:t>
            </w:r>
            <w:proofErr w:type="spellEnd"/>
            <w:r w:rsidRPr="00E2700A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64D5" w14:textId="57327CA0" w:rsidR="006B3BC7" w:rsidRPr="00E2700A" w:rsidRDefault="006B3BC7" w:rsidP="006B3BC7">
            <w:pPr>
              <w:rPr>
                <w:rFonts w:ascii="Calibri" w:eastAsia="Calibri" w:hAnsi="Calibri" w:cs="Calibri"/>
              </w:rPr>
            </w:pPr>
            <w:r w:rsidRPr="00990901">
              <w:rPr>
                <w:rFonts w:ascii="Calibri" w:eastAsia="Calibri" w:hAnsi="Calibri" w:cs="Calibri"/>
              </w:rPr>
              <w:t>TBF75WMAH; TBF75BMAH; TBF76SMAH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FD7F" w14:textId="26663FB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BADF" w14:textId="5C4CC0F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A64B" w14:textId="35585F4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July 2023</w:t>
            </w:r>
          </w:p>
        </w:tc>
      </w:tr>
      <w:tr w:rsidR="006B3BC7" w14:paraId="1C754015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D099" w14:textId="5D907A1E" w:rsidR="006B3BC7" w:rsidRPr="00E2700A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4A88" w14:textId="7DA2DC97" w:rsidR="006B3BC7" w:rsidRPr="00E2700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BE09E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eco</w:t>
            </w:r>
            <w:proofErr w:type="spellEnd"/>
            <w:r w:rsidRPr="00BE09EA"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3227" w14:textId="21661D03" w:rsidR="006B3BC7" w:rsidRPr="00990901" w:rsidRDefault="006B3BC7" w:rsidP="006B3BC7">
            <w:pPr>
              <w:rPr>
                <w:rFonts w:ascii="Calibri" w:eastAsia="Calibri" w:hAnsi="Calibri" w:cs="Calibri"/>
              </w:rPr>
            </w:pPr>
            <w:r w:rsidRPr="00BE09EA">
              <w:rPr>
                <w:rFonts w:ascii="Calibri" w:eastAsia="Calibri" w:hAnsi="Calibri" w:cs="Calibri"/>
              </w:rPr>
              <w:t>TVF91WMAH; TVF91BMAH; TVF91SMAH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C77B" w14:textId="29874D1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6DD6" w14:textId="1A62836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6E67" w14:textId="3E92730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2023</w:t>
            </w:r>
          </w:p>
        </w:tc>
      </w:tr>
      <w:tr w:rsidR="006B3BC7" w14:paraId="2F1BB18F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0E57" w14:textId="4BD33E01" w:rsidR="006B3BC7" w:rsidRPr="00E2700A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E375" w14:textId="131887F3" w:rsidR="006B3BC7" w:rsidRPr="00BE09E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BE09E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eco</w:t>
            </w:r>
            <w:proofErr w:type="spellEnd"/>
            <w:r w:rsidRPr="00BE09EA"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B20B" w14:textId="1BC5E88F" w:rsidR="006B3BC7" w:rsidRPr="00BE09EA" w:rsidRDefault="006B3BC7" w:rsidP="006B3BC7">
            <w:pPr>
              <w:rPr>
                <w:rFonts w:ascii="Calibri" w:eastAsia="Calibri" w:hAnsi="Calibri" w:cs="Calibri"/>
              </w:rPr>
            </w:pPr>
            <w:r w:rsidRPr="0018736A">
              <w:rPr>
                <w:rFonts w:ascii="Calibri" w:eastAsia="Calibri" w:hAnsi="Calibri" w:cs="Calibri"/>
              </w:rPr>
              <w:t>FF334WNTAH; TFF334SNTAH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2A78" w14:textId="480E760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3747" w14:textId="6241ADD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7809" w14:textId="097B23E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November 2023</w:t>
            </w:r>
          </w:p>
        </w:tc>
      </w:tr>
      <w:tr w:rsidR="006B3BC7" w14:paraId="2B4173D9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4BA8" w14:textId="6B237311" w:rsidR="006B3BC7" w:rsidRPr="00E2700A" w:rsidRDefault="006B3BC7" w:rsidP="006B3BC7">
            <w:pPr>
              <w:pStyle w:val="TableParagraph"/>
              <w:spacing w:line="264" w:lineRule="exact"/>
              <w:ind w:left="102"/>
            </w:pPr>
            <w:proofErr w:type="spellStart"/>
            <w:r w:rsidRPr="00E2700A">
              <w:lastRenderedPageBreak/>
              <w:t>Teco</w:t>
            </w:r>
            <w:proofErr w:type="spellEnd"/>
            <w:r w:rsidRPr="00E2700A">
              <w:t xml:space="preserve">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4CC4" w14:textId="10558284" w:rsidR="006B3BC7" w:rsidRPr="00BE09EA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 w:rsidRPr="00BE09EA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eco</w:t>
            </w:r>
            <w:proofErr w:type="spellEnd"/>
            <w:r w:rsidRPr="00BE09EA">
              <w:rPr>
                <w:rFonts w:ascii="Calibri" w:eastAsia="Calibri" w:hAnsi="Calibri" w:cs="Calibri"/>
              </w:rPr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C1C9" w14:textId="788241E4" w:rsidR="006B3BC7" w:rsidRPr="0018736A" w:rsidRDefault="006B3BC7" w:rsidP="006B3BC7">
            <w:pPr>
              <w:rPr>
                <w:rFonts w:ascii="Calibri" w:eastAsia="Calibri" w:hAnsi="Calibri" w:cs="Calibri"/>
              </w:rPr>
            </w:pPr>
            <w:r w:rsidRPr="000221FB">
              <w:rPr>
                <w:rFonts w:ascii="Calibri" w:eastAsia="Calibri" w:hAnsi="Calibri" w:cs="Calibri"/>
              </w:rPr>
              <w:t>TVF161WNAH; TVF161SNAH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19E7" w14:textId="0C77594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A39C" w14:textId="00EE3DC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78B5" w14:textId="71BA559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January 2024</w:t>
            </w:r>
          </w:p>
        </w:tc>
      </w:tr>
      <w:tr w:rsidR="006B3BC7" w14:paraId="6D31B046" w14:textId="77777777" w:rsidTr="008355EC">
        <w:trPr>
          <w:cantSplit/>
          <w:trHeight w:hRule="exact" w:val="1623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8C6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6870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</w:p>
          <w:p w14:paraId="54336C8C" w14:textId="77777777" w:rsidR="006B3BC7" w:rsidRDefault="006B3BC7" w:rsidP="006B3BC7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2B39" w14:textId="77777777" w:rsidR="006B3BC7" w:rsidRDefault="006B3BC7" w:rsidP="006B3BC7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DF1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3"/>
              </w:rPr>
              <w:t>,</w:t>
            </w:r>
            <w:r>
              <w:rPr>
                <w:rFonts w:ascii="Calibri" w:eastAsia="Calibri" w:hAnsi="Calibri" w:cs="Calibri"/>
              </w:rPr>
              <w:t>DF</w:t>
            </w:r>
            <w:proofErr w:type="gramEnd"/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08Z,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9,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15,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5-</w:t>
            </w:r>
          </w:p>
          <w:p w14:paraId="26FF06EB" w14:textId="77777777" w:rsidR="006B3BC7" w:rsidRDefault="006B3BC7" w:rsidP="006B3BC7">
            <w:pPr>
              <w:pStyle w:val="TableParagraph"/>
              <w:ind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Z, GBAB</w:t>
            </w:r>
            <w:r>
              <w:rPr>
                <w:rFonts w:ascii="Calibri" w:eastAsia="Calibri" w:hAnsi="Calibri" w:cs="Calibri"/>
                <w:spacing w:val="-2"/>
              </w:rPr>
              <w:t>F1</w:t>
            </w:r>
            <w:r>
              <w:rPr>
                <w:rFonts w:ascii="Calibri" w:eastAsia="Calibri" w:hAnsi="Calibri" w:cs="Calibri"/>
              </w:rPr>
              <w:t>15,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0,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- 1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 xml:space="preserve">5,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1A, TR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Q, GV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90,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15Q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Z, TR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5Q,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0, TR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Z, 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</w:rPr>
              <w:t>,</w:t>
            </w:r>
          </w:p>
          <w:p w14:paraId="20B93DB7" w14:textId="77777777" w:rsidR="006B3BC7" w:rsidRDefault="006B3BC7" w:rsidP="006B3BC7">
            <w:pPr>
              <w:pStyle w:val="TableParagraph"/>
              <w:ind w:right="2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0A.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Freez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WS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0F, GV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4ED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C675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63A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7CFE669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51C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61B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3B9E" w14:textId="77777777" w:rsidR="006B3BC7" w:rsidRDefault="006B3BC7" w:rsidP="006B3BC7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CA21DC">
              <w:rPr>
                <w:rFonts w:ascii="Calibri" w:eastAsia="Calibri" w:hAnsi="Calibri" w:cs="Calibri"/>
              </w:rPr>
              <w:t>STR-H115VBF-BLU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CE3A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58E3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0A2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January 2017</w:t>
            </w:r>
          </w:p>
        </w:tc>
      </w:tr>
      <w:tr w:rsidR="006B3BC7" w14:paraId="33DDA17C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825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917A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E1AC" w14:textId="77777777" w:rsidR="006B3BC7" w:rsidRPr="00CA21DC" w:rsidRDefault="006B3BC7" w:rsidP="006B3BC7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CA21DC">
              <w:rPr>
                <w:rFonts w:ascii="Calibri" w:eastAsia="Calibri" w:hAnsi="Calibri" w:cs="Calibri"/>
              </w:rPr>
              <w:t>STR-H115VBF-WHT: 116L Bar Fridge; STR-H115VBF-BLK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299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A41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BFE0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February 2017</w:t>
            </w:r>
          </w:p>
        </w:tc>
      </w:tr>
      <w:tr w:rsidR="006B3BC7" w14:paraId="429B981E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D2DC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205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319F" w14:textId="094F1F34" w:rsidR="006B3BC7" w:rsidRPr="00391195" w:rsidRDefault="006B3BC7" w:rsidP="006B3BC7">
            <w:pPr>
              <w:rPr>
                <w:rFonts w:ascii="Calibri" w:hAnsi="Calibri" w:cs="Calibri"/>
              </w:rPr>
            </w:pPr>
            <w:r w:rsidRPr="00391195">
              <w:rPr>
                <w:rFonts w:ascii="Calibri" w:hAnsi="Calibri" w:cs="Calibri"/>
              </w:rPr>
              <w:t>Refrigerator/</w:t>
            </w:r>
            <w:proofErr w:type="gramStart"/>
            <w:r w:rsidRPr="00391195">
              <w:rPr>
                <w:rFonts w:ascii="Calibri" w:hAnsi="Calibri" w:cs="Calibri"/>
              </w:rPr>
              <w:t>Freezer:-</w:t>
            </w:r>
            <w:proofErr w:type="gramEnd"/>
            <w:r w:rsidRPr="00391195">
              <w:rPr>
                <w:rFonts w:ascii="Calibri" w:hAnsi="Calibri" w:cs="Calibri"/>
              </w:rPr>
              <w:t xml:space="preserve"> AK-4D530-SS; AK-TF470-SS; </w:t>
            </w:r>
            <w:r>
              <w:rPr>
                <w:rFonts w:ascii="Calibri" w:hAnsi="Calibri" w:cs="Calibri"/>
              </w:rPr>
              <w:t xml:space="preserve">   </w:t>
            </w:r>
            <w:r w:rsidRPr="00391195">
              <w:rPr>
                <w:rFonts w:ascii="Calibri" w:hAnsi="Calibri" w:cs="Calibri"/>
              </w:rPr>
              <w:t>AK-TF470-WHT</w:t>
            </w:r>
          </w:p>
          <w:p w14:paraId="4BAB8B4F" w14:textId="77777777" w:rsidR="006B3BC7" w:rsidRPr="00CA21DC" w:rsidRDefault="006B3BC7" w:rsidP="006B3BC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3AEE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7F25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A19B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June 2017</w:t>
            </w:r>
          </w:p>
        </w:tc>
      </w:tr>
      <w:tr w:rsidR="006B3BC7" w14:paraId="7E4E9898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7847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098B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E433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391195">
              <w:rPr>
                <w:rFonts w:ascii="Calibri" w:hAnsi="Calibri" w:cs="Calibri"/>
              </w:rPr>
              <w:t>Refrigerator:-</w:t>
            </w:r>
            <w:proofErr w:type="gramEnd"/>
            <w:r w:rsidRPr="00391195">
              <w:rPr>
                <w:rFonts w:ascii="Calibri" w:hAnsi="Calibri" w:cs="Calibri"/>
              </w:rPr>
              <w:t xml:space="preserve"> AK-WF54; AK-BM278-SS; AK-BM278-WHT</w:t>
            </w:r>
          </w:p>
          <w:p w14:paraId="48EA560A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8B7B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E351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A15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June 2017</w:t>
            </w:r>
          </w:p>
        </w:tc>
      </w:tr>
      <w:tr w:rsidR="006B3BC7" w14:paraId="737A35DF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EC5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A4E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5A8D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  <w:r w:rsidRPr="00391195">
              <w:rPr>
                <w:rFonts w:ascii="Calibri" w:hAnsi="Calibri" w:cs="Calibri"/>
              </w:rPr>
              <w:t>Wine Cooler: BWE40</w:t>
            </w:r>
          </w:p>
          <w:p w14:paraId="33FEB501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2C2C6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16D9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526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June 2017</w:t>
            </w:r>
          </w:p>
        </w:tc>
      </w:tr>
      <w:tr w:rsidR="006B3BC7" w14:paraId="35AC2767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1A0E7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7F2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E991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72510C">
              <w:rPr>
                <w:rFonts w:ascii="Calibri" w:hAnsi="Calibri" w:cs="Calibri"/>
              </w:rPr>
              <w:t>Refrigerator:-</w:t>
            </w:r>
            <w:proofErr w:type="gramEnd"/>
            <w:r w:rsidRPr="0072510C">
              <w:rPr>
                <w:rFonts w:ascii="Calibri" w:hAnsi="Calibri" w:cs="Calibri"/>
              </w:rPr>
              <w:t xml:space="preserve"> AKAI: AK-TM535-1-WHT; AK-TM535-1-SS</w:t>
            </w:r>
          </w:p>
          <w:p w14:paraId="3442420F" w14:textId="77777777" w:rsidR="006B3BC7" w:rsidRPr="00391195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FFE1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510C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325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2017</w:t>
            </w:r>
          </w:p>
        </w:tc>
      </w:tr>
      <w:tr w:rsidR="006B3BC7" w14:paraId="241129AA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596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C7F2" w14:textId="77777777" w:rsidR="006B3BC7" w:rsidRPr="0072510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72510C"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A79D6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 xml:space="preserve">Chest </w:t>
            </w:r>
            <w:proofErr w:type="gramStart"/>
            <w:r w:rsidRPr="0072510C">
              <w:rPr>
                <w:rFonts w:ascii="Calibri" w:hAnsi="Calibri" w:cs="Calibri"/>
              </w:rPr>
              <w:t>Freezer:-</w:t>
            </w:r>
            <w:proofErr w:type="gramEnd"/>
            <w:r w:rsidRPr="0072510C">
              <w:rPr>
                <w:rFonts w:ascii="Calibri" w:hAnsi="Calibri" w:cs="Calibri"/>
              </w:rPr>
              <w:t xml:space="preserve"> LC-H145W</w:t>
            </w:r>
          </w:p>
          <w:p w14:paraId="48E0E860" w14:textId="77777777" w:rsidR="006B3BC7" w:rsidRPr="0072510C" w:rsidRDefault="006B3BC7" w:rsidP="006B3BC7">
            <w:pPr>
              <w:tabs>
                <w:tab w:val="left" w:pos="458"/>
              </w:tabs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786C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C75C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05A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2017</w:t>
            </w:r>
          </w:p>
        </w:tc>
      </w:tr>
      <w:tr w:rsidR="006B3BC7" w14:paraId="753BA7B7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245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FA2C" w14:textId="77777777" w:rsidR="006B3BC7" w:rsidRPr="0072510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4386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  <w:r w:rsidRPr="0072510C">
              <w:rPr>
                <w:rFonts w:ascii="Calibri" w:hAnsi="Calibri" w:cs="Calibri"/>
              </w:rPr>
              <w:t xml:space="preserve">Bar </w:t>
            </w:r>
            <w:proofErr w:type="gramStart"/>
            <w:r w:rsidRPr="0072510C">
              <w:rPr>
                <w:rFonts w:ascii="Calibri" w:hAnsi="Calibri" w:cs="Calibri"/>
              </w:rPr>
              <w:t>Fridge:-</w:t>
            </w:r>
            <w:proofErr w:type="gramEnd"/>
            <w:r w:rsidRPr="0072510C">
              <w:rPr>
                <w:rFonts w:ascii="Calibri" w:hAnsi="Calibri" w:cs="Calibri"/>
              </w:rPr>
              <w:t xml:space="preserve"> LC-H129W</w:t>
            </w:r>
          </w:p>
          <w:p w14:paraId="615C47D7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ECFB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25E9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357C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2017</w:t>
            </w:r>
          </w:p>
        </w:tc>
      </w:tr>
      <w:tr w:rsidR="006B3BC7" w14:paraId="46BA2295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173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271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BCCD" w14:textId="77777777" w:rsidR="006B3BC7" w:rsidRPr="00867CBA" w:rsidRDefault="006B3BC7" w:rsidP="006B3BC7">
            <w:pPr>
              <w:rPr>
                <w:rFonts w:ascii="Calibri" w:hAnsi="Calibri" w:cs="Calibri"/>
              </w:rPr>
            </w:pPr>
            <w:r w:rsidRPr="00867CBA">
              <w:rPr>
                <w:rFonts w:ascii="Calibri" w:hAnsi="Calibri" w:cs="Calibri"/>
              </w:rPr>
              <w:t>Upright Freezer; STR-H82W; STR-H825</w:t>
            </w:r>
          </w:p>
          <w:p w14:paraId="2B7DF2B2" w14:textId="77777777" w:rsidR="006B3BC7" w:rsidRPr="0072510C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51A3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8BD2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CB43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July 2017</w:t>
            </w:r>
          </w:p>
        </w:tc>
      </w:tr>
      <w:tr w:rsidR="006B3BC7" w14:paraId="11AE77AE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D7E8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D70F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6485E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44FB0">
              <w:rPr>
                <w:rFonts w:ascii="Calibri" w:hAnsi="Calibri" w:cs="Calibri"/>
              </w:rPr>
              <w:t>Refrigerator:-</w:t>
            </w:r>
            <w:proofErr w:type="gramEnd"/>
            <w:r w:rsidRPr="00944FB0">
              <w:rPr>
                <w:rFonts w:ascii="Calibri" w:hAnsi="Calibri" w:cs="Calibri"/>
              </w:rPr>
              <w:t xml:space="preserve"> STR-H95W</w:t>
            </w:r>
          </w:p>
          <w:p w14:paraId="1F4329F9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F78B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7148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8C4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August 2017</w:t>
            </w:r>
          </w:p>
        </w:tc>
      </w:tr>
      <w:tr w:rsidR="006B3BC7" w14:paraId="29F44E0D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219A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653A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2D3A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944FB0">
              <w:rPr>
                <w:rFonts w:ascii="Calibri" w:hAnsi="Calibri" w:cs="Calibri"/>
              </w:rPr>
              <w:t>Refrigerator/</w:t>
            </w:r>
            <w:proofErr w:type="gramStart"/>
            <w:r w:rsidRPr="00944FB0">
              <w:rPr>
                <w:rFonts w:ascii="Calibri" w:hAnsi="Calibri" w:cs="Calibri"/>
              </w:rPr>
              <w:t>Freezer:-</w:t>
            </w:r>
            <w:proofErr w:type="gramEnd"/>
            <w:r w:rsidRPr="00944FB0">
              <w:rPr>
                <w:rFonts w:ascii="Calibri" w:hAnsi="Calibri" w:cs="Calibri"/>
              </w:rPr>
              <w:t xml:space="preserve"> STR-H239W</w:t>
            </w:r>
          </w:p>
          <w:p w14:paraId="4CF2C4AA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893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076A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1298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August 2017</w:t>
            </w:r>
          </w:p>
        </w:tc>
      </w:tr>
      <w:tr w:rsidR="006B3BC7" w14:paraId="25BC0E4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13E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5956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ED5D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944FB0">
              <w:rPr>
                <w:rFonts w:ascii="Calibri" w:hAnsi="Calibri" w:cs="Calibri"/>
              </w:rPr>
              <w:t>Refrigerator:-</w:t>
            </w:r>
            <w:proofErr w:type="gramEnd"/>
            <w:r w:rsidRPr="00944FB0">
              <w:rPr>
                <w:rFonts w:ascii="Calibri" w:hAnsi="Calibri" w:cs="Calibri"/>
              </w:rPr>
              <w:t xml:space="preserve"> AK-WF54; AK-BM278-SS; AK-BM278-WHT</w:t>
            </w:r>
          </w:p>
          <w:p w14:paraId="0D6000AD" w14:textId="77777777" w:rsidR="006B3BC7" w:rsidRPr="00944FB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91F0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7AA8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4A08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September 2017</w:t>
            </w:r>
          </w:p>
        </w:tc>
      </w:tr>
      <w:tr w:rsidR="006B3BC7" w14:paraId="5B9B64E7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109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27CE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02B3" w14:textId="3B6CBE85" w:rsidR="006B3BC7" w:rsidRPr="00944FB0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76178C">
              <w:rPr>
                <w:rFonts w:ascii="Calibri" w:hAnsi="Calibri" w:cs="Calibri"/>
              </w:rPr>
              <w:t>Thorn:-</w:t>
            </w:r>
            <w:proofErr w:type="gramEnd"/>
            <w:r w:rsidRPr="0076178C">
              <w:rPr>
                <w:rFonts w:ascii="Calibri" w:hAnsi="Calibri" w:cs="Calibri"/>
              </w:rPr>
              <w:t xml:space="preserve"> TH-SS635FD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3400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275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F3D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2017</w:t>
            </w:r>
          </w:p>
        </w:tc>
      </w:tr>
      <w:tr w:rsidR="006B3BC7" w14:paraId="3A53F07E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D2CC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D6FE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A3EA" w14:textId="55D5C9BC" w:rsidR="006B3BC7" w:rsidRPr="00944FB0" w:rsidRDefault="006B3BC7" w:rsidP="006B3BC7">
            <w:pPr>
              <w:rPr>
                <w:rFonts w:ascii="Calibri" w:hAnsi="Calibri" w:cs="Calibri"/>
              </w:rPr>
            </w:pPr>
            <w:r w:rsidRPr="0076178C">
              <w:rPr>
                <w:rFonts w:ascii="Calibri" w:hAnsi="Calibri" w:cs="Calibri"/>
              </w:rPr>
              <w:t>AK-TM268-1-WHT; AK-TM268-1-SS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3973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CAEA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608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September 2017</w:t>
            </w:r>
          </w:p>
        </w:tc>
      </w:tr>
      <w:tr w:rsidR="006B3BC7" w14:paraId="6BCD5005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E17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A92A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9CE7" w14:textId="05A90DD6" w:rsidR="006B3BC7" w:rsidRDefault="006B3BC7" w:rsidP="006B3BC7">
            <w:pPr>
              <w:rPr>
                <w:rFonts w:ascii="Calibri" w:hAnsi="Calibri" w:cs="Calibri"/>
              </w:rPr>
            </w:pPr>
            <w:r w:rsidRPr="0034179E">
              <w:rPr>
                <w:rFonts w:ascii="Calibri" w:hAnsi="Calibri" w:cs="Calibri"/>
              </w:rPr>
              <w:t>AK-TF400-SS; AK-TF400-WHT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3271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01E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CCA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October 2017</w:t>
            </w:r>
          </w:p>
        </w:tc>
      </w:tr>
      <w:tr w:rsidR="006B3BC7" w14:paraId="2248102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C2A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7895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D122" w14:textId="41848ABB" w:rsidR="006B3BC7" w:rsidRDefault="006B3BC7" w:rsidP="006B3BC7">
            <w:pPr>
              <w:rPr>
                <w:rFonts w:ascii="Calibri" w:hAnsi="Calibri" w:cs="Calibri"/>
              </w:rPr>
            </w:pPr>
            <w:r w:rsidRPr="0034179E">
              <w:rPr>
                <w:rFonts w:ascii="Calibri" w:hAnsi="Calibri" w:cs="Calibri"/>
              </w:rPr>
              <w:t>AK-BM323-WHT; AK-BM323-SS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D97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B64E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87A8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October 2017</w:t>
            </w:r>
          </w:p>
        </w:tc>
      </w:tr>
      <w:tr w:rsidR="006B3BC7" w14:paraId="4F74EC78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4CA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B47B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944FB0"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984B" w14:textId="14CB066C" w:rsidR="006B3BC7" w:rsidRDefault="006B3BC7" w:rsidP="006B3BC7">
            <w:pPr>
              <w:rPr>
                <w:rFonts w:ascii="Calibri" w:hAnsi="Calibri" w:cs="Calibri"/>
              </w:rPr>
            </w:pPr>
            <w:r w:rsidRPr="0034179E">
              <w:rPr>
                <w:rFonts w:ascii="Calibri" w:hAnsi="Calibri" w:cs="Calibri"/>
              </w:rPr>
              <w:t>AK-4D545-SS; AK-TF400-SS; AK-TF400-WHT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4546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419B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B37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October 2017</w:t>
            </w:r>
          </w:p>
        </w:tc>
      </w:tr>
      <w:tr w:rsidR="006B3BC7" w14:paraId="71450DBD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45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2317" w14:textId="77777777" w:rsidR="006B3BC7" w:rsidRPr="00944FB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195F" w14:textId="4BC21295" w:rsidR="006B3BC7" w:rsidRDefault="006B3BC7" w:rsidP="006B3BC7">
            <w:pPr>
              <w:rPr>
                <w:rFonts w:ascii="Calibri" w:hAnsi="Calibri" w:cs="Calibri"/>
              </w:rPr>
            </w:pPr>
            <w:r w:rsidRPr="00AF2405">
              <w:rPr>
                <w:rFonts w:ascii="Calibri" w:hAnsi="Calibri" w:cs="Calibri"/>
              </w:rPr>
              <w:t>AK-H183W; STR-H183W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408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68C5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1799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754A2E1A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CFE9B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2600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Vintage 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8F7C" w14:textId="6F4FC48E" w:rsidR="006B3BC7" w:rsidRDefault="006B3BC7" w:rsidP="006B3BC7">
            <w:pPr>
              <w:rPr>
                <w:rFonts w:ascii="Calibri" w:hAnsi="Calibri" w:cs="Calibri"/>
              </w:rPr>
            </w:pPr>
            <w:r w:rsidRPr="00AF2405">
              <w:rPr>
                <w:rFonts w:ascii="Calibri" w:hAnsi="Calibri" w:cs="Calibri"/>
              </w:rPr>
              <w:t xml:space="preserve">Vintage Bar </w:t>
            </w:r>
            <w:proofErr w:type="gramStart"/>
            <w:r w:rsidRPr="00AF2405">
              <w:rPr>
                <w:rFonts w:ascii="Calibri" w:hAnsi="Calibri" w:cs="Calibri"/>
              </w:rPr>
              <w:t>Fridge:-</w:t>
            </w:r>
            <w:proofErr w:type="gramEnd"/>
            <w:r w:rsidRPr="00AF2405">
              <w:rPr>
                <w:rFonts w:ascii="Calibri" w:hAnsi="Calibri" w:cs="Calibri"/>
              </w:rPr>
              <w:t xml:space="preserve"> VBF-LC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8A46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6D94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B1EA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6FCCE93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A25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D578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207B" w14:textId="62346109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Chest </w:t>
            </w:r>
            <w:proofErr w:type="gramStart"/>
            <w:r>
              <w:rPr>
                <w:rFonts w:ascii="Calibri" w:hAnsi="Calibri" w:cs="Calibri"/>
              </w:rPr>
              <w:t>Freezer:-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Pr="008A0989">
              <w:rPr>
                <w:rFonts w:ascii="Calibri" w:hAnsi="Calibri" w:cs="Calibri"/>
              </w:rPr>
              <w:t>AK295-DCF; HS-384CEN(SN)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D7E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0B1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385B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2018</w:t>
            </w:r>
          </w:p>
        </w:tc>
      </w:tr>
      <w:tr w:rsidR="006B3BC7" w14:paraId="426EEF57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4A2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9BE7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DAEA" w14:textId="048871F1" w:rsidR="006B3BC7" w:rsidRDefault="006B3BC7" w:rsidP="006B3BC7">
            <w:pPr>
              <w:rPr>
                <w:rFonts w:ascii="Calibri" w:hAnsi="Calibri" w:cs="Calibri"/>
              </w:rPr>
            </w:pPr>
            <w:r w:rsidRPr="008A0989">
              <w:rPr>
                <w:rFonts w:ascii="Calibri" w:hAnsi="Calibri" w:cs="Calibri"/>
              </w:rPr>
              <w:t>Wine Cooler 46WF-AK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0F5C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19C9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F3E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August 2018</w:t>
            </w:r>
          </w:p>
        </w:tc>
      </w:tr>
      <w:tr w:rsidR="006B3BC7" w14:paraId="01B785E4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BC7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FAB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0DA3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4A0FD0">
              <w:rPr>
                <w:rFonts w:ascii="Calibri" w:hAnsi="Calibri" w:cs="Calibri"/>
              </w:rPr>
              <w:t xml:space="preserve">Upright </w:t>
            </w:r>
            <w:proofErr w:type="gramStart"/>
            <w:r w:rsidRPr="004A0FD0">
              <w:rPr>
                <w:rFonts w:ascii="Calibri" w:hAnsi="Calibri" w:cs="Calibri"/>
              </w:rPr>
              <w:t>Freezer:-</w:t>
            </w:r>
            <w:proofErr w:type="gramEnd"/>
            <w:r w:rsidRPr="004A0FD0">
              <w:rPr>
                <w:rFonts w:ascii="Calibri" w:hAnsi="Calibri" w:cs="Calibri"/>
              </w:rPr>
              <w:t xml:space="preserve"> STR-H82B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EC0D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6D49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7D0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6B3BC7" w14:paraId="29074DC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1C6B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3599" w14:textId="77777777" w:rsidR="006B3BC7" w:rsidRPr="004A0FD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4A0FD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21C0" w14:textId="77777777" w:rsidR="006B3BC7" w:rsidRPr="004A0FD0" w:rsidRDefault="006B3BC7" w:rsidP="006B3BC7">
            <w:pPr>
              <w:rPr>
                <w:rFonts w:ascii="Calibri" w:hAnsi="Calibri" w:cs="Calibri"/>
              </w:rPr>
            </w:pPr>
            <w:r w:rsidRPr="004A0FD0">
              <w:rPr>
                <w:rFonts w:ascii="Calibri" w:hAnsi="Calibri" w:cs="Calibri"/>
              </w:rPr>
              <w:t>Refrigerator/</w:t>
            </w:r>
            <w:proofErr w:type="gramStart"/>
            <w:r w:rsidRPr="004A0FD0">
              <w:rPr>
                <w:rFonts w:ascii="Calibri" w:hAnsi="Calibri" w:cs="Calibri"/>
              </w:rPr>
              <w:t>Freezer:-</w:t>
            </w:r>
            <w:proofErr w:type="gramEnd"/>
            <w:r w:rsidRPr="004A0FD0">
              <w:rPr>
                <w:rFonts w:ascii="Calibri" w:hAnsi="Calibri" w:cs="Calibri"/>
              </w:rPr>
              <w:t xml:space="preserve"> CU-FC2-37W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7D4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9496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142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March 2019</w:t>
            </w:r>
          </w:p>
        </w:tc>
      </w:tr>
      <w:tr w:rsidR="006B3BC7" w14:paraId="4256D568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3EB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91E7" w14:textId="77777777" w:rsidR="006B3BC7" w:rsidRPr="004A0FD0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244DBA">
              <w:rPr>
                <w:rFonts w:ascii="Calibri" w:eastAsia="Calibri" w:hAnsi="Calibri" w:cs="Calibri"/>
              </w:rPr>
              <w:t>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426E" w14:textId="77777777" w:rsidR="006B3BC7" w:rsidRPr="004A0FD0" w:rsidRDefault="006B3BC7" w:rsidP="006B3BC7">
            <w:pPr>
              <w:rPr>
                <w:rFonts w:ascii="Calibri" w:hAnsi="Calibri" w:cs="Calibri"/>
              </w:rPr>
            </w:pPr>
            <w:r w:rsidRPr="00244DBA">
              <w:rPr>
                <w:rFonts w:ascii="Calibri" w:hAnsi="Calibri" w:cs="Calibri"/>
              </w:rPr>
              <w:t>Domestic Refrigerator/</w:t>
            </w:r>
            <w:proofErr w:type="gramStart"/>
            <w:r w:rsidRPr="00244DBA">
              <w:rPr>
                <w:rFonts w:ascii="Calibri" w:hAnsi="Calibri" w:cs="Calibri"/>
              </w:rPr>
              <w:t>Freezer:-</w:t>
            </w:r>
            <w:proofErr w:type="gramEnd"/>
            <w:r w:rsidRPr="00244DBA">
              <w:rPr>
                <w:rFonts w:ascii="Calibri" w:hAnsi="Calibri" w:cs="Calibri"/>
              </w:rPr>
              <w:t xml:space="preserve"> STR-H129B; STR-H129S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4503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4FC6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FD9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April 2019</w:t>
            </w:r>
          </w:p>
        </w:tc>
      </w:tr>
      <w:tr w:rsidR="006B3BC7" w14:paraId="41BBE532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66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FB73" w14:textId="77777777" w:rsidR="006B3BC7" w:rsidRPr="00244DBA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3B2E" w14:textId="77777777" w:rsidR="006B3BC7" w:rsidRPr="00244DBA" w:rsidRDefault="006B3BC7" w:rsidP="006B3BC7">
            <w:pPr>
              <w:rPr>
                <w:rFonts w:ascii="Calibri" w:hAnsi="Calibri" w:cs="Calibri"/>
              </w:rPr>
            </w:pPr>
            <w:r w:rsidRPr="00BF3B66">
              <w:rPr>
                <w:rFonts w:ascii="Calibri" w:hAnsi="Calibri" w:cs="Calibri"/>
              </w:rPr>
              <w:t xml:space="preserve">129L Bar </w:t>
            </w:r>
            <w:proofErr w:type="gramStart"/>
            <w:r w:rsidRPr="00BF3B66">
              <w:rPr>
                <w:rFonts w:ascii="Calibri" w:hAnsi="Calibri" w:cs="Calibri"/>
              </w:rPr>
              <w:t>Fridge:-</w:t>
            </w:r>
            <w:proofErr w:type="gramEnd"/>
            <w:r w:rsidRPr="00BF3B66">
              <w:rPr>
                <w:rFonts w:ascii="Calibri" w:hAnsi="Calibri" w:cs="Calibri"/>
              </w:rPr>
              <w:t xml:space="preserve"> NZF-129L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035E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F4B5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892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July 2019</w:t>
            </w:r>
          </w:p>
        </w:tc>
      </w:tr>
      <w:tr w:rsidR="006B3BC7" w14:paraId="133D7C1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951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8837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F61EDC"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740D" w14:textId="0187EE4A" w:rsidR="006B3BC7" w:rsidRPr="00BF3B66" w:rsidRDefault="006B3BC7" w:rsidP="006B3BC7">
            <w:pPr>
              <w:rPr>
                <w:rFonts w:ascii="Calibri" w:hAnsi="Calibri" w:cs="Calibri"/>
              </w:rPr>
            </w:pPr>
            <w:r w:rsidRPr="00F61EDC">
              <w:rPr>
                <w:rFonts w:ascii="Calibri" w:hAnsi="Calibri" w:cs="Calibri"/>
              </w:rPr>
              <w:t>STR-H200W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214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020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C7AB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460F705E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CA50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22DF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F61EDC"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AD9D" w14:textId="56CD4826" w:rsidR="006B3BC7" w:rsidRPr="00BF3B66" w:rsidRDefault="006B3BC7" w:rsidP="006B3BC7">
            <w:pPr>
              <w:rPr>
                <w:rFonts w:ascii="Calibri" w:hAnsi="Calibri" w:cs="Calibri"/>
              </w:rPr>
            </w:pPr>
            <w:r w:rsidRPr="002C1D4E">
              <w:rPr>
                <w:rFonts w:ascii="Calibri" w:hAnsi="Calibri" w:cs="Calibri"/>
              </w:rPr>
              <w:t>STR-H145W-D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296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B48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5DC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32952A5D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996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89F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F61EDC">
              <w:rPr>
                <w:rFonts w:ascii="Calibri" w:eastAsia="Calibri" w:hAnsi="Calibri" w:cs="Calibri"/>
              </w:rPr>
              <w:t>Upright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8D24" w14:textId="1C55CDA6" w:rsidR="006B3BC7" w:rsidRPr="00BF3B66" w:rsidRDefault="006B3BC7" w:rsidP="006B3BC7">
            <w:pPr>
              <w:rPr>
                <w:rFonts w:ascii="Calibri" w:hAnsi="Calibri" w:cs="Calibri"/>
              </w:rPr>
            </w:pPr>
            <w:r w:rsidRPr="002C1D4E">
              <w:rPr>
                <w:rFonts w:ascii="Calibri" w:hAnsi="Calibri" w:cs="Calibri"/>
              </w:rPr>
              <w:t>STR-H239W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71B2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1AEC7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DE7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August 2019</w:t>
            </w:r>
          </w:p>
        </w:tc>
      </w:tr>
      <w:tr w:rsidR="006B3BC7" w14:paraId="5F89AFB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EEEE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8DC55" w14:textId="77777777" w:rsidR="006B3BC7" w:rsidRPr="00F61E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Sharp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6161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95F71">
              <w:rPr>
                <w:rFonts w:ascii="Calibri" w:hAnsi="Calibri" w:cs="Calibri"/>
              </w:rPr>
              <w:t>Sharp Refrigerator/</w:t>
            </w:r>
            <w:proofErr w:type="gramStart"/>
            <w:r w:rsidRPr="00795F71">
              <w:rPr>
                <w:rFonts w:ascii="Calibri" w:hAnsi="Calibri" w:cs="Calibri"/>
              </w:rPr>
              <w:t>Freezer:-</w:t>
            </w:r>
            <w:proofErr w:type="gramEnd"/>
            <w:r w:rsidRPr="00795F71">
              <w:rPr>
                <w:rFonts w:ascii="Calibri" w:hAnsi="Calibri" w:cs="Calibri"/>
              </w:rPr>
              <w:t>SJ-FJ676V-BK; SJ-FJ676-WH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7811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F600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1EF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March 2020</w:t>
            </w:r>
          </w:p>
        </w:tc>
      </w:tr>
      <w:tr w:rsidR="006B3BC7" w14:paraId="2186C612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CC22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0739" w14:textId="77777777" w:rsidR="006B3BC7" w:rsidRPr="00F61E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Sharp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EB80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95F71">
              <w:rPr>
                <w:rFonts w:ascii="Calibri" w:hAnsi="Calibri" w:cs="Calibri"/>
              </w:rPr>
              <w:t>Sharp Refrigerator/</w:t>
            </w:r>
            <w:proofErr w:type="gramStart"/>
            <w:r w:rsidRPr="00795F71">
              <w:rPr>
                <w:rFonts w:ascii="Calibri" w:hAnsi="Calibri" w:cs="Calibri"/>
              </w:rPr>
              <w:t>Freezer:-</w:t>
            </w:r>
            <w:proofErr w:type="gramEnd"/>
            <w:r w:rsidRPr="00795F71">
              <w:rPr>
                <w:rFonts w:ascii="Calibri" w:hAnsi="Calibri" w:cs="Calibri"/>
              </w:rPr>
              <w:t xml:space="preserve"> SJ-XP624FB**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668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A7B4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95E6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March 2020</w:t>
            </w:r>
          </w:p>
        </w:tc>
      </w:tr>
      <w:tr w:rsidR="006B3BC7" w14:paraId="09D63BA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6CAA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A494" w14:textId="77777777" w:rsidR="006B3BC7" w:rsidRPr="00F61E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Sharp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8E0C" w14:textId="77777777" w:rsidR="006B3BC7" w:rsidRDefault="006B3BC7" w:rsidP="006B3BC7">
            <w:pPr>
              <w:rPr>
                <w:rFonts w:ascii="Calibri" w:hAnsi="Calibri" w:cs="Calibri"/>
              </w:rPr>
            </w:pPr>
            <w:r w:rsidRPr="00795F71">
              <w:rPr>
                <w:rFonts w:ascii="Calibri" w:hAnsi="Calibri" w:cs="Calibri"/>
              </w:rPr>
              <w:t>Sharp Refrigerator/</w:t>
            </w:r>
            <w:proofErr w:type="gramStart"/>
            <w:r w:rsidRPr="00795F71">
              <w:rPr>
                <w:rFonts w:ascii="Calibri" w:hAnsi="Calibri" w:cs="Calibri"/>
              </w:rPr>
              <w:t>Freezer:-</w:t>
            </w:r>
            <w:proofErr w:type="gramEnd"/>
            <w:r w:rsidRPr="00795F71">
              <w:rPr>
                <w:rFonts w:ascii="Calibri" w:hAnsi="Calibri" w:cs="Calibri"/>
              </w:rPr>
              <w:t xml:space="preserve"> SJ-XE624F-SL; SJ-XE624F-**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126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4A5E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5B46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March 2020</w:t>
            </w:r>
          </w:p>
        </w:tc>
      </w:tr>
      <w:tr w:rsidR="006B3BC7" w14:paraId="20D091C4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D2B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3D74" w14:textId="77777777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3A93" w14:textId="77777777" w:rsidR="006B3BC7" w:rsidRPr="00795F71" w:rsidRDefault="006B3BC7" w:rsidP="006B3BC7">
            <w:pPr>
              <w:rPr>
                <w:rFonts w:ascii="Calibri" w:hAnsi="Calibri" w:cs="Calibri"/>
              </w:rPr>
            </w:pPr>
            <w:r w:rsidRPr="0031536E">
              <w:rPr>
                <w:rFonts w:ascii="Calibri" w:hAnsi="Calibri" w:cs="Calibri"/>
              </w:rPr>
              <w:t>STR-H48W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CC0E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06D5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3F9BC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April 2020</w:t>
            </w:r>
          </w:p>
        </w:tc>
      </w:tr>
      <w:tr w:rsidR="006B3BC7" w14:paraId="20A8EA6D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4D85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FD5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Sharp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9898" w14:textId="77777777" w:rsidR="006B3BC7" w:rsidRPr="0031536E" w:rsidRDefault="006B3BC7" w:rsidP="006B3BC7">
            <w:pPr>
              <w:rPr>
                <w:rFonts w:ascii="Calibri" w:hAnsi="Calibri" w:cs="Calibri"/>
              </w:rPr>
            </w:pPr>
            <w:r w:rsidRPr="00724425">
              <w:rPr>
                <w:rFonts w:ascii="Calibri" w:hAnsi="Calibri" w:cs="Calibri"/>
              </w:rPr>
              <w:t>Sharp Refrigerator/</w:t>
            </w:r>
            <w:proofErr w:type="gramStart"/>
            <w:r w:rsidRPr="00724425">
              <w:rPr>
                <w:rFonts w:ascii="Calibri" w:hAnsi="Calibri" w:cs="Calibri"/>
              </w:rPr>
              <w:t>Freezer:-</w:t>
            </w:r>
            <w:proofErr w:type="gramEnd"/>
            <w:r w:rsidRPr="00724425">
              <w:rPr>
                <w:rFonts w:ascii="Calibri" w:hAnsi="Calibri" w:cs="Calibri"/>
              </w:rPr>
              <w:t xml:space="preserve"> SJ-XP580G-SL;  SJ-XP580G-BK; SJ-XP580G-**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DC94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000B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14724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7D8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June 2020</w:t>
            </w:r>
          </w:p>
        </w:tc>
      </w:tr>
      <w:tr w:rsidR="006B3BC7" w14:paraId="702EE65A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174A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347F" w14:textId="77777777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Sharp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B1F8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r w:rsidRPr="005D36AC">
              <w:rPr>
                <w:rFonts w:ascii="Calibri" w:hAnsi="Calibri" w:cs="Calibri"/>
              </w:rPr>
              <w:t>Sharp Refrigerator/</w:t>
            </w:r>
            <w:proofErr w:type="gramStart"/>
            <w:r w:rsidRPr="005D36AC">
              <w:rPr>
                <w:rFonts w:ascii="Calibri" w:hAnsi="Calibri" w:cs="Calibri"/>
              </w:rPr>
              <w:t>Freezer:-</w:t>
            </w:r>
            <w:proofErr w:type="gramEnd"/>
            <w:r w:rsidRPr="005D36AC">
              <w:rPr>
                <w:rFonts w:ascii="Calibri" w:hAnsi="Calibri" w:cs="Calibri"/>
              </w:rPr>
              <w:t xml:space="preserve"> SJ-XP470HB-SL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5C05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11F5A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C358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2020</w:t>
            </w:r>
          </w:p>
        </w:tc>
      </w:tr>
      <w:tr w:rsidR="006B3BC7" w14:paraId="46307BC5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ED4D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7E50" w14:textId="77777777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86A7" w14:textId="77777777" w:rsidR="006B3BC7" w:rsidRPr="00724425" w:rsidRDefault="006B3BC7" w:rsidP="006B3BC7">
            <w:pPr>
              <w:rPr>
                <w:rFonts w:ascii="Calibri" w:hAnsi="Calibri" w:cs="Calibri"/>
              </w:rPr>
            </w:pPr>
            <w:r w:rsidRPr="005D36AC">
              <w:rPr>
                <w:rFonts w:ascii="Calibri" w:hAnsi="Calibri" w:cs="Calibri"/>
              </w:rPr>
              <w:t>Stirling Refrigerator/</w:t>
            </w:r>
            <w:proofErr w:type="gramStart"/>
            <w:r w:rsidRPr="005D36AC">
              <w:rPr>
                <w:rFonts w:ascii="Calibri" w:hAnsi="Calibri" w:cs="Calibri"/>
              </w:rPr>
              <w:t>Freezer:-</w:t>
            </w:r>
            <w:proofErr w:type="gramEnd"/>
            <w:r w:rsidRPr="005D36AC">
              <w:rPr>
                <w:rFonts w:ascii="Calibri" w:hAnsi="Calibri" w:cs="Calibri"/>
              </w:rPr>
              <w:t xml:space="preserve"> STR-H158W; STR-H158S; STR-H158B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61FF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6FB7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B7E5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2020</w:t>
            </w:r>
          </w:p>
        </w:tc>
      </w:tr>
      <w:tr w:rsidR="006B3BC7" w14:paraId="0CA70B40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1B84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86D2" w14:textId="77777777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0766" w14:textId="77777777" w:rsidR="006B3BC7" w:rsidRPr="005D36AC" w:rsidRDefault="006B3BC7" w:rsidP="006B3BC7">
            <w:pPr>
              <w:rPr>
                <w:rFonts w:ascii="Calibri" w:hAnsi="Calibri" w:cs="Calibri"/>
              </w:rPr>
            </w:pPr>
            <w:r w:rsidRPr="002D31C2">
              <w:rPr>
                <w:rFonts w:ascii="Calibri" w:hAnsi="Calibri" w:cs="Calibri"/>
              </w:rPr>
              <w:t>STR-HVBF; VBF-GLVC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971D" w14:textId="7777777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8232D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6811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August 2020</w:t>
            </w:r>
          </w:p>
        </w:tc>
      </w:tr>
      <w:tr w:rsidR="006B3BC7" w14:paraId="5654CDDE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E45B" w14:textId="4C93C4AD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32C7" w14:textId="589A232D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AF09DB">
              <w:rPr>
                <w:rFonts w:ascii="Calibri" w:eastAsia="Calibri" w:hAnsi="Calibri" w:cs="Calibri"/>
              </w:rPr>
              <w:t>portable air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F09DB">
              <w:rPr>
                <w:rFonts w:ascii="Calibri" w:eastAsia="Calibri" w:hAnsi="Calibri" w:cs="Calibri"/>
              </w:rPr>
              <w:t xml:space="preserve">conditioner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CD38" w14:textId="41669250" w:rsidR="006B3BC7" w:rsidRPr="002D31C2" w:rsidRDefault="006B3BC7" w:rsidP="006B3BC7">
            <w:pPr>
              <w:rPr>
                <w:rFonts w:ascii="Calibri" w:hAnsi="Calibri" w:cs="Calibri"/>
              </w:rPr>
            </w:pPr>
            <w:r w:rsidRPr="00AF09DB">
              <w:rPr>
                <w:rFonts w:ascii="Calibri" w:eastAsia="Calibri" w:hAnsi="Calibri" w:cs="Calibri"/>
              </w:rPr>
              <w:t>ON-27KWPA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976B" w14:textId="1902AF97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8E96" w14:textId="76E2D79F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C920" w14:textId="10C558A0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September 2020</w:t>
            </w:r>
          </w:p>
        </w:tc>
      </w:tr>
      <w:tr w:rsidR="006B3BC7" w14:paraId="3C8684D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AB2E" w14:textId="3B0D69B3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EA24" w14:textId="269960CC" w:rsidR="006B3BC7" w:rsidRPr="00AF09DB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AF09DB">
              <w:rPr>
                <w:rFonts w:ascii="Calibri" w:eastAsia="Calibri" w:hAnsi="Calibri" w:cs="Calibri"/>
              </w:rPr>
              <w:t xml:space="preserve">PORTABLE AIRCONDITIONER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262B" w14:textId="074FBC99" w:rsidR="006B3BC7" w:rsidRPr="00AF09DB" w:rsidRDefault="006B3BC7" w:rsidP="006B3BC7">
            <w:pPr>
              <w:rPr>
                <w:rFonts w:ascii="Calibri" w:eastAsia="Calibri" w:hAnsi="Calibri" w:cs="Calibri"/>
              </w:rPr>
            </w:pPr>
            <w:r w:rsidRPr="00AF09DB">
              <w:rPr>
                <w:rFonts w:ascii="Calibri" w:eastAsia="Calibri" w:hAnsi="Calibri" w:cs="Calibri"/>
              </w:rPr>
              <w:t>ON-27KWPA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AF09DB">
              <w:rPr>
                <w:rFonts w:ascii="Calibri" w:eastAsia="Calibri" w:hAnsi="Calibri" w:cs="Calibri"/>
              </w:rPr>
              <w:t>ON19KWPA</w:t>
            </w:r>
            <w:r>
              <w:rPr>
                <w:rFonts w:ascii="Calibri" w:eastAsia="Calibri" w:hAnsi="Calibri" w:cs="Calibri"/>
              </w:rPr>
              <w:t>;</w:t>
            </w:r>
            <w:r w:rsidRPr="00AF09DB">
              <w:rPr>
                <w:rFonts w:ascii="Calibri" w:eastAsia="Calibri" w:hAnsi="Calibri" w:cs="Calibri"/>
              </w:rPr>
              <w:t xml:space="preserve"> PA19W</w:t>
            </w:r>
            <w:r>
              <w:rPr>
                <w:rFonts w:ascii="Calibri" w:eastAsia="Calibri" w:hAnsi="Calibri" w:cs="Calibri"/>
              </w:rPr>
              <w:t>;</w:t>
            </w:r>
            <w:r w:rsidRPr="00AF09DB">
              <w:rPr>
                <w:rFonts w:ascii="Calibri" w:eastAsia="Calibri" w:hAnsi="Calibri" w:cs="Calibri"/>
              </w:rPr>
              <w:t xml:space="preserve"> PA27W</w:t>
            </w:r>
            <w:r>
              <w:rPr>
                <w:rFonts w:ascii="Calibri" w:eastAsia="Calibri" w:hAnsi="Calibri" w:cs="Calibri"/>
              </w:rPr>
              <w:t>;</w:t>
            </w:r>
            <w:r w:rsidRPr="00AF09DB">
              <w:rPr>
                <w:rFonts w:ascii="Calibri" w:eastAsia="Calibri" w:hAnsi="Calibri" w:cs="Calibri"/>
              </w:rPr>
              <w:t xml:space="preserve"> PA33W, A018D-12C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1736" w14:textId="437FEEC4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596C" w14:textId="78A08E93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3FCD" w14:textId="0C071AC9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September 2020</w:t>
            </w:r>
          </w:p>
        </w:tc>
      </w:tr>
      <w:tr w:rsidR="006B3BC7" w14:paraId="2A288849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D93E" w14:textId="456EE476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EA01" w14:textId="5D079D62" w:rsidR="006B3BC7" w:rsidRPr="00AF09DB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F0F7" w14:textId="369C11D9" w:rsidR="006B3BC7" w:rsidRPr="00AF09DB" w:rsidRDefault="006B3BC7" w:rsidP="006B3BC7">
            <w:pPr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SJ-XP676FG-WH; SJ-XP676FG-BK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344E" w14:textId="65A85A9A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88D9" w14:textId="6993CD56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D7FC" w14:textId="46BB76A0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March 2021</w:t>
            </w:r>
          </w:p>
        </w:tc>
      </w:tr>
      <w:tr w:rsidR="006B3BC7" w14:paraId="1909692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E6D1E" w14:textId="4A3F6C4A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C514" w14:textId="5E9EC7DD" w:rsidR="006B3BC7" w:rsidRPr="00AF09DB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841DDC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7E6A" w14:textId="4F0F7D9D" w:rsidR="006B3BC7" w:rsidRPr="00AF09DB" w:rsidRDefault="006B3BC7" w:rsidP="006B3BC7">
            <w:pPr>
              <w:rPr>
                <w:rFonts w:ascii="Calibri" w:eastAsia="Calibri" w:hAnsi="Calibri" w:cs="Calibri"/>
              </w:rPr>
            </w:pPr>
            <w:r w:rsidRPr="002B44E9">
              <w:rPr>
                <w:rFonts w:ascii="Calibri" w:eastAsia="Calibri" w:hAnsi="Calibri" w:cs="Calibri"/>
              </w:rPr>
              <w:t>STR-H545FF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5C96" w14:textId="3ACBD0E5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A32F" w14:textId="55C21754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20DC" w14:textId="317C4A08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March 2021</w:t>
            </w:r>
          </w:p>
        </w:tc>
      </w:tr>
      <w:tr w:rsidR="006B3BC7" w14:paraId="5B4CE55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1B23" w14:textId="47265AF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E456" w14:textId="1F9FC474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834" w14:textId="582B5FC2" w:rsidR="006B3BC7" w:rsidRPr="002B44E9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ON- 27 KWP3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4F3D" w14:textId="4BDDE4D8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A3AB" w14:textId="76A4D74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75B2" w14:textId="55EF2446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May 2021</w:t>
            </w:r>
          </w:p>
        </w:tc>
      </w:tr>
      <w:tr w:rsidR="006B3BC7" w14:paraId="1443931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3CEE" w14:textId="2F13DCE4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66DA" w14:textId="443C7A3A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6A4B7" w14:textId="3702A1E5" w:rsidR="006B3BC7" w:rsidRPr="002B44E9" w:rsidRDefault="006B3BC7" w:rsidP="006B3BC7">
            <w:pPr>
              <w:rPr>
                <w:rFonts w:ascii="Calibri" w:eastAsia="Calibri" w:hAnsi="Calibri" w:cs="Calibri"/>
              </w:rPr>
            </w:pPr>
            <w:r w:rsidRPr="00EC0C8F">
              <w:rPr>
                <w:rFonts w:ascii="Calibri" w:eastAsia="Calibri" w:hAnsi="Calibri" w:cs="Calibri"/>
              </w:rPr>
              <w:t>STR-H183W1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F37E" w14:textId="0ACC9910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2202" w14:textId="520C09DC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87CAC" w14:textId="4096828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July 2021</w:t>
            </w:r>
          </w:p>
        </w:tc>
      </w:tr>
      <w:tr w:rsidR="006B3BC7" w14:paraId="08655F1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C709" w14:textId="48C3E123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4DDC" w14:textId="060AD55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Midea Domestic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9D20" w14:textId="249B1D1F" w:rsidR="006B3BC7" w:rsidRPr="00EC0C8F" w:rsidRDefault="006B3BC7" w:rsidP="006B3BC7">
            <w:pPr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STR-H84W; STR-H84B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DB45" w14:textId="4FD3FD1F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CFA5" w14:textId="039C5902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9DCC" w14:textId="52AB60F5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July 2021</w:t>
            </w:r>
          </w:p>
        </w:tc>
      </w:tr>
      <w:tr w:rsidR="006B3BC7" w14:paraId="4499905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D85F" w14:textId="546998A3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9326" w14:textId="3F673063" w:rsidR="006B3BC7" w:rsidRPr="00130AF9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DC18" w14:textId="750881F7" w:rsidR="006B3BC7" w:rsidRPr="00130AF9" w:rsidRDefault="006B3BC7" w:rsidP="006B3BC7">
            <w:pPr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STR-H239W1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3C8B" w14:textId="3893BA7C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6055" w14:textId="5FC8E71E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93C9" w14:textId="2DF4B61E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2578606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C837" w14:textId="7211839F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A632" w14:textId="268F304E" w:rsidR="006B3BC7" w:rsidRPr="00130AF9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9930" w14:textId="35EC76BC" w:rsidR="006B3BC7" w:rsidRPr="00130AF9" w:rsidRDefault="006B3BC7" w:rsidP="006B3BC7">
            <w:pPr>
              <w:rPr>
                <w:rFonts w:ascii="Calibri" w:eastAsia="Calibri" w:hAnsi="Calibri" w:cs="Calibri"/>
              </w:rPr>
            </w:pPr>
            <w:r w:rsidRPr="000146DB">
              <w:rPr>
                <w:rFonts w:ascii="Calibri" w:eastAsia="Calibri" w:hAnsi="Calibri" w:cs="Calibri"/>
              </w:rPr>
              <w:t>STR-H221W1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BBC27" w14:textId="0EF2AB05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E55B" w14:textId="32B73CAF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AEF2" w14:textId="622317BA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2021</w:t>
            </w:r>
          </w:p>
        </w:tc>
      </w:tr>
      <w:tr w:rsidR="006B3BC7" w14:paraId="555CE827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CEA1C" w14:textId="4D50B43A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F715" w14:textId="307B2C90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Homa/Stirling 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C256" w14:textId="66A7581C" w:rsidR="006B3BC7" w:rsidRPr="000146DB" w:rsidRDefault="006B3BC7" w:rsidP="006B3BC7">
            <w:pPr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AK-CF98L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831AF" w14:textId="603F8B0F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FB9E" w14:textId="791FA4BA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F8562" w14:textId="15873465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September 2021</w:t>
            </w:r>
          </w:p>
        </w:tc>
      </w:tr>
      <w:tr w:rsidR="006B3BC7" w14:paraId="17E3085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E4E1" w14:textId="1AD8687E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79BD" w14:textId="7DFBBAD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Stirling French Door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EDA6" w14:textId="06479B9C" w:rsidR="006B3BC7" w:rsidRPr="000146DB" w:rsidRDefault="006B3BC7" w:rsidP="006B3BC7">
            <w:pPr>
              <w:rPr>
                <w:rFonts w:ascii="Calibri" w:eastAsia="Calibri" w:hAnsi="Calibri" w:cs="Calibri"/>
              </w:rPr>
            </w:pPr>
            <w:r w:rsidRPr="00CE720D">
              <w:rPr>
                <w:rFonts w:ascii="Calibri" w:eastAsia="Calibri" w:hAnsi="Calibri" w:cs="Calibri"/>
              </w:rPr>
              <w:t>STR-H419WF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D6AB" w14:textId="1AAFF8A6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1E0A" w14:textId="75552724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16C9" w14:textId="4259288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September 2021</w:t>
            </w:r>
          </w:p>
        </w:tc>
      </w:tr>
      <w:tr w:rsidR="006B3BC7" w14:paraId="1128D194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8406" w14:textId="5CA4578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B79F" w14:textId="4182804C" w:rsidR="006B3BC7" w:rsidRPr="00CE720D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EF47" w14:textId="28C5CF32" w:rsidR="006B3BC7" w:rsidRPr="00CE720D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PA27W1; ON-27KWPA2; HV-PAC26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B708E" w14:textId="4158CE16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C86F" w14:textId="0DC76FFB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B23CA" w14:textId="1CBE7FCC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2022</w:t>
            </w:r>
          </w:p>
        </w:tc>
      </w:tr>
      <w:tr w:rsidR="006B3BC7" w14:paraId="6E21EC32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96BD" w14:textId="2E6AD71C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8ABB" w14:textId="33637522" w:rsidR="006B3BC7" w:rsidRPr="00CE720D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F902" w14:textId="32D2018A" w:rsidR="006B3BC7" w:rsidRPr="00CE720D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ON-20KWPA2; HV-PAC20; PA19W1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9533" w14:textId="51CD9B3A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48657" w14:textId="6128B292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9603" w14:textId="1A6D22CF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2022</w:t>
            </w:r>
          </w:p>
        </w:tc>
      </w:tr>
      <w:tr w:rsidR="006B3BC7" w14:paraId="3F223E7F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8144" w14:textId="44BB8A94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F21C" w14:textId="7CDB3AF1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Portable Air Conditioner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DEEE" w14:textId="69516CB0" w:rsidR="006B3BC7" w:rsidRDefault="006B3BC7" w:rsidP="006B3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HV-PAC35; PAC35KW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4A98" w14:textId="1E341EC2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085E8" w14:textId="0690782E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E335" w14:textId="749A266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June 2022</w:t>
            </w:r>
          </w:p>
        </w:tc>
      </w:tr>
      <w:tr w:rsidR="006B3BC7" w14:paraId="0454C348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C3A72" w14:textId="175597C9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DBC0" w14:textId="017AF024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Hoover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3D03" w14:textId="3E3E683E" w:rsidR="006B3BC7" w:rsidRDefault="006B3BC7" w:rsidP="006B3BC7">
            <w:pPr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HV-RTM480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7F97" w14:textId="70E5A12C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CC74" w14:textId="1BA70651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36B7" w14:textId="71CBD084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July 2022</w:t>
            </w:r>
          </w:p>
        </w:tc>
      </w:tr>
      <w:tr w:rsidR="006B3BC7" w14:paraId="6A8CA8B4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E1CE" w14:textId="03933D26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8976" w14:textId="7D91BE0A" w:rsidR="006B3BC7" w:rsidRPr="00352C2D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Hoover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1D74" w14:textId="6319C7EC" w:rsidR="006B3BC7" w:rsidRPr="00352C2D" w:rsidRDefault="006B3BC7" w:rsidP="006B3BC7">
            <w:pPr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HV-RBM529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6BDB5" w14:textId="6EDCFAC3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CF66" w14:textId="381390D4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65A2" w14:textId="375EE846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2022</w:t>
            </w:r>
          </w:p>
        </w:tc>
      </w:tr>
      <w:tr w:rsidR="006B3BC7" w14:paraId="1E24999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D9AD" w14:textId="0A6C7F6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C2F4" w14:textId="78108E82" w:rsidR="006B3BC7" w:rsidRPr="00352C2D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Hoover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BCEC" w14:textId="595BA450" w:rsidR="006B3BC7" w:rsidRPr="00352C2D" w:rsidRDefault="006B3BC7" w:rsidP="006B3BC7">
            <w:pPr>
              <w:rPr>
                <w:rFonts w:ascii="Calibri" w:eastAsia="Calibri" w:hAnsi="Calibri" w:cs="Calibri"/>
              </w:rPr>
            </w:pPr>
            <w:r w:rsidRPr="00352C2D">
              <w:rPr>
                <w:rFonts w:ascii="Calibri" w:eastAsia="Calibri" w:hAnsi="Calibri" w:cs="Calibri"/>
              </w:rPr>
              <w:t>HV-RTM480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58A3" w14:textId="2CEA41BC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35A2F" w14:textId="4954B72D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75F1" w14:textId="293D06EF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July 2022</w:t>
            </w:r>
          </w:p>
        </w:tc>
      </w:tr>
      <w:tr w:rsidR="006B3BC7" w14:paraId="3813978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6B52" w14:textId="3806BD85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FD76" w14:textId="582A99AD" w:rsidR="006B3BC7" w:rsidRPr="00352C2D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Tempo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5515" w14:textId="3DF671FF" w:rsidR="006B3BC7" w:rsidRPr="00352C2D" w:rsidRDefault="006B3BC7" w:rsidP="006B3BC7">
            <w:pPr>
              <w:rPr>
                <w:rFonts w:ascii="Calibri" w:eastAsia="Calibri" w:hAnsi="Calibri" w:cs="Calibri"/>
              </w:rPr>
            </w:pPr>
            <w:r w:rsidRPr="00E2700A">
              <w:rPr>
                <w:rFonts w:ascii="Calibri" w:eastAsia="Calibri" w:hAnsi="Calibri" w:cs="Calibri"/>
              </w:rPr>
              <w:t>HV-RCF371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EFD5" w14:textId="74B289CC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72C2" w14:textId="5651BF18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2EAD" w14:textId="5B0CF29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2022</w:t>
            </w:r>
          </w:p>
        </w:tc>
      </w:tr>
      <w:tr w:rsidR="006B3BC7" w14:paraId="4E1DB480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81FE" w14:textId="4959F41E" w:rsidR="006B3BC7" w:rsidRPr="00E2700A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B760" w14:textId="5B0ABCEA" w:rsidR="006B3BC7" w:rsidRPr="00E2700A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Hoover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D05E" w14:textId="09C8FE6C" w:rsidR="006B3BC7" w:rsidRPr="00E2700A" w:rsidRDefault="006B3BC7" w:rsidP="006B3BC7">
            <w:pPr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HV-RUF510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6E9B" w14:textId="11D74F56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FC97" w14:textId="4E56DC2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DCE2" w14:textId="74FC77C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November 2022</w:t>
            </w:r>
          </w:p>
        </w:tc>
      </w:tr>
      <w:tr w:rsidR="006B3BC7" w14:paraId="729F8173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F118" w14:textId="74D9A50C" w:rsidR="006B3BC7" w:rsidRPr="00152129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lastRenderedPageBreak/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0ABA" w14:textId="23944CFF" w:rsidR="006B3BC7" w:rsidRPr="00152129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Altius Car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2F59" w14:textId="391DD08F" w:rsidR="006B3BC7" w:rsidRPr="00152129" w:rsidRDefault="006B3BC7" w:rsidP="006B3BC7">
            <w:pPr>
              <w:rPr>
                <w:rFonts w:ascii="Calibri" w:eastAsia="Calibri" w:hAnsi="Calibri" w:cs="Calibri"/>
              </w:rPr>
            </w:pPr>
            <w:r w:rsidRPr="00B24EB7">
              <w:rPr>
                <w:rFonts w:ascii="Calibri" w:eastAsia="Calibri" w:hAnsi="Calibri" w:cs="Calibri"/>
              </w:rPr>
              <w:t>AL-40LPFF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D68DD" w14:textId="259E9341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9F9A" w14:textId="7392C31E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D56D" w14:textId="28287990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September 2023</w:t>
            </w:r>
          </w:p>
        </w:tc>
      </w:tr>
      <w:tr w:rsidR="006B3BC7" w14:paraId="79B71BD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0D02" w14:textId="31BF23CC" w:rsidR="006B3BC7" w:rsidRPr="00152129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152129">
              <w:rPr>
                <w:rFonts w:ascii="Calibri" w:eastAsia="Calibri" w:hAnsi="Calibri" w:cs="Calibri"/>
              </w:rPr>
              <w:t>Tempo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DF30" w14:textId="36581886" w:rsidR="006B3BC7" w:rsidRPr="00B24EB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4D3B3C">
              <w:rPr>
                <w:rFonts w:ascii="Calibri" w:eastAsia="Calibri" w:hAnsi="Calibri" w:cs="Calibri"/>
              </w:rPr>
              <w:t>Euromatic</w:t>
            </w:r>
            <w:proofErr w:type="spellEnd"/>
            <w:r w:rsidRPr="004D3B3C">
              <w:rPr>
                <w:rFonts w:ascii="Calibri" w:eastAsia="Calibri" w:hAnsi="Calibri" w:cs="Calibri"/>
              </w:rPr>
              <w:t xml:space="preserve"> Bar Fridge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2FFF" w14:textId="550ECACC" w:rsidR="006B3BC7" w:rsidRPr="00B24EB7" w:rsidRDefault="006B3BC7" w:rsidP="006B3BC7">
            <w:pPr>
              <w:rPr>
                <w:rFonts w:ascii="Calibri" w:eastAsia="Calibri" w:hAnsi="Calibri" w:cs="Calibri"/>
              </w:rPr>
            </w:pPr>
            <w:r w:rsidRPr="004D3B3C">
              <w:rPr>
                <w:rFonts w:ascii="Calibri" w:eastAsia="Calibri" w:hAnsi="Calibri" w:cs="Calibri"/>
              </w:rPr>
              <w:t>EUR-BF41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1145" w14:textId="20584C44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506A" w14:textId="0B144ED0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F63A" w14:textId="0C868E29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October 2023</w:t>
            </w:r>
          </w:p>
        </w:tc>
      </w:tr>
      <w:tr w:rsidR="006B3BC7" w14:paraId="76314F06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DC37" w14:textId="55FA2BA3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0101CC">
              <w:rPr>
                <w:rFonts w:ascii="Calibri" w:eastAsia="Calibri" w:hAnsi="Calibri" w:cs="Calibri"/>
              </w:rPr>
              <w:t>Thetford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E028" w14:textId="61CA1D95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0101CC">
              <w:rPr>
                <w:rFonts w:ascii="Calibri" w:eastAsia="Calibri" w:hAnsi="Calibri" w:cs="Calibri"/>
              </w:rPr>
              <w:t>Thetford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31E85" w14:textId="5D8381DA" w:rsidR="006B3BC7" w:rsidRPr="002B44E9" w:rsidRDefault="006B3BC7" w:rsidP="006B3BC7">
            <w:pPr>
              <w:rPr>
                <w:rFonts w:ascii="Calibri" w:eastAsia="Calibri" w:hAnsi="Calibri" w:cs="Calibri"/>
              </w:rPr>
            </w:pPr>
            <w:r w:rsidRPr="000101CC">
              <w:rPr>
                <w:rFonts w:ascii="Calibri" w:eastAsia="Calibri" w:hAnsi="Calibri" w:cs="Calibri"/>
              </w:rPr>
              <w:t>T2152C-Z214B305R25C1; T2175C-Z215B306R27C1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B2CD" w14:textId="0D1A996B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3E2F" w14:textId="2311AC40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7780" w14:textId="18277B42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2021</w:t>
            </w:r>
          </w:p>
        </w:tc>
      </w:tr>
      <w:tr w:rsidR="006B3BC7" w14:paraId="0139F022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C7270" w14:textId="2EDD9958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C0203F">
              <w:t>Thetford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EEC8" w14:textId="7337A2BC" w:rsidR="006B3BC7" w:rsidRPr="00841DDC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0101CC">
              <w:t>Thetford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3C0F" w14:textId="0A85A3B1" w:rsidR="006B3BC7" w:rsidRPr="002B44E9" w:rsidRDefault="006B3BC7" w:rsidP="006B3BC7">
            <w:pPr>
              <w:rPr>
                <w:rFonts w:ascii="Calibri" w:eastAsia="Calibri" w:hAnsi="Calibri" w:cs="Calibri"/>
              </w:rPr>
            </w:pPr>
            <w:r w:rsidRPr="000101CC">
              <w:rPr>
                <w:rFonts w:ascii="Calibri" w:eastAsia="Calibri" w:hAnsi="Calibri" w:cs="Calibri"/>
              </w:rPr>
              <w:t>T2152C-Z214D305R25C1; T2175C-Z215D306R27C1; T1274E-Z300D201R23X; T2174E-Z300D201R23X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D746" w14:textId="35B56F99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91BE" w14:textId="5531817D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DC6C" w14:textId="7CCD1929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2021</w:t>
            </w:r>
          </w:p>
        </w:tc>
      </w:tr>
      <w:tr w:rsidR="006B3BC7" w14:paraId="5ED5524B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1D86" w14:textId="79218E75" w:rsidR="006B3BC7" w:rsidRPr="00C0203F" w:rsidRDefault="006B3BC7" w:rsidP="006B3BC7">
            <w:pPr>
              <w:pStyle w:val="TableParagraph"/>
              <w:spacing w:line="265" w:lineRule="exact"/>
              <w:ind w:left="102"/>
            </w:pPr>
            <w:r w:rsidRPr="00C0203F">
              <w:t>Thetford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8502" w14:textId="353B5B7F" w:rsidR="006B3BC7" w:rsidRPr="000101CC" w:rsidRDefault="006B3BC7" w:rsidP="006B3BC7">
            <w:pPr>
              <w:pStyle w:val="TableParagraph"/>
              <w:spacing w:line="265" w:lineRule="exact"/>
              <w:ind w:left="102"/>
            </w:pPr>
            <w:r w:rsidRPr="00AD3B6D">
              <w:t>Thetford Compressor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63B5" w14:textId="54D01DAF" w:rsidR="006B3BC7" w:rsidRPr="000101CC" w:rsidRDefault="006B3BC7" w:rsidP="006B3BC7">
            <w:pPr>
              <w:rPr>
                <w:rFonts w:ascii="Calibri" w:eastAsia="Calibri" w:hAnsi="Calibri" w:cs="Calibri"/>
              </w:rPr>
            </w:pPr>
            <w:r w:rsidRPr="00AD3B6D">
              <w:rPr>
                <w:rFonts w:ascii="Calibri" w:eastAsia="Calibri" w:hAnsi="Calibri" w:cs="Calibri"/>
              </w:rPr>
              <w:t>T2175C-Z215D306L27CI; T2095E-Z192AC302D28CI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099F" w14:textId="3CC8F1C1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DDB3" w14:textId="6749AE0A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D3B2" w14:textId="0A3D6129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October 2023</w:t>
            </w:r>
          </w:p>
        </w:tc>
      </w:tr>
      <w:tr w:rsidR="006B3BC7" w14:paraId="67221184" w14:textId="77777777" w:rsidTr="008355EC">
        <w:trPr>
          <w:cantSplit/>
          <w:trHeight w:hRule="exact" w:val="528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EA9A" w14:textId="0254AB32" w:rsidR="006B3BC7" w:rsidRPr="00C0203F" w:rsidRDefault="006B3BC7" w:rsidP="006B3BC7">
            <w:pPr>
              <w:pStyle w:val="TableParagraph"/>
              <w:spacing w:line="265" w:lineRule="exact"/>
              <w:ind w:left="102"/>
            </w:pPr>
            <w:r w:rsidRPr="00C0203F">
              <w:t>Thetford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E107" w14:textId="3BA60BC3" w:rsidR="006B3BC7" w:rsidRPr="00AD3B6D" w:rsidRDefault="006B3BC7" w:rsidP="006B3BC7">
            <w:pPr>
              <w:pStyle w:val="TableParagraph"/>
              <w:spacing w:line="265" w:lineRule="exact"/>
              <w:ind w:left="102"/>
            </w:pPr>
            <w:r w:rsidRPr="00AD3B6D">
              <w:t>Compressor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7D2C" w14:textId="550CBAC0" w:rsidR="006B3BC7" w:rsidRPr="00AD3B6D" w:rsidRDefault="006B3BC7" w:rsidP="006B3BC7">
            <w:pPr>
              <w:rPr>
                <w:rFonts w:ascii="Calibri" w:eastAsia="Calibri" w:hAnsi="Calibri" w:cs="Calibri"/>
              </w:rPr>
            </w:pPr>
            <w:r w:rsidRPr="00541B75">
              <w:rPr>
                <w:rFonts w:ascii="Calibri" w:eastAsia="Calibri" w:hAnsi="Calibri" w:cs="Calibri"/>
              </w:rPr>
              <w:t>T2208C-Z216AA309R27C1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BA3C" w14:textId="202AA02B" w:rsidR="006B3BC7" w:rsidRDefault="006B3BC7" w:rsidP="006B3BC7">
            <w:pPr>
              <w:pStyle w:val="TableParagraph"/>
              <w:spacing w:line="265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3A94" w14:textId="3F3CA432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351A" w14:textId="4F2B883F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December 2023</w:t>
            </w:r>
          </w:p>
        </w:tc>
      </w:tr>
      <w:tr w:rsidR="006B3BC7" w14:paraId="1B119A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5D2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k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B4B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E3AB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BWC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00S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; B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14SS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009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A40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DCF2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B3BC7" w14:paraId="7E31DAF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BD5A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k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503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stic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508D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0WH;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WH;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0WH;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WH;</w:t>
            </w:r>
            <w:proofErr w:type="gramEnd"/>
          </w:p>
          <w:p w14:paraId="26BC08AA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0WH.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3AA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CFE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EC6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05B275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95E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k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F7C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/fr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B1F1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WH;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93A0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D3D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FFE7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B3BC7" w14:paraId="2DC4424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596C0" w14:textId="66C055B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Thetford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465A" w14:textId="13D10E0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21C71">
              <w:rPr>
                <w:rFonts w:ascii="Calibri" w:eastAsia="Calibri" w:hAnsi="Calibri" w:cs="Calibri"/>
              </w:rPr>
              <w:t>Thetford Compressor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B540" w14:textId="666D8D42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621C71">
              <w:rPr>
                <w:rFonts w:ascii="Calibri" w:eastAsia="Calibri" w:hAnsi="Calibri" w:cs="Calibri"/>
              </w:rPr>
              <w:t>T2175C-Z215D306L27CI; T2095E-Z192AC302D281CI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27D4" w14:textId="29FAB53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A9FBE" w14:textId="391031C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F30E9" w14:textId="4AA625E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October 2023</w:t>
            </w:r>
          </w:p>
        </w:tc>
      </w:tr>
      <w:tr w:rsidR="006B3BC7" w14:paraId="2962CF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4B33" w14:textId="1DDD42CB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BBCB" w14:textId="1ED5B19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3389" w14:textId="25B67805" w:rsidR="006B3BC7" w:rsidRPr="00B81EA9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AXR-MECT-1-0994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F1FA" w14:textId="1435B51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CA2E" w14:textId="2FF2456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0FB2" w14:textId="0D3C1DB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August 2020</w:t>
            </w:r>
          </w:p>
        </w:tc>
      </w:tr>
      <w:tr w:rsidR="006B3BC7" w14:paraId="76EABBB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9CBC" w14:textId="4C581F11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BD14" w14:textId="070B53E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6782" w14:textId="5E853141" w:rsidR="006B3BC7" w:rsidRPr="00B81EA9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AXR-MECT-1P-0994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A564" w14:textId="2DD8531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6CBE3" w14:textId="252BBDA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A626" w14:textId="2D9C52D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August 2020</w:t>
            </w:r>
          </w:p>
        </w:tc>
      </w:tr>
      <w:tr w:rsidR="006B3BC7" w14:paraId="1FF6A3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CAAC" w14:textId="7E7F26C8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22FD" w14:textId="6EFFD03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4371" w14:textId="54FDD004" w:rsidR="006B3BC7" w:rsidRPr="00B81EA9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AXR-MEUR-SL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FF86" w14:textId="7C5713B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775E" w14:textId="703D84B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3A20" w14:textId="5C60531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2020</w:t>
            </w:r>
          </w:p>
        </w:tc>
      </w:tr>
      <w:tr w:rsidR="006B3BC7" w14:paraId="253E1FD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FD0A" w14:textId="5EEBECB0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664A" w14:textId="1BE408D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EFE3" w14:textId="1632C41E" w:rsidR="006B3BC7" w:rsidRPr="00B81EA9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AXR-UC-1; AXR-UC-1G; AXF-UC-1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AA7D" w14:textId="349A815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3AC6" w14:textId="266113F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B511" w14:textId="7548B6E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August 2020</w:t>
            </w:r>
          </w:p>
        </w:tc>
      </w:tr>
      <w:tr w:rsidR="006B3BC7" w14:paraId="1FCE5B2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FD0B" w14:textId="1DF453F9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lastRenderedPageBreak/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574D" w14:textId="14E9B45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B3135C">
              <w:rPr>
                <w:rFonts w:ascii="Calibri" w:eastAsia="Calibri" w:hAnsi="Calibri" w:cs="Calibri"/>
              </w:rPr>
              <w:t>Anande</w:t>
            </w:r>
            <w:proofErr w:type="spellEnd"/>
            <w:r w:rsidRPr="00B3135C">
              <w:rPr>
                <w:rFonts w:ascii="Calibri" w:eastAsia="Calibri" w:hAnsi="Calibri" w:cs="Calibri"/>
              </w:rPr>
              <w:t xml:space="preserve"> Commercial Refrigerator Storage Drawer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09AE" w14:textId="63E0CC8D" w:rsidR="006B3BC7" w:rsidRPr="00B81EA9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B3135C">
              <w:rPr>
                <w:rFonts w:ascii="Calibri" w:eastAsia="Calibri" w:hAnsi="Calibri" w:cs="Calibri"/>
              </w:rPr>
              <w:t>VCSR2V1; VCMR2V1; VLSR2V1; VCCR2V1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107B" w14:textId="04E4D90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B2855" w14:textId="39E54D7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3A25" w14:textId="765DC17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November 2020</w:t>
            </w:r>
          </w:p>
        </w:tc>
      </w:tr>
      <w:tr w:rsidR="006B3BC7" w14:paraId="0952DF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BFBB" w14:textId="167DD8F6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4266" w14:textId="69A94C0E" w:rsidR="006B3BC7" w:rsidRPr="00B3135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E5A00"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B1840" w14:textId="10EB0591" w:rsidR="006B3BC7" w:rsidRPr="00B3135C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1E5A00">
              <w:rPr>
                <w:rFonts w:ascii="Calibri" w:eastAsia="Calibri" w:hAnsi="Calibri" w:cs="Calibri"/>
              </w:rPr>
              <w:t>AXR.URGN.1; AXR.URGN.1G; AXR.URGN.2; AXR.URGN.2G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E16E1" w14:textId="7C66A82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A875" w14:textId="3B74651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4780" w14:textId="6CA9514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6B3BC7" w14:paraId="045F7EE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7DC7" w14:textId="74F91654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240A" w14:textId="3F652FE1" w:rsidR="006B3BC7" w:rsidRPr="00B3135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E5A00"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69171" w14:textId="671EB9DD" w:rsidR="006B3BC7" w:rsidRPr="00B3135C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1E5A00">
              <w:rPr>
                <w:rFonts w:ascii="Calibri" w:eastAsia="Calibri" w:hAnsi="Calibri" w:cs="Calibri"/>
              </w:rPr>
              <w:t>AXF.URGN.1; AXF.URGN.2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4EA0" w14:textId="66C78B8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4143" w14:textId="386A125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B230" w14:textId="7D6E671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2020</w:t>
            </w:r>
          </w:p>
        </w:tc>
      </w:tr>
      <w:tr w:rsidR="006B3BC7" w14:paraId="50B793A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DA9" w14:textId="0A8F36ED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41328" w14:textId="2F9D8787" w:rsidR="006B3BC7" w:rsidRPr="001E5A0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t>Under 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BBA0" w14:textId="5C80752C" w:rsidR="006B3BC7" w:rsidRPr="001E5A0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t>AXR-UCGN-2; AXR-UCGN-2G; AXR-UCGN-3; AXR-UCGN-3G; AXR-UCGN-4; AXR-UCGN-4G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B7A6" w14:textId="7243EEE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42EF" w14:textId="6B69163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8665" w14:textId="13AC98D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January 2021</w:t>
            </w:r>
          </w:p>
        </w:tc>
      </w:tr>
      <w:tr w:rsidR="006B3BC7" w14:paraId="4A4340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1D04" w14:textId="333AC6D0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FB9E" w14:textId="79ACC1C3" w:rsidR="006B3BC7" w:rsidRPr="001E5A00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t>Under 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BC14" w14:textId="66B67921" w:rsidR="006B3BC7" w:rsidRPr="001E5A00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322DEF">
              <w:rPr>
                <w:rFonts w:ascii="Calibri" w:eastAsia="Calibri" w:hAnsi="Calibri" w:cs="Calibri"/>
              </w:rPr>
              <w:t>AXF-UCGN-2; AXF-UCGN-3; AXF-UCGN-4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49BF" w14:textId="3E6F1D7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EF3D" w14:textId="43F7C63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5E29B" w14:textId="1056F66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January 2021</w:t>
            </w:r>
          </w:p>
        </w:tc>
      </w:tr>
      <w:tr w:rsidR="006B3BC7" w14:paraId="29ADF0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4773" w14:textId="7CC4FCC9" w:rsidR="006B3BC7" w:rsidRPr="00B81EA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B81EA9">
              <w:rPr>
                <w:rFonts w:ascii="Calibri" w:eastAsia="Calibri" w:hAnsi="Calibri" w:cs="Calibri"/>
              </w:rPr>
              <w:t>Tom Stoddart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0DCC" w14:textId="3CA9D9DA" w:rsidR="006B3BC7" w:rsidRPr="00322DEF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Desktop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313C" w14:textId="45260830" w:rsidR="006B3BC7" w:rsidRPr="00322DEF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EA35E0">
              <w:rPr>
                <w:rFonts w:ascii="Calibri" w:eastAsia="Calibri" w:hAnsi="Calibri" w:cs="Calibri"/>
              </w:rPr>
              <w:t>AXR-MECT-1-0966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BAD1" w14:textId="6A32EAD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ACAE" w14:textId="278CB9F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775C" w14:textId="7F0D6E8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2021</w:t>
            </w:r>
          </w:p>
        </w:tc>
      </w:tr>
      <w:tr w:rsidR="006B3BC7" w14:paraId="012D49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476B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885BBD">
              <w:rPr>
                <w:rFonts w:ascii="Calibri" w:hAnsi="Calibri" w:cs="Calibri"/>
              </w:rPr>
              <w:t>True Food Internationa</w:t>
            </w:r>
            <w:r>
              <w:rPr>
                <w:rFonts w:ascii="Calibri" w:hAnsi="Calibri" w:cs="Calibri"/>
              </w:rPr>
              <w:t xml:space="preserve">l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A47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Commercial refrigerated 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060B2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GDM-35-EM HC LD; GDM-35 HC LD; GDM-33 HC LD; GDM-19T HC LD; GDM-23 HC LD; GDM-08N HC LD; GDM-10 58RB HC LD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6E3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473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FDFE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October 2015</w:t>
            </w:r>
          </w:p>
        </w:tc>
      </w:tr>
      <w:tr w:rsidR="006B3BC7" w14:paraId="4AD49B5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8C05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885BBD">
              <w:rPr>
                <w:rFonts w:ascii="Calibri" w:hAnsi="Calibri" w:cs="Calibri"/>
              </w:rPr>
              <w:t>True Food International</w:t>
            </w:r>
          </w:p>
          <w:p w14:paraId="304681CC" w14:textId="77777777" w:rsidR="006B3BC7" w:rsidRPr="00885BB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363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Standalone Food &amp; Beverage Glass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C448" w14:textId="77777777" w:rsidR="006B3BC7" w:rsidRPr="00E967B8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Commercial Standalone Food and Beverage Glass Door Cabinet Refrigerators: T-49-HC-LD; TS-49-</w:t>
            </w:r>
            <w:r>
              <w:rPr>
                <w:rFonts w:ascii="Calibri" w:hAnsi="Calibri" w:cs="Calibri"/>
              </w:rPr>
              <w:t xml:space="preserve">HC-LD; T-43-HC-LD; </w:t>
            </w:r>
            <w:r w:rsidRPr="00885BBD">
              <w:rPr>
                <w:rFonts w:ascii="Calibri" w:hAnsi="Calibri" w:cs="Calibri"/>
              </w:rPr>
              <w:t>TS-43-HC-LD; T-35-HC-LD; TS-35-HC-</w:t>
            </w:r>
            <w:proofErr w:type="gramStart"/>
            <w:r w:rsidRPr="00885BBD">
              <w:rPr>
                <w:rFonts w:ascii="Calibri" w:hAnsi="Calibri" w:cs="Calibri"/>
              </w:rPr>
              <w:t>LD;  T</w:t>
            </w:r>
            <w:proofErr w:type="gramEnd"/>
            <w:r w:rsidRPr="00885BBD">
              <w:rPr>
                <w:rFonts w:ascii="Calibri" w:hAnsi="Calibri" w:cs="Calibri"/>
              </w:rPr>
              <w:t>-23G-PT-HC-LD; TS-23G-PT-HC-LD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D20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2DA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4FD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November 2015</w:t>
            </w:r>
          </w:p>
        </w:tc>
      </w:tr>
      <w:tr w:rsidR="006B3BC7" w14:paraId="78C29E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F15C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885BBD">
              <w:rPr>
                <w:rFonts w:ascii="Calibri" w:hAnsi="Calibri" w:cs="Calibri"/>
              </w:rPr>
              <w:t>True Food International</w:t>
            </w:r>
          </w:p>
          <w:p w14:paraId="44304790" w14:textId="77777777" w:rsidR="006B3BC7" w:rsidRPr="00885BB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43C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Standalone Food &amp; Beverage Glass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8C7A" w14:textId="77777777" w:rsidR="006B3BC7" w:rsidRPr="00E967B8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Commercial standalone Food and Beverage Glass Door Cabinets, Refrigerators:  T-23G-2-HC; TS-23G</w:t>
            </w:r>
            <w:r>
              <w:rPr>
                <w:rFonts w:ascii="Calibri" w:hAnsi="Calibri" w:cs="Calibri"/>
              </w:rPr>
              <w:t xml:space="preserve">-2-HC; T-23-2-HC; </w:t>
            </w:r>
            <w:r w:rsidRPr="00885BBD">
              <w:rPr>
                <w:rFonts w:ascii="Calibri" w:hAnsi="Calibri" w:cs="Calibri"/>
              </w:rPr>
              <w:t>TS-23-2-HC; T-23-HC; TS-23-</w:t>
            </w:r>
            <w:proofErr w:type="gramStart"/>
            <w:r w:rsidRPr="00885BBD">
              <w:rPr>
                <w:rFonts w:ascii="Calibri" w:hAnsi="Calibri" w:cs="Calibri"/>
              </w:rPr>
              <w:t xml:space="preserve">HC;   </w:t>
            </w:r>
            <w:proofErr w:type="gramEnd"/>
            <w:r w:rsidRPr="00885BBD">
              <w:rPr>
                <w:rFonts w:ascii="Calibri" w:hAnsi="Calibri" w:cs="Calibri"/>
              </w:rPr>
              <w:t>T-15-</w:t>
            </w:r>
            <w:r>
              <w:rPr>
                <w:rFonts w:ascii="Calibri" w:hAnsi="Calibri" w:cs="Calibri"/>
              </w:rPr>
              <w:t xml:space="preserve">1-G-1HC-LD; </w:t>
            </w:r>
            <w:r w:rsidRPr="00885BBD">
              <w:rPr>
                <w:rFonts w:ascii="Calibri" w:hAnsi="Calibri" w:cs="Calibri"/>
              </w:rPr>
              <w:t>TS-15-1-G-1-HC-LD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F3F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4E28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1EF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November 2015</w:t>
            </w:r>
          </w:p>
        </w:tc>
      </w:tr>
      <w:tr w:rsidR="006B3BC7" w14:paraId="707D53C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E2FC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885BBD">
              <w:rPr>
                <w:rFonts w:ascii="Calibri" w:hAnsi="Calibri" w:cs="Calibri"/>
              </w:rPr>
              <w:t>True Food International</w:t>
            </w:r>
          </w:p>
          <w:p w14:paraId="7637D1C2" w14:textId="77777777" w:rsidR="006B3BC7" w:rsidRPr="00885BBD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F51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Standalone Food &amp; Beverage Glass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3A45" w14:textId="77777777" w:rsidR="006B3BC7" w:rsidRPr="00E967B8" w:rsidRDefault="006B3BC7" w:rsidP="006B3BC7">
            <w:pPr>
              <w:rPr>
                <w:rFonts w:ascii="Calibri" w:hAnsi="Calibri" w:cs="Calibri"/>
              </w:rPr>
            </w:pPr>
            <w:r w:rsidRPr="00885BBD">
              <w:rPr>
                <w:rFonts w:ascii="Calibri" w:hAnsi="Calibri" w:cs="Calibri"/>
              </w:rPr>
              <w:t>Commercial standalone Food and Beverage Glass Door Cabinets, Refrigerators:  T-23G-2-HC; TS-23</w:t>
            </w:r>
            <w:r>
              <w:rPr>
                <w:rFonts w:ascii="Calibri" w:hAnsi="Calibri" w:cs="Calibri"/>
              </w:rPr>
              <w:t>G-2-HC; T-23-2-HC;</w:t>
            </w:r>
            <w:r w:rsidRPr="00885BBD">
              <w:rPr>
                <w:rFonts w:ascii="Calibri" w:hAnsi="Calibri" w:cs="Calibri"/>
              </w:rPr>
              <w:t xml:space="preserve"> TS-23-2-HC; T-23-HC; TS-23-</w:t>
            </w:r>
            <w:proofErr w:type="gramStart"/>
            <w:r w:rsidRPr="00885BBD">
              <w:rPr>
                <w:rFonts w:ascii="Calibri" w:hAnsi="Calibri" w:cs="Calibri"/>
              </w:rPr>
              <w:t xml:space="preserve">HC;   </w:t>
            </w:r>
            <w:proofErr w:type="gramEnd"/>
            <w:r w:rsidRPr="00885BBD">
              <w:rPr>
                <w:rFonts w:ascii="Calibri" w:hAnsi="Calibri" w:cs="Calibri"/>
              </w:rPr>
              <w:t>T-15-</w:t>
            </w:r>
            <w:r>
              <w:rPr>
                <w:rFonts w:ascii="Calibri" w:hAnsi="Calibri" w:cs="Calibri"/>
              </w:rPr>
              <w:t xml:space="preserve">1-G-1HC-LD; </w:t>
            </w:r>
            <w:r w:rsidRPr="00885BBD">
              <w:rPr>
                <w:rFonts w:ascii="Calibri" w:hAnsi="Calibri" w:cs="Calibri"/>
              </w:rPr>
              <w:t>TS-15-1-G-1-HC-LD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2FA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D13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0F2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November 2015</w:t>
            </w:r>
          </w:p>
        </w:tc>
      </w:tr>
      <w:tr w:rsidR="006B3BC7" w14:paraId="4D36E1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F87B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</w:t>
            </w:r>
            <w:r w:rsidRPr="00885BBD">
              <w:rPr>
                <w:rFonts w:ascii="Calibri" w:hAnsi="Calibri" w:cs="Calibri"/>
              </w:rPr>
              <w:t>True Food International</w:t>
            </w:r>
          </w:p>
          <w:p w14:paraId="40BD36DD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8E4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Commercial Standalone Food &amp; Beverage Glass Door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48E1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160E7">
              <w:rPr>
                <w:rFonts w:ascii="Calibri" w:hAnsi="Calibri" w:cs="Calibri"/>
                <w:color w:val="000000"/>
              </w:rPr>
              <w:t>Commercial Standalone Food &amp; Beverage Glass Door Cabinets/Refrigerators: T-15G-HC-LD; T-23G-HC-LD; TS-23G-HC-LD</w:t>
            </w:r>
          </w:p>
          <w:p w14:paraId="39FC9D7B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244F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691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FF7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May 2016</w:t>
            </w:r>
          </w:p>
        </w:tc>
      </w:tr>
      <w:tr w:rsidR="006B3BC7" w14:paraId="4F8683C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711B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7EDC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3739">
              <w:rPr>
                <w:rFonts w:ascii="Calibri" w:eastAsia="Calibri" w:hAnsi="Calibri" w:cs="Calibri"/>
              </w:rPr>
              <w:t>Refrigerator and standalone food &amp; beverage glass door cabinets: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C463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653739">
              <w:rPr>
                <w:rFonts w:ascii="Calibri" w:hAnsi="Calibri" w:cs="Calibri"/>
                <w:color w:val="000000"/>
              </w:rPr>
              <w:t>TUC-24G-HC-LD; TUC-24-HC; TUC-24-F-HC; TUC-27-HC; TWT-27-HC; TUC-27G-HC-LD; TUC-27F-HC; TWT-27F-HC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BC5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84BA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B833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6B3BC7" w14:paraId="7E80E1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D06A" w14:textId="77777777" w:rsidR="006B3BC7" w:rsidRPr="00885BBD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670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3739">
              <w:rPr>
                <w:rFonts w:ascii="Calibri" w:eastAsia="Calibri" w:hAnsi="Calibri" w:cs="Calibri"/>
              </w:rPr>
              <w:t>Refrigerator and standalone food &amp; beverage glass door cabinets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160A" w14:textId="77777777" w:rsidR="006B3BC7" w:rsidRPr="004160E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653739">
              <w:rPr>
                <w:rFonts w:ascii="Calibri" w:hAnsi="Calibri" w:cs="Calibri"/>
                <w:color w:val="000000"/>
              </w:rPr>
              <w:t>TUC-48-HC; TWT-48-HC; TUC-48G-HC-LD; TUC-48F-HC; TWT-48F-HC; TUC-60-HC; TWT-60-HC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54B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336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41E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August 2016</w:t>
            </w:r>
          </w:p>
        </w:tc>
      </w:tr>
      <w:tr w:rsidR="006B3BC7" w14:paraId="4FEFAF0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46D5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820A2" w14:textId="77777777" w:rsidR="006B3BC7" w:rsidRPr="0065373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0684A">
              <w:rPr>
                <w:rFonts w:ascii="Calibri" w:eastAsia="Calibri" w:hAnsi="Calibri" w:cs="Calibri"/>
              </w:rPr>
              <w:t>Commercial standalone Food &amp; Beverage Glass Door Cabinets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DD17" w14:textId="77777777" w:rsidR="006B3BC7" w:rsidRPr="00653739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70684A">
              <w:rPr>
                <w:rFonts w:ascii="Calibri" w:hAnsi="Calibri" w:cs="Calibri"/>
                <w:color w:val="000000"/>
              </w:rPr>
              <w:t>T-49F-HC; T-49F-4-HC; T-43F-HC; T-35F-</w:t>
            </w:r>
            <w:proofErr w:type="gramStart"/>
            <w:r w:rsidRPr="0070684A">
              <w:rPr>
                <w:rFonts w:ascii="Calibri" w:hAnsi="Calibri" w:cs="Calibri"/>
                <w:color w:val="000000"/>
              </w:rPr>
              <w:t xml:space="preserve">HC;   </w:t>
            </w:r>
            <w:proofErr w:type="gramEnd"/>
            <w:r w:rsidRPr="0070684A">
              <w:rPr>
                <w:rFonts w:ascii="Calibri" w:hAnsi="Calibri" w:cs="Calibri"/>
                <w:color w:val="000000"/>
              </w:rPr>
              <w:t xml:space="preserve">              T-23DF-HC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86F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496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03E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2016</w:t>
            </w:r>
          </w:p>
        </w:tc>
      </w:tr>
      <w:tr w:rsidR="006B3BC7" w14:paraId="2808E32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6269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2411" w14:textId="77777777" w:rsidR="006B3BC7" w:rsidRPr="00653739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70684A">
              <w:rPr>
                <w:rFonts w:ascii="Calibri" w:eastAsia="Calibri" w:hAnsi="Calibri" w:cs="Calibri"/>
              </w:rPr>
              <w:t>Commercial standalone Food &amp; Beverage Glass Door Cabinets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9CC8" w14:textId="77777777" w:rsidR="006B3BC7" w:rsidRPr="00653739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70684A">
              <w:rPr>
                <w:rFonts w:ascii="Calibri" w:hAnsi="Calibri" w:cs="Calibri"/>
                <w:color w:val="000000"/>
              </w:rPr>
              <w:t>T-23F-2-HC-</w:t>
            </w:r>
            <w:proofErr w:type="gramStart"/>
            <w:r w:rsidRPr="0070684A">
              <w:rPr>
                <w:rFonts w:ascii="Calibri" w:hAnsi="Calibri" w:cs="Calibri"/>
                <w:color w:val="000000"/>
              </w:rPr>
              <w:t>MC;  T</w:t>
            </w:r>
            <w:proofErr w:type="gramEnd"/>
            <w:r w:rsidRPr="0070684A">
              <w:rPr>
                <w:rFonts w:ascii="Calibri" w:hAnsi="Calibri" w:cs="Calibri"/>
                <w:color w:val="000000"/>
              </w:rPr>
              <w:t>-23F-HC-MC; T-23F-HC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811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3B4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1BC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October 2016</w:t>
            </w:r>
          </w:p>
        </w:tc>
      </w:tr>
      <w:tr w:rsidR="006B3BC7" w14:paraId="7929BC8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01F4B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7A4E" w14:textId="77777777" w:rsidR="006B3BC7" w:rsidRPr="0070684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A21DC">
              <w:rPr>
                <w:rFonts w:ascii="Calibri" w:eastAsia="Calibri" w:hAnsi="Calibri" w:cs="Calibri"/>
              </w:rPr>
              <w:t>Commercial Standalone Food &amp; Beverage Glass Door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D820" w14:textId="77777777" w:rsidR="006B3BC7" w:rsidRPr="0070684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A21DC">
              <w:rPr>
                <w:rFonts w:ascii="Calibri" w:hAnsi="Calibri" w:cs="Calibri"/>
                <w:color w:val="000000"/>
              </w:rPr>
              <w:t>TUC-27-LP-HC; TUC-27D-2-HC; TUC-48-LP-HC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430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4F1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C58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January 2017</w:t>
            </w:r>
          </w:p>
        </w:tc>
      </w:tr>
      <w:tr w:rsidR="006B3BC7" w14:paraId="48EB6F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B9B7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904C" w14:textId="77777777" w:rsidR="006B3BC7" w:rsidRPr="00CA21DC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A63F" w14:textId="77777777" w:rsidR="006B3BC7" w:rsidRPr="00CA21DC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BF68C6">
              <w:rPr>
                <w:rFonts w:ascii="Calibri" w:hAnsi="Calibri" w:cs="Calibri"/>
                <w:color w:val="000000"/>
              </w:rPr>
              <w:t>Commercial standalone Food and Beverage Glass Door cabinets, refrigerators: TFP-32-12M-HC; T-32-12M-D-2-HC; TFP-48-18M-HC; TFP-48-18M-D-4-HC; TFP-64-24M-D-4-HC; TFP-72-30M-HC; TFP-72-30M-D-6-HC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BBC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2CC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3D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March 2017</w:t>
            </w:r>
          </w:p>
        </w:tc>
      </w:tr>
      <w:tr w:rsidR="006B3BC7" w14:paraId="0AF1E64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4756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68FC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74F9" w14:textId="77777777" w:rsidR="006B3BC7" w:rsidRPr="00BF68C6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010662">
              <w:rPr>
                <w:rFonts w:ascii="Calibri" w:hAnsi="Calibri" w:cs="Calibri"/>
                <w:color w:val="000000"/>
              </w:rPr>
              <w:t xml:space="preserve">Commercial standalone Food &amp; Beverage Glass Door </w:t>
            </w:r>
            <w:proofErr w:type="gramStart"/>
            <w:r w:rsidRPr="00010662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010662">
              <w:rPr>
                <w:rFonts w:ascii="Calibri" w:hAnsi="Calibri" w:cs="Calibri"/>
                <w:color w:val="000000"/>
              </w:rPr>
              <w:t xml:space="preserve"> TFP-32-12-M-D-2HC; TFP-48-18M-D-2-HC; TFP-48-18M-FGLID; TFP-64-24M-HC; TFP-64-24M-D-2-HC; TFP-64-24M-FGLID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3DB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47D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B8B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2017</w:t>
            </w:r>
          </w:p>
        </w:tc>
      </w:tr>
      <w:tr w:rsidR="006B3BC7" w14:paraId="76FB8D0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E231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7F0B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8B9B" w14:textId="77777777" w:rsidR="006B3BC7" w:rsidRPr="00BF68C6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010662">
              <w:rPr>
                <w:rFonts w:ascii="Calibri" w:hAnsi="Calibri" w:cs="Calibri"/>
                <w:color w:val="000000"/>
              </w:rPr>
              <w:t xml:space="preserve">Commercial standalone Food &amp; Beverage Glass Door </w:t>
            </w:r>
            <w:proofErr w:type="gramStart"/>
            <w:r w:rsidRPr="00010662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010662">
              <w:rPr>
                <w:rFonts w:ascii="Calibri" w:hAnsi="Calibri" w:cs="Calibri"/>
                <w:color w:val="000000"/>
              </w:rPr>
              <w:t xml:space="preserve"> TFP-72-30M-D-2-HC; TFP-72-30M-D-4-HC; TFP-72-30M-FGLID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A581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2AC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7AE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April 2017</w:t>
            </w:r>
          </w:p>
        </w:tc>
      </w:tr>
      <w:tr w:rsidR="006B3BC7" w14:paraId="3F1952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834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FF35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768E" w14:textId="7D1F15CA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</w:t>
            </w:r>
            <w:proofErr w:type="gramStart"/>
            <w:r w:rsidRPr="009A653E">
              <w:rPr>
                <w:rFonts w:ascii="Calibri" w:hAnsi="Calibri" w:cs="Calibri"/>
                <w:color w:val="000000"/>
              </w:rPr>
              <w:t>Refrigerators:-</w:t>
            </w:r>
            <w:proofErr w:type="gramEnd"/>
            <w:r w:rsidRPr="009A653E">
              <w:rPr>
                <w:rFonts w:ascii="Calibri" w:hAnsi="Calibri" w:cs="Calibri"/>
                <w:color w:val="000000"/>
              </w:rPr>
              <w:t xml:space="preserve"> TPP-44HC; TPP-44D-2-HC; TPP-60-HC; TPP-60D-2-HC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31C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737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68D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2A0FF6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59DB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F169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3498" w14:textId="2083D8C1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</w:t>
            </w:r>
            <w:proofErr w:type="gramStart"/>
            <w:r w:rsidRPr="009A653E">
              <w:rPr>
                <w:rFonts w:ascii="Calibri" w:hAnsi="Calibri" w:cs="Calibri"/>
                <w:color w:val="000000"/>
              </w:rPr>
              <w:t>Refrigerators:-</w:t>
            </w:r>
            <w:proofErr w:type="gramEnd"/>
            <w:r w:rsidRPr="009A653E">
              <w:rPr>
                <w:rFonts w:ascii="Calibri" w:hAnsi="Calibri" w:cs="Calibri"/>
                <w:color w:val="000000"/>
              </w:rPr>
              <w:t xml:space="preserve"> TPP-67D-2HC; TPP-67-D-4-HC; TPP-67-HC; TPP-93-HC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70D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1450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6A2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04E33B5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2D351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9728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8D01" w14:textId="71533778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</w:t>
            </w:r>
            <w:proofErr w:type="gramStart"/>
            <w:r w:rsidRPr="009A653E">
              <w:rPr>
                <w:rFonts w:ascii="Calibri" w:hAnsi="Calibri" w:cs="Calibri"/>
                <w:color w:val="000000"/>
              </w:rPr>
              <w:t>Refrigerators:-</w:t>
            </w:r>
            <w:proofErr w:type="gramEnd"/>
            <w:r w:rsidRPr="009A653E">
              <w:rPr>
                <w:rFonts w:ascii="Calibri" w:hAnsi="Calibri" w:cs="Calibri"/>
                <w:color w:val="000000"/>
              </w:rPr>
              <w:t xml:space="preserve"> TPP-93D-2-HC; TPP-93D-4-HC; TPP-93D-6-HC; TPP-119-HC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576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BD7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F8CA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184EFAC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F7EF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4D4F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C677" w14:textId="05B7A575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</w:t>
            </w:r>
            <w:proofErr w:type="gramStart"/>
            <w:r w:rsidRPr="009A653E">
              <w:rPr>
                <w:rFonts w:ascii="Calibri" w:hAnsi="Calibri" w:cs="Calibri"/>
                <w:color w:val="000000"/>
              </w:rPr>
              <w:t>Refrigerators:-</w:t>
            </w:r>
            <w:proofErr w:type="gramEnd"/>
            <w:r w:rsidRPr="009A653E">
              <w:rPr>
                <w:rFonts w:ascii="Calibri" w:hAnsi="Calibri" w:cs="Calibri"/>
                <w:color w:val="000000"/>
              </w:rPr>
              <w:t xml:space="preserve"> TPP-119D-2-HC; TPP-119D-4-HC; TPP119D-6-HC; TPP119D-8-HC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72E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360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49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70321A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23A6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7257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680C" w14:textId="1703BEB3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</w:t>
            </w:r>
            <w:proofErr w:type="gramStart"/>
            <w:r w:rsidRPr="009A653E">
              <w:rPr>
                <w:rFonts w:ascii="Calibri" w:hAnsi="Calibri" w:cs="Calibri"/>
                <w:color w:val="000000"/>
              </w:rPr>
              <w:t>Refrigerators:-</w:t>
            </w:r>
            <w:proofErr w:type="gramEnd"/>
            <w:r w:rsidRPr="009A653E">
              <w:rPr>
                <w:rFonts w:ascii="Calibri" w:hAnsi="Calibri" w:cs="Calibri"/>
                <w:color w:val="000000"/>
              </w:rPr>
              <w:t xml:space="preserve"> TAC-27K-HC-LD; TAC-27K-HC-LD-Bifold Door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522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5C9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10818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06D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2018</w:t>
            </w:r>
          </w:p>
        </w:tc>
      </w:tr>
      <w:tr w:rsidR="006B3BC7" w14:paraId="4AA4BD8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F38B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F8A2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303A" w14:textId="22BF1134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A653E">
              <w:rPr>
                <w:rFonts w:ascii="Calibri" w:hAnsi="Calibri" w:cs="Calibri"/>
                <w:color w:val="000000"/>
              </w:rPr>
              <w:t>Standalone Food and Beverage Glass Door Cabinets/Refrigerator</w:t>
            </w:r>
            <w:r>
              <w:rPr>
                <w:rFonts w:ascii="Calibri" w:hAnsi="Calibri" w:cs="Calibri"/>
                <w:color w:val="000000"/>
              </w:rPr>
              <w:t>: T-19FZ-HC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DE9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7FF3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382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4EA18D0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E471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9013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1E9D" w14:textId="2C93D0A2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T-23DT-1-G-1-HC-FGD01; TS-23DT-1G-1-HC-FGD01; T-23G-HC-FGD01; TS-23G-HC-FGD01; T-19E-HC; TS-19E-HC;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54A8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B95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38E9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5D597B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D190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50BC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2AD0" w14:textId="3DB7A035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T-23G-2-HC-FGD01; T-23DT-HC; TS-23DT-HC; T-23G-PT-HC-FGD01; TS-23G-PT-HC-FGD01; T-23PT-HC; TS-23PT-HC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56AB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EF5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39F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0F1CB3E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E9FD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7B09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FDE" w14:textId="4889E46D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TCR1/2-CL-BI-DL-DR; TCR1/2-CL-SS-2D-3D; TGN-1F-IS; TCR1/2-CL-SS-3D-3D; TCR1/2-CL-SS-DL-DR; TGN-IR-IS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78F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B8D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597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2CC13F3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68AF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D665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ABD7" w14:textId="6D0CF4E6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TCR1/2-CR-SS-DL-DR; TCR1/3-CL-BI-DL-DR-DR; TCR1/3-CL-SS-3D-3D-3D; TCR1/3-CL-SS-DL-2D-3D; TCR1/3-CL-SS-DL-DR-Dr; TCR1/3-CL-WT-DL-2D-3D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5E6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573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784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0449B7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EBA8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4FFE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9372" w14:textId="251C0A73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TCR1/3-CL-WT-DL-2D-3D; TCR1/3-CR-SS-2D-2D-3D; TCF1/2-CL-BI-DL-DR; TCR1/3-CR-SS-DL-DL-DR; TCR1/3-CR-SS-DL-DR-DR; TCF1/2-CL-SS-DL-DR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63E3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F5B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8B0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2F73A59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BFDED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1C28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E0B4" w14:textId="3FC9B106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TCF1/2-CL-BI-DL-DR; TCF1/2-CR-SS-DL-DR; TCF1/3-CL-SS-DR-DR; TCF1/3-CR-SS-DL-DR-DR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E3FBF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03A8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68F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August 2018</w:t>
            </w:r>
          </w:p>
        </w:tc>
      </w:tr>
      <w:tr w:rsidR="006B3BC7" w14:paraId="43F28D5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5D7E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5C01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52CE" w14:textId="37990574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 w:rsidRPr="00A202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TSSU-27-08D-2-HC; TSSU-27-08-HC; TSSU-27-08-HC-SPEC1; TSSU-27-08-LP-HC; TSSU-27-12M-B-HC; TSSU-27-12M-C-HC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7B6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2511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C05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34D1FD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0BC8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C9B4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D443" w14:textId="498FAFD8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TSSU-36-08-HC; TSSU-36-12M-B-HC; TSSU-48-08D-4-HC; TSSU-48-08-HC; TSSU-48-10D-4-HC; TSSU-48-10-HC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C7F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F5FF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F20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290BAF1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9D95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4DD2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5253" w14:textId="0472F78E" w:rsidR="006B3BC7" w:rsidRPr="00260AAC" w:rsidRDefault="006B3BC7" w:rsidP="006B3BC7"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TSSU-48-12D-2-HC; TSSU-48-12D-4-HC; TSSU-48-12-HC; TSSU-48-12-HC-SPEC1; TSSU-48-12M-B-HC; TSSU-48-15M-B-HC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F640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9C4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8EB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12EA90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D593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3D4C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15EBC" w14:textId="2859C038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TSSU-48-18M-B-D-2-HC; TSSU-48-18M-B-HC; TSSU-60-08-HC; TSSU-60-08D-2-HC; TSSU-60-10D-2-HC; TSSU-60-10-HC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C08C6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496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CEF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1202834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561B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2992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7EC2" w14:textId="162FFA84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TSSU-60-12-HC; TSSU-60-12M-B-HC; TSSU-60-15M-B-HC; TSSU-60-16D-2-HC; TSSU-60-16D-4-HC; TSSU-60-16-HC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C59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5DD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A95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43B2AB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AFAA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B0F3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29D9" w14:textId="49AA4915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TSSU-60-16-HC-SPEC1; TSSU-60-16-ST-D-2-HC; TSSU-60-16-ST-HC; TSSU-60-16-ST-D-4-HC; TSSU-60-18M-B-HC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664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F369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C46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2E22F1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6E99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AA04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2B66" w14:textId="24C28E23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20205">
              <w:rPr>
                <w:rFonts w:ascii="Calibri" w:hAnsi="Calibri" w:cs="Calibri"/>
                <w:color w:val="000000"/>
              </w:rPr>
              <w:t xml:space="preserve">Food and Beverage Glass Door </w:t>
            </w:r>
            <w:proofErr w:type="gramStart"/>
            <w:r w:rsidRPr="00A20205">
              <w:rPr>
                <w:rFonts w:ascii="Calibri" w:hAnsi="Calibri" w:cs="Calibri"/>
                <w:color w:val="000000"/>
              </w:rPr>
              <w:t>Cabinets:-</w:t>
            </w:r>
            <w:proofErr w:type="gramEnd"/>
            <w:r>
              <w:t xml:space="preserve"> </w:t>
            </w:r>
            <w:r w:rsidRPr="00260AAC">
              <w:rPr>
                <w:rFonts w:ascii="Calibri" w:hAnsi="Calibri" w:cs="Calibri"/>
                <w:color w:val="000000"/>
              </w:rPr>
              <w:t>TSSU-60-24M-8-DS-ST-HC;  TSSU-60-24M-B-ST-D-4-HC; TSSU-60-24M-B-ST-HC; TSSU-60-24M-B-ST-HC; TSSU-60-24M-B-ST-HC-SPEC1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E0FD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2A32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834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October 2018</w:t>
            </w:r>
          </w:p>
        </w:tc>
      </w:tr>
      <w:tr w:rsidR="006B3BC7" w14:paraId="6950DAC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DFCB" w14:textId="29FAC956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True Food International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2182E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1CA4">
              <w:rPr>
                <w:rFonts w:ascii="Calibri" w:eastAsia="Calibri" w:hAnsi="Calibri" w:cs="Calibri"/>
              </w:rPr>
              <w:t>Commercial standalone Food and Beverage Glass Door cabinets, refrigerators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87B5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D60E2C">
              <w:rPr>
                <w:rFonts w:ascii="Calibri" w:hAnsi="Calibri" w:cs="Calibri"/>
                <w:color w:val="000000"/>
              </w:rPr>
              <w:t>Food and Beverage Glass Door Cabinets, Refrigerators:- TBR48-RISZ1-L-B-11-2; TBR48-RISZ1-L-B-GG-2; TBR48-RISZ1-L-B-SS-2; TBR48-RISZ1-L-S-SS-2; TBR52-RISZ1-L-B-SS-2; TBR60-RISZ1-L-B-GG-2; TBR60-RISZ1-L-B-SS-2; TBR72-RISZ1-L-B-SS-2; TDR48-RISZ1-L-B-SG-2; TDR48-RISZ1-L-S-SG-2; TDR52-RISZ1-L-B-SG-2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134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738B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13078</w:t>
            </w:r>
          </w:p>
          <w:p w14:paraId="1CB672CA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 w:rsidRPr="00D60E2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3079</w:t>
            </w:r>
          </w:p>
          <w:p w14:paraId="1E5E7A5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13080</w:t>
            </w:r>
          </w:p>
          <w:p w14:paraId="29871B1E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13081</w:t>
            </w:r>
          </w:p>
          <w:p w14:paraId="3F280F6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13082</w:t>
            </w:r>
            <w:r w:rsidRPr="00D60E2C">
              <w:rPr>
                <w:rFonts w:ascii="Calibri" w:eastAsia="Calibri" w:hAnsi="Calibri" w:cs="Calibri"/>
              </w:rPr>
              <w:t xml:space="preserve"> 13083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195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November 2019</w:t>
            </w:r>
          </w:p>
        </w:tc>
      </w:tr>
      <w:tr w:rsidR="006B3BC7" w14:paraId="4C98314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1520" w14:textId="2C17D95F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10BF" w14:textId="2E8CAABE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11A1" w14:textId="56D39095" w:rsidR="006B3BC7" w:rsidRPr="00D60E2C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73C68">
              <w:rPr>
                <w:rFonts w:ascii="Calibri" w:hAnsi="Calibri" w:cs="Calibri"/>
                <w:color w:val="000000"/>
              </w:rPr>
              <w:t>GDM-35-HC-TSL01; GDM-35RL-HC; GDM-33-HC-LD; GDM-35RL-HC-TSL01; GDM-26-HC-TSL01; GDM-23-HC-TSL01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27B3" w14:textId="4D2E9AA1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F28A" w14:textId="7B9E0F8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8348" w14:textId="046582B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2021</w:t>
            </w:r>
          </w:p>
        </w:tc>
      </w:tr>
      <w:tr w:rsidR="006B3BC7" w14:paraId="1427F67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63F5" w14:textId="19214319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B1E0" w14:textId="13620431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D296" w14:textId="0D5E82FE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73C68">
              <w:rPr>
                <w:rFonts w:ascii="Calibri" w:hAnsi="Calibri" w:cs="Calibri"/>
                <w:color w:val="000000"/>
              </w:rPr>
              <w:t>GDM-19T-HC-TSL01; GDM-19T-HC-BLT01; GDM-10-58RB-HC-LD; GDM-10-58-HC-TSL01; GDM-08N-HC-LD; GDM-08N-HC-BLT01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BA21" w14:textId="78576BE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6492" w14:textId="10FD543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140C" w14:textId="5F17E11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2021</w:t>
            </w:r>
          </w:p>
        </w:tc>
      </w:tr>
      <w:tr w:rsidR="006B3BC7" w14:paraId="6A7B75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5B13" w14:textId="51F402EE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C2DE" w14:textId="40E643BE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9CC1" w14:textId="06D6C92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73C68">
              <w:rPr>
                <w:rFonts w:ascii="Calibri" w:hAnsi="Calibri" w:cs="Calibri"/>
                <w:color w:val="000000"/>
              </w:rPr>
              <w:t>GDM-10-58-HC-LD; GDM-08N-HC-TSL01; GDM-06-34-HC-TSL01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9DB6" w14:textId="018462E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23DD" w14:textId="236E830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B9978" w14:textId="5F0F2E6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2021</w:t>
            </w:r>
          </w:p>
        </w:tc>
      </w:tr>
      <w:tr w:rsidR="006B3BC7" w14:paraId="36D00F1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6DBE" w14:textId="6F41FF82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CA25" w14:textId="729DFADA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C928" w14:textId="463C606A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73C68">
              <w:rPr>
                <w:rFonts w:ascii="Calibri" w:hAnsi="Calibri" w:cs="Calibri"/>
                <w:color w:val="000000"/>
              </w:rPr>
              <w:t>TAC-27K-HC-LD; TAC-27K-HC-LD bifold door; TAC-27K-HC-VLD; TAC-27K-HC-BFD01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C399" w14:textId="359C68F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83AC" w14:textId="6595D71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3514" w14:textId="6474B44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2021</w:t>
            </w:r>
          </w:p>
        </w:tc>
      </w:tr>
      <w:tr w:rsidR="006B3BC7" w14:paraId="2C422A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F168" w14:textId="6849B8C3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E94A" w14:textId="15F502FD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792CD" w14:textId="0CB5232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73C68">
              <w:rPr>
                <w:rFonts w:ascii="Calibri" w:hAnsi="Calibri" w:cs="Calibri"/>
                <w:color w:val="000000"/>
              </w:rPr>
              <w:t>TSSU-27; TSSU-36; TSSU-48; TSSU-60; TSSU-72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90ED" w14:textId="35B095F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8E64" w14:textId="0405259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784E" w14:textId="6C35203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February 2021</w:t>
            </w:r>
          </w:p>
        </w:tc>
      </w:tr>
      <w:tr w:rsidR="006B3BC7" w14:paraId="02C5B49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F4C97" w14:textId="11864D21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3484" w14:textId="0F3076F3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D88DE" w14:textId="0753B65C" w:rsidR="006B3BC7" w:rsidRPr="00F73C6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825791">
              <w:rPr>
                <w:rFonts w:ascii="Calibri" w:hAnsi="Calibri" w:cs="Calibri"/>
                <w:color w:val="000000"/>
              </w:rPr>
              <w:t>T-49-HC; TS-49-HC; T49G-HC-FGD01; TS-49G-HC-FGD01; T-49-4-HC; TS-49-4-HC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691E" w14:textId="65ED858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6DC7" w14:textId="4C7E777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48E1" w14:textId="1E2D101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1FFD30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589F" w14:textId="68474747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B350" w14:textId="51500F3C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DEF4" w14:textId="4D0212CD" w:rsidR="006B3BC7" w:rsidRPr="00F73C6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825791">
              <w:rPr>
                <w:rFonts w:ascii="Calibri" w:hAnsi="Calibri" w:cs="Calibri"/>
                <w:color w:val="000000"/>
              </w:rPr>
              <w:t>T43-HC; TS-43-HC; T-35-HC; TS-35-HC; T-23PT-HC; TS-23PT-HC; T-23G-PT-HC-FGD01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F6C7" w14:textId="7D80896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1CB7" w14:textId="2140106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6BF4" w14:textId="41CE566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1AA012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DEB2" w14:textId="6C5A8904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344B" w14:textId="07654B2A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1515" w14:textId="329BDD1D" w:rsidR="006B3BC7" w:rsidRPr="00F73C6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825791">
              <w:rPr>
                <w:rFonts w:ascii="Calibri" w:hAnsi="Calibri" w:cs="Calibri"/>
                <w:color w:val="000000"/>
              </w:rPr>
              <w:t>TS-23G-PT-H-FGD01; T-23G-2-HC-FGD01; TS-23G-2-HC; FGD01; T-23G-HC-FGD01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BFCA" w14:textId="70B4BB7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7735" w14:textId="2E951A2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0963" w14:textId="23D4D14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02EE47E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3E8D" w14:textId="5EBF4F85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68C9A" w14:textId="54013FFB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C0A6" w14:textId="17CE1F8A" w:rsidR="006B3BC7" w:rsidRPr="00F73C6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825791">
              <w:rPr>
                <w:rFonts w:ascii="Calibri" w:hAnsi="Calibri" w:cs="Calibri"/>
                <w:color w:val="000000"/>
              </w:rPr>
              <w:t>T-23DT-1-G-1-HC-FGD01; TS-23DT-1-G-HC-FGD01; T-23DT-HC; TS-23DT-HC; T-23-2-HC; TS-23-2-HC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4578" w14:textId="62FDBEA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EA07" w14:textId="22FB675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FBCA" w14:textId="366C9AC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7D26E76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032" w14:textId="137A87FA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BEA2" w14:textId="2E337754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18FB" w14:textId="03E0D6D0" w:rsidR="006B3BC7" w:rsidRPr="00825791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T-23-HC-TRUAIR01; TS-23-HC-TRUAIR01; T-23-HC; TS-23-HC; T-19E-HC; TS-19E-HC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1DA3" w14:textId="30E6134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E8DC" w14:textId="3C53278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F01A" w14:textId="405963C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1F00B2B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A870" w14:textId="6B360C16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69B8B" w14:textId="03FE80A8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E895" w14:textId="7515FA8A" w:rsidR="006B3BC7" w:rsidRPr="00825791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T-19-HC; TS-19-HC; T-15-1-G-1-HC-FGD01; TS-15-1-G-1-HC-FGD01; T-15G-HC-FGD01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61BC" w14:textId="740CF6D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5FB0" w14:textId="6C5F0A7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961D" w14:textId="4055018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7FC9C9F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0C62" w14:textId="774D4AA8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0A3B" w14:textId="6AC924BE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523A" w14:textId="0A87A51E" w:rsidR="006B3BC7" w:rsidRPr="00825791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TS-15G-HC-FGD01; T-15-HC-LD; TS-15-HC-LD; T-15-2-HC-LD; TS-15-2-HC-LD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37EA" w14:textId="71862C1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D25F" w14:textId="3873CED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4020" w14:textId="1827EEF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3CF7B2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1543" w14:textId="5D9D5185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A8EC" w14:textId="603E6C6D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29B3" w14:textId="61DE726C" w:rsidR="006B3BC7" w:rsidRPr="00825791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TPP-44-HC; TPP-AT-44-HC; TPP-44D-2-HC; TPP-AT-44-HC-SPEC3; TPP-AT-44D-2-HC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61D7" w14:textId="0CA7D17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3639" w14:textId="1612718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D643" w14:textId="6FA5707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7C441E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E86C" w14:textId="6A627131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32BB" w14:textId="3BAD5020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EBF4" w14:textId="2CEFCA6F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TPP-60-HC; TPP-AT-60-HC; TPP-60D-2-HC; TPP-AT-60D-2-HC; TPP-AT-60D-2-HC-SPEC3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B613" w14:textId="6AFF82B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C6DA" w14:textId="60791F5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6BC4" w14:textId="38D81A8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638E90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78CC" w14:textId="77A75B31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1F5F" w14:textId="32F47098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63B1" w14:textId="12CB1C3D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TPP-67D-2-HC; TPP-AT-67D-2-HC; TPP-AT-67D-2-HC-SPEC3; Tpp-67D-4-HC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5185" w14:textId="7EDA82FF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3B73" w14:textId="0CE56B5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8656" w14:textId="557DDD8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24384BD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616F" w14:textId="5AA7EFCC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B39E" w14:textId="0AF6FE2F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9B7F" w14:textId="3C237767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TPP-AT-67D-4-HC; TPP-67-HC; TPP-AT-67-HC; TPP-AT-67-HC-SPEC3; TPP-93-HC; TPP-AT-93-HC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54F2" w14:textId="04E708A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7A7D" w14:textId="60524FF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FE8D" w14:textId="58A9020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443025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A2B3" w14:textId="3E54EA29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5DF4" w14:textId="70B38BE2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4AEE" w14:textId="4BAD41BD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TPP-AT-93-HC-SPEC3; TPP-93D-2-HC; TPP-AT-93D-2HC; TPP-93D-4-HC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7EE0" w14:textId="61CB6BA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3F3B" w14:textId="79E6CED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6479" w14:textId="66C07D6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633222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E0E0" w14:textId="55F54B41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F3D4" w14:textId="505D4E4D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0C88F" w14:textId="013504FF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TPP-AT-93D-4-HC; TPP-93D-HC; TPP-AT-93D-6-HC; TPP-AT-93D-6-HC-SPEC3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E6CD" w14:textId="57A30BC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F994" w14:textId="5B8A6DA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16190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5199" w14:textId="25A81CB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545A266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6EF9" w14:textId="2F7927B6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F3A3" w14:textId="1484D7C0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A25D" w14:textId="048D17EF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TPP-119-HC; TPP-AT-119-HC; TPP-119D-2-HC; TPP-AT-119D-2-HC; TPP-119D-4-HC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8940" w14:textId="6BB457D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3051" w14:textId="0977B7F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16191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8BFC" w14:textId="3D620C1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09E3367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8195" w14:textId="4E6262E7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14B6" w14:textId="2E37EA99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4CF5" w14:textId="3F111B9D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D61FB">
              <w:rPr>
                <w:rFonts w:ascii="Calibri" w:hAnsi="Calibri" w:cs="Calibri"/>
                <w:color w:val="000000"/>
              </w:rPr>
              <w:t>TPP_AT-119D-4-HC; TPP-119D-6-HC; TPP-119D-8-HC; TPP-AT-119D-6-HC; TPP-AT-119D-8-HC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0761" w14:textId="37FCA9F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ECCE" w14:textId="1E14E58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6923" w14:textId="7577B5D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February 2021</w:t>
            </w:r>
          </w:p>
        </w:tc>
      </w:tr>
      <w:tr w:rsidR="006B3BC7" w14:paraId="48BE7E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A72B" w14:textId="571B5395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C9A8" w14:textId="38E0E382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EBE0" w14:textId="2E6555CE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TUC-24; TUC-24D; TUC-24G; TWT-24; TWT24D; TWT-24G; TUC-24F-HC; TUC-24F-HC-SPEC1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D2E9" w14:textId="6F91D57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E2A7" w14:textId="3EEE3E9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E85F" w14:textId="7AB0D68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22DF5FD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AA32" w14:textId="751C3B49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3BB8" w14:textId="6B51777D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EFD7" w14:textId="6EC47FCF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TUC-27; TUC-27D; TUC-27G; TWT-27; TWT-27; TWT-27G; TUC-27F; TWT-27F; TUC-36; TUC-36D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D775" w14:textId="7713D77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80DD" w14:textId="108E692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848F" w14:textId="72E58AA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4508E3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A87F" w14:textId="1F3CA896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E82D" w14:textId="7F8F7B5C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F098" w14:textId="7C894F86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TUC-36G; TWT-36; TWT-36D; TWT-36G; TUC-44; TWT-44; TUC-48; TUC-48D; TUC-48G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E6CA" w14:textId="4ABEF32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989E" w14:textId="0F1EC55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B8F2" w14:textId="6B0503A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0184900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3C74" w14:textId="4FB649DE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EF54" w14:textId="3DF4A437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4467" w14:textId="1F262454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TWT-48; TWT-48D; TWT-48G; TUC-48F-HC; TWT-48F-HC; TUC-60; TUC-60G; TWT-60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09EB" w14:textId="5E87295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68CA" w14:textId="6A4437C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074A" w14:textId="3A693C0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48405E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C51C" w14:textId="70B0F510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8B1A" w14:textId="4A2BD1E6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4CAC" w14:textId="13804B18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TWT-60G; TUC-60F; TWT-60F; TUC-60-32; TWT-60-32; TUC-67; TWT-67; TUC-72; TWT-72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2F6F" w14:textId="0D234A0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A411" w14:textId="71154E5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0BD9" w14:textId="72310B8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606C7A8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04D3" w14:textId="67A99B1F" w:rsidR="006B3BC7" w:rsidRPr="00F73C68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F73C68">
              <w:rPr>
                <w:rFonts w:ascii="Calibri" w:hAnsi="Calibri" w:cs="Calibri"/>
              </w:rPr>
              <w:t>True Refrigerator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E1C6" w14:textId="74B4531A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73C68">
              <w:rPr>
                <w:rFonts w:ascii="Calibri" w:eastAsia="Calibri" w:hAnsi="Calibri" w:cs="Calibri"/>
              </w:rPr>
              <w:t>True Commercial Refrigerator</w:t>
            </w:r>
            <w:r>
              <w:rPr>
                <w:rFonts w:ascii="Calibri" w:eastAsia="Calibri" w:hAnsi="Calibri" w:cs="Calibri"/>
              </w:rPr>
              <w:t>s/Freezers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61F1" w14:textId="72B2C42C" w:rsidR="006B3BC7" w:rsidRPr="00ED61FB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FB6EA8">
              <w:rPr>
                <w:rFonts w:ascii="Calibri" w:hAnsi="Calibri" w:cs="Calibri"/>
                <w:color w:val="000000"/>
              </w:rPr>
              <w:t>TUC-93; TWT-93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1B84" w14:textId="267F57D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5CF1" w14:textId="054143E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46AE" w14:textId="5E94D16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February 2021</w:t>
            </w:r>
          </w:p>
        </w:tc>
      </w:tr>
      <w:tr w:rsidR="006B3BC7" w14:paraId="0647503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406C" w14:textId="0D658674" w:rsidR="006B3BC7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36F2" w14:textId="2CA9479E" w:rsidR="006B3BC7" w:rsidRPr="00F73C6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True Commercial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8EE0" w14:textId="147E7F39" w:rsidR="006B3BC7" w:rsidRPr="00FB6EA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493">
              <w:rPr>
                <w:rFonts w:ascii="Calibri" w:hAnsi="Calibri" w:cs="Calibri"/>
                <w:color w:val="000000"/>
              </w:rPr>
              <w:t>GDM-43F-HC-TSLO1; GDM-49F-HC-TSLO1; GDM-72F-HC-TSL01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DA40" w14:textId="45BFF77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AFE7" w14:textId="7A5C10D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04EA" w14:textId="096E407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36DF791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46B7" w14:textId="40C46BF7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4D570" w14:textId="428398C0" w:rsidR="006B3BC7" w:rsidRPr="00C0749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True Commercial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660" w14:textId="0F49C0A3" w:rsidR="006B3BC7" w:rsidRPr="00C0749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493">
              <w:rPr>
                <w:rFonts w:ascii="Calibri" w:hAnsi="Calibri" w:cs="Calibri"/>
                <w:color w:val="000000"/>
              </w:rPr>
              <w:t>GDM-19T-F-HC-TSL01; GDM-23F-HC-TSL01; GDM-26F-HC-TSL01; GDM-35F-HC-TSL01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5ECE" w14:textId="2F6924B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3B4B6" w14:textId="6C63220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ACF2" w14:textId="062BAA7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1A8C1A2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7DA3" w14:textId="418E229F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DC69" w14:textId="084EA0AF" w:rsidR="006B3BC7" w:rsidRPr="00C0749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True Commercial Refrigeration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8E45" w14:textId="5B61597B" w:rsidR="006B3BC7" w:rsidRPr="00C0749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493">
              <w:rPr>
                <w:rFonts w:ascii="Calibri" w:hAnsi="Calibri" w:cs="Calibri"/>
                <w:color w:val="000000"/>
              </w:rPr>
              <w:t>T-11-G-HC; T-11G-HC-FGD01; T-11G-HC-TSL01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DD16" w14:textId="4AA64759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5DAC" w14:textId="240DB7B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70AA" w14:textId="7277BC0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04FB60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505E" w14:textId="7A52A54C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C07493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C445" w14:textId="50B85488" w:rsidR="006B3BC7" w:rsidRPr="00C0749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07493">
              <w:rPr>
                <w:rFonts w:ascii="Calibri" w:eastAsia="Calibri" w:hAnsi="Calibri" w:cs="Calibri"/>
              </w:rPr>
              <w:t>True Commercial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65A8" w14:textId="73418E61" w:rsidR="006B3BC7" w:rsidRPr="00C0749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493">
              <w:rPr>
                <w:rFonts w:ascii="Calibri" w:hAnsi="Calibri" w:cs="Calibri"/>
                <w:color w:val="000000"/>
              </w:rPr>
              <w:t>TGN-2F-2S; TGN-2R-2S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B420" w14:textId="67BD638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1FE27" w14:textId="0B32EEC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FDF6F" w14:textId="6040D8C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6D06960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3694" w14:textId="64D9ECC1" w:rsidR="006B3BC7" w:rsidRPr="00C07493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81DD" w14:textId="767A44F8" w:rsidR="006B3BC7" w:rsidRPr="00C07493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10A7A">
              <w:rPr>
                <w:rFonts w:ascii="Calibri" w:eastAsia="Calibri" w:hAnsi="Calibri" w:cs="Calibri"/>
              </w:rPr>
              <w:t>True Commercial Coolers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DAAC" w14:textId="7504E6FC" w:rsidR="006B3BC7" w:rsidRPr="00C0749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610A7A">
              <w:rPr>
                <w:rFonts w:ascii="Calibri" w:hAnsi="Calibri" w:cs="Calibri"/>
                <w:color w:val="000000"/>
              </w:rPr>
              <w:t>TVM-30-HC-VM01; TVM-36SL-HC-VM01; TVM-48SL-48HC-VM01; TVM-48SL-54-HC-VM01; TVM-48SL-60-VM01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C31E" w14:textId="14ED175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10613" w14:textId="25DA594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FF3C" w14:textId="01A8AC8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November 2022</w:t>
            </w:r>
          </w:p>
        </w:tc>
      </w:tr>
      <w:tr w:rsidR="006B3BC7" w14:paraId="190BB0E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D85D" w14:textId="487FC212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92CDF" w14:textId="433D99E7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4111E">
              <w:rPr>
                <w:rFonts w:ascii="Calibri" w:eastAsia="Calibri" w:hAnsi="Calibri" w:cs="Calibri"/>
              </w:rPr>
              <w:t>True Commercial Refrigerated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2C9F" w14:textId="053FD6CC" w:rsidR="006B3BC7" w:rsidRPr="00610A7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4111E">
              <w:rPr>
                <w:rFonts w:ascii="Calibri" w:hAnsi="Calibri" w:cs="Calibri"/>
                <w:color w:val="000000"/>
              </w:rPr>
              <w:t>TOAM-30GS-HC-TSLO1; TOAM-30GS-HC-NSLO1; TOAM-30-HC-TSLO1; TOAM-30-HC-NSLO1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9FC8" w14:textId="5C4C8E4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BB8F" w14:textId="66E0D60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392F" w14:textId="50DCDB4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2023</w:t>
            </w:r>
          </w:p>
        </w:tc>
      </w:tr>
      <w:tr w:rsidR="006B3BC7" w14:paraId="2CD0599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2D3F" w14:textId="68451716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BD5A" w14:textId="0E963619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4111E">
              <w:rPr>
                <w:rFonts w:ascii="Calibri" w:eastAsia="Calibri" w:hAnsi="Calibri" w:cs="Calibri"/>
              </w:rPr>
              <w:t>True Commercial Refrigerated Unit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FC17" w14:textId="2F46272D" w:rsidR="006B3BC7" w:rsidRPr="00610A7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4111E">
              <w:rPr>
                <w:rFonts w:ascii="Calibri" w:hAnsi="Calibri" w:cs="Calibri"/>
                <w:color w:val="000000"/>
              </w:rPr>
              <w:t>TOAM-48GS-HC-TSLO1; TOAM-48GS-HC-NSLO1; TOAM-48-HC-TSLO1; TOAM-48-H-NSLO1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C265" w14:textId="492037C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4D79" w14:textId="448D861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D7F2" w14:textId="0D323EB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2023</w:t>
            </w:r>
          </w:p>
        </w:tc>
      </w:tr>
      <w:tr w:rsidR="006B3BC7" w14:paraId="301AE6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13D89" w14:textId="3D938C12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lastRenderedPageBreak/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860A" w14:textId="7E4DC744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4111E">
              <w:rPr>
                <w:rFonts w:ascii="Calibri" w:eastAsia="Calibri" w:hAnsi="Calibri" w:cs="Calibri"/>
              </w:rPr>
              <w:t>True Commercial Coolers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FC3B" w14:textId="65AC7D31" w:rsidR="006B3BC7" w:rsidRPr="00610A7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4111E">
              <w:rPr>
                <w:rFonts w:ascii="Calibri" w:hAnsi="Calibri" w:cs="Calibri"/>
                <w:color w:val="000000"/>
              </w:rPr>
              <w:t>TBR32-RISZ1-L-B-G-2; TBR32-RISZ1-L-B-S-2; TBR32-RISZ1-L-S-G-2; TBR32-RISZ1-L-S-S-2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5207" w14:textId="257D061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B448" w14:textId="4EDA905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EA8C" w14:textId="1D263BD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2023</w:t>
            </w:r>
          </w:p>
        </w:tc>
      </w:tr>
      <w:tr w:rsidR="006B3BC7" w14:paraId="3CA5DEE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920A" w14:textId="607169A6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742F" w14:textId="3015413A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4111E">
              <w:rPr>
                <w:rFonts w:ascii="Calibri" w:eastAsia="Calibri" w:hAnsi="Calibri" w:cs="Calibri"/>
              </w:rPr>
              <w:t>True Commercial Coolers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EDF1" w14:textId="3EF9A907" w:rsidR="006B3BC7" w:rsidRPr="00610A7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4111E">
              <w:rPr>
                <w:rFonts w:ascii="Calibri" w:hAnsi="Calibri" w:cs="Calibri"/>
                <w:color w:val="000000"/>
              </w:rPr>
              <w:t>TBR36-PTSZ1-L-B-G-G-2; TBR36-PTSZ1-L-B-S-S-2; TBR36-PTSZ1-L-S-G-G-2; TBR36-PTSZ1-L-S-S-S-2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F93D" w14:textId="63EBA00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65F6" w14:textId="04D6337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6F2C" w14:textId="5712146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2023</w:t>
            </w:r>
          </w:p>
        </w:tc>
      </w:tr>
      <w:tr w:rsidR="006B3BC7" w14:paraId="5B84398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80F5" w14:textId="79EF00B5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F6C6" w14:textId="4224E321" w:rsidR="006B3BC7" w:rsidRPr="00610A7A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4111E">
              <w:rPr>
                <w:rFonts w:ascii="Calibri" w:eastAsia="Calibri" w:hAnsi="Calibri" w:cs="Calibri"/>
              </w:rPr>
              <w:t>True Commercial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AD26" w14:textId="5454F59D" w:rsidR="006B3BC7" w:rsidRPr="00610A7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44111E">
              <w:rPr>
                <w:rFonts w:ascii="Calibri" w:hAnsi="Calibri" w:cs="Calibri"/>
                <w:color w:val="000000"/>
              </w:rPr>
              <w:t>GDM-37-HC-LD; GDM-41-HC-LD; GDM-43-HC-TSLO1; GDM-45-HC-LD; GDM-47-HC-LD; GDM-49-HC-TSLO1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4C85" w14:textId="3CEFE42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4941" w14:textId="0408BB1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32A2" w14:textId="0CCAF3E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 2023</w:t>
            </w:r>
          </w:p>
        </w:tc>
      </w:tr>
      <w:tr w:rsidR="006B3BC7" w14:paraId="55CCCDC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8DAC" w14:textId="01682DAD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F69E" w14:textId="3BEC440A" w:rsidR="006B3BC7" w:rsidRPr="0044111E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4D28">
              <w:rPr>
                <w:rFonts w:ascii="Calibri" w:eastAsia="Calibri" w:hAnsi="Calibri" w:cs="Calibri"/>
              </w:rPr>
              <w:t>True Commercial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0468" w14:textId="2C52A156" w:rsidR="006B3BC7" w:rsidRPr="0044111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654D28">
              <w:rPr>
                <w:rFonts w:ascii="Calibri" w:hAnsi="Calibri" w:cs="Calibri"/>
                <w:color w:val="000000"/>
              </w:rPr>
              <w:t>TRBC-36-HC; TRCB-48-HC; TRCB-52-HC; TRCB-52-60-HC; TRCB-72-HC; TRCB-79-HC;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DF109" w14:textId="20FBA25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A56F" w14:textId="3CB7F8C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71E1" w14:textId="7F45CBD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2023</w:t>
            </w:r>
          </w:p>
        </w:tc>
      </w:tr>
      <w:tr w:rsidR="006B3BC7" w14:paraId="236E3B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2942" w14:textId="14ACF043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10E" w14:textId="0F51AB69" w:rsidR="006B3BC7" w:rsidRPr="0044111E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4D28">
              <w:rPr>
                <w:rFonts w:ascii="Calibri" w:eastAsia="Calibri" w:hAnsi="Calibri" w:cs="Calibri"/>
              </w:rPr>
              <w:t>True Commercial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BC40" w14:textId="384AC8F8" w:rsidR="006B3BC7" w:rsidRPr="0044111E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654D28">
              <w:rPr>
                <w:rFonts w:ascii="Calibri" w:hAnsi="Calibri" w:cs="Calibri"/>
                <w:color w:val="000000"/>
              </w:rPr>
              <w:t>TRCB-79-86-HC; TRCB-82-HC; TRCB-96-HC; TRCB-82-84-HC; TRCB-82-86-HC; TRCB-110-HC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A7E2" w14:textId="5599EDE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71A1" w14:textId="6F757F5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EFDF" w14:textId="0AC1A57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June 2023</w:t>
            </w:r>
          </w:p>
        </w:tc>
      </w:tr>
      <w:tr w:rsidR="006B3BC7" w14:paraId="3D0C4A6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CDDA" w14:textId="31E3A190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70ED1" w14:textId="174290C7" w:rsidR="006B3BC7" w:rsidRPr="00654D28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011BF2">
              <w:rPr>
                <w:rFonts w:ascii="Calibri" w:eastAsia="Calibri" w:hAnsi="Calibri" w:cs="Calibri"/>
              </w:rPr>
              <w:t>True Commercial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53FA" w14:textId="73F7DEF4" w:rsidR="006B3BC7" w:rsidRPr="00654D28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011BF2">
              <w:rPr>
                <w:rFonts w:ascii="Calibri" w:hAnsi="Calibri" w:cs="Calibri"/>
                <w:color w:val="000000"/>
              </w:rPr>
              <w:t>T-19F-HC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4E72" w14:textId="38939B22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6732" w14:textId="428A0C9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C5B4" w14:textId="22E1E7F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June 2023</w:t>
            </w:r>
          </w:p>
        </w:tc>
      </w:tr>
      <w:tr w:rsidR="006B3BC7" w14:paraId="3F6C49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4C2C" w14:textId="6C88A00A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610A7A">
              <w:rPr>
                <w:rFonts w:ascii="Calibri" w:hAnsi="Calibri" w:cs="Calibri"/>
              </w:rPr>
              <w:t>True Refrigeration Australia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3F133" w14:textId="50708A7B" w:rsidR="006B3BC7" w:rsidRPr="00011BF2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54D28">
              <w:rPr>
                <w:rFonts w:ascii="Calibri" w:eastAsia="Calibri" w:hAnsi="Calibri" w:cs="Calibri"/>
              </w:rPr>
              <w:t>True Commercial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1AB9" w14:textId="4E8EE6CD" w:rsidR="006B3BC7" w:rsidRPr="00011BF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18736A">
              <w:rPr>
                <w:rFonts w:ascii="Calibri" w:hAnsi="Calibri" w:cs="Calibri"/>
                <w:color w:val="000000"/>
              </w:rPr>
              <w:t>GDM-72-HC~TSL01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2C4F" w14:textId="25911DF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AB56" w14:textId="516DE87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FDDF" w14:textId="6AF136E9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December 2023</w:t>
            </w:r>
          </w:p>
        </w:tc>
      </w:tr>
      <w:tr w:rsidR="006B3BC7" w14:paraId="066C709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DB92" w14:textId="04828568" w:rsidR="006B3BC7" w:rsidRPr="00610A7A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51F8" w14:textId="462C74FA" w:rsidR="006B3BC7" w:rsidRPr="00011BF2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8072" w14:textId="7C981EEC" w:rsidR="006B3BC7" w:rsidRPr="00011BF2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473E5">
              <w:rPr>
                <w:rFonts w:ascii="Calibri" w:hAnsi="Calibri" w:cs="Calibri"/>
                <w:color w:val="000000"/>
              </w:rPr>
              <w:t>KGR12-2S-</w:t>
            </w:r>
            <w:proofErr w:type="gramStart"/>
            <w:r w:rsidRPr="00E473E5">
              <w:rPr>
                <w:rFonts w:ascii="Calibri" w:hAnsi="Calibri" w:cs="Calibri"/>
                <w:color w:val="000000"/>
              </w:rPr>
              <w:t>N;KGR</w:t>
            </w:r>
            <w:proofErr w:type="gramEnd"/>
            <w:r w:rsidRPr="00E473E5">
              <w:rPr>
                <w:rFonts w:ascii="Calibri" w:hAnsi="Calibri" w:cs="Calibri"/>
                <w:color w:val="000000"/>
              </w:rPr>
              <w:t>12-2-N; KGR15-2S-N; KGR15-2-N; KGR18-3S-N; KGR18-3-N; KGR24-4-N; KGR9-1S-N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57E0" w14:textId="670548D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0AA3" w14:textId="2A5B9B9D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D607" w14:textId="0254C83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750D940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C5C8" w14:textId="7A35D197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41A0" w14:textId="4859C86A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8B43" w14:textId="785D989A" w:rsidR="006B3BC7" w:rsidRPr="00E473E5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E473E5">
              <w:rPr>
                <w:rFonts w:ascii="Calibri" w:hAnsi="Calibri" w:cs="Calibri"/>
                <w:color w:val="000000"/>
              </w:rPr>
              <w:t>KGR9-1-N; KHR12-2-N; KHR15-2-N; KHR18-3-N; KHR9-1-</w:t>
            </w:r>
            <w:proofErr w:type="gramStart"/>
            <w:r w:rsidRPr="00E473E5">
              <w:rPr>
                <w:rFonts w:ascii="Calibri" w:hAnsi="Calibri" w:cs="Calibri"/>
                <w:color w:val="000000"/>
              </w:rPr>
              <w:t>N;  KSR</w:t>
            </w:r>
            <w:proofErr w:type="gramEnd"/>
            <w:r w:rsidRPr="00E473E5">
              <w:rPr>
                <w:rFonts w:ascii="Calibri" w:hAnsi="Calibri" w:cs="Calibri"/>
                <w:color w:val="000000"/>
              </w:rPr>
              <w:t>12-2-N; KSR15-2-N; KSR18-3-N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7828" w14:textId="0751AE8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1892B" w14:textId="7DB7403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3386" w14:textId="445AD42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4890A2C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21C0" w14:textId="49CC4BBC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8E34" w14:textId="3D82436A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375C" w14:textId="29F128DF" w:rsidR="006B3BC7" w:rsidRPr="00E473E5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KSR24-4-N; KSR9-1-N; KUF12-2S-N; KUF12-2-N; KUF12-2D-2-N; KUF12-3D-3-N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8F6C" w14:textId="4609F51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1B9E" w14:textId="168C2C4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6020" w14:textId="6A90FCCC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24D936A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768B" w14:textId="0880AD89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9AB9" w14:textId="4B8E070F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7816" w14:textId="2B3F08D1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KUF12-3D-6-</w:t>
            </w:r>
            <w:proofErr w:type="gramStart"/>
            <w:r w:rsidRPr="00C078C3">
              <w:rPr>
                <w:rFonts w:ascii="Calibri" w:hAnsi="Calibri" w:cs="Calibri"/>
                <w:color w:val="000000"/>
              </w:rPr>
              <w:t>N;KUF</w:t>
            </w:r>
            <w:proofErr w:type="gramEnd"/>
            <w:r w:rsidRPr="00C078C3">
              <w:rPr>
                <w:rFonts w:ascii="Calibri" w:hAnsi="Calibri" w:cs="Calibri"/>
                <w:color w:val="000000"/>
              </w:rPr>
              <w:t>15-2S-N; KUF15-2-N;KUF15-2D-2-N; KUF15-2D-4-N; KUF15-3D-3-N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5A568" w14:textId="62F4AC2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5036" w14:textId="47D7C06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01C1" w14:textId="12ED2896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505C07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47CE" w14:textId="4EF694DE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640E" w14:textId="64B9F777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4C17" w14:textId="31447B68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KUF15-3D-6-</w:t>
            </w:r>
            <w:proofErr w:type="gramStart"/>
            <w:r w:rsidRPr="00C078C3">
              <w:rPr>
                <w:rFonts w:ascii="Calibri" w:hAnsi="Calibri" w:cs="Calibri"/>
                <w:color w:val="000000"/>
              </w:rPr>
              <w:t>N;KUF</w:t>
            </w:r>
            <w:proofErr w:type="gramEnd"/>
            <w:r w:rsidRPr="00C078C3">
              <w:rPr>
                <w:rFonts w:ascii="Calibri" w:hAnsi="Calibri" w:cs="Calibri"/>
                <w:color w:val="000000"/>
              </w:rPr>
              <w:t>18-3S-N; KUF18-3-N; KUF9-1S-N; KUF9-1-N; KUF9-2D-2-N; KUF9-3D-3-N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1AD8" w14:textId="56B9773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C07D" w14:textId="01615C3F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4418" w14:textId="30CCD48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62F180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4B7F" w14:textId="41EAEE62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119D" w14:textId="6CC7F0C1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A302" w14:textId="42D8772D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KUR12-2S-N; KUR12-2-N; KUR12-2D-2-N; KUR12-2D-4-N; KUR12-3D-3-N; KUR12-3D-6-N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3794" w14:textId="5DFA5ABE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F6EA" w14:textId="6107687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5A27" w14:textId="369DF80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738C504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D205" w14:textId="76FB2A32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lastRenderedPageBreak/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C649" w14:textId="1C8EBA26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A867" w14:textId="413CA7C1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KUR15-2S-N; KUR15-2-</w:t>
            </w:r>
            <w:proofErr w:type="gramStart"/>
            <w:r w:rsidRPr="00C078C3">
              <w:rPr>
                <w:rFonts w:ascii="Calibri" w:hAnsi="Calibri" w:cs="Calibri"/>
                <w:color w:val="000000"/>
              </w:rPr>
              <w:t>N;KUR</w:t>
            </w:r>
            <w:proofErr w:type="gramEnd"/>
            <w:r w:rsidRPr="00C078C3">
              <w:rPr>
                <w:rFonts w:ascii="Calibri" w:hAnsi="Calibri" w:cs="Calibri"/>
                <w:color w:val="000000"/>
              </w:rPr>
              <w:t>15-2D-2-N; KUR15-2D-4-N; KUR15-3D-3-N; KUR15-3D-6-N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2EA3" w14:textId="632BE49A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1E66" w14:textId="65E39D9A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05C0" w14:textId="081E14D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427093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E1A7" w14:textId="5BA5B719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86F5" w14:textId="7F6E0F6C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1CD4" w14:textId="488A9BE1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KUR18-2D-2-N; KUR18-2D-4-N; KUR18-2D-6-N; KUF18-2D-2-N; KUF18-2D-4-N; KUF18-2D-6-N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B0DB" w14:textId="2BC35FC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921B" w14:textId="1C3A3E90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F9C3" w14:textId="13F9D86B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15482B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352C" w14:textId="0D898172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C541" w14:textId="6F37A4C3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B3A82" w14:textId="00FAEC9C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KUR18-3S-N; KUR18-3-N; KUR18-3D-3-N; KUR18-3D-6-N; KUR18-3D-9-N; KUF18-3D-3-N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7CA5" w14:textId="70A24CAC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A3AD" w14:textId="48EA287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069B" w14:textId="249C456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473A52E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23A8" w14:textId="7C98CCFF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DD32" w14:textId="0CFD5DC8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6FB3" w14:textId="74779696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KUF18-3D-6-N; KUF18-3D-9-N; KUR24-4-N; KUR9-1S-N; KUR9-1-N; KUR9-2D-2-N;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0A22" w14:textId="0A14129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9E9C" w14:textId="042E37AE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7BA5" w14:textId="0A573988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4DADB37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C9CB" w14:textId="1D9BB74C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3CCC" w14:textId="79D39933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45F6" w14:textId="0857C9D7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KUR9-3D-3-N; KURF12-2-N; KURF15-2-N; KURF18-3-N; KF25-1-N; KF25-1G-N; KF25-2-N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BEEA" w14:textId="18F0529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FAF7" w14:textId="17F271F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950B" w14:textId="5F72BED4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11D2AC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BAB8" w14:textId="155AFFDC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1F5EB" w14:textId="5F164F38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0061" w14:textId="2F59F5C2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078C3">
              <w:rPr>
                <w:rFonts w:ascii="Calibri" w:hAnsi="Calibri" w:cs="Calibri"/>
                <w:color w:val="000000"/>
              </w:rPr>
              <w:t>KF25-2G-N; KF45-2-N; KF45-2G-N; KF45-4-N; KF45-4G-N; KF65-3-N; KF65-6-N; KR25-1-N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5211" w14:textId="6195D1E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454C" w14:textId="2510989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3666" w14:textId="6D01150D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3C6C3B6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D279" w14:textId="56B9BA9F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639F" w14:textId="2E3946CC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8163" w14:textId="7B42C32A" w:rsidR="006B3BC7" w:rsidRPr="00C078C3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KR25-1G-N; KR25-2-N; KR25-2G-N; KR45-2-N; KR45-2G-N; KR45-4-N; KR45-4G-N; KR65-3-N;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7667" w14:textId="1DE16D1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2A2F" w14:textId="2FF0BAF5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FB9A" w14:textId="0A04455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4DE7202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2039" w14:textId="73B4DAB7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DB30" w14:textId="7C379457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87EA" w14:textId="5C9F1ADF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KR65-3G-N; KR65-6-N; KR65-6G-N; KRF25-2-N; KRF45-2H-N; KRF45-4H-N; KRF65-3-N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2727" w14:textId="66A0D5F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C27C" w14:textId="056F0F8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D52E" w14:textId="0F80FEC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71F7859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B815" w14:textId="76D8E258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CECAC" w14:textId="79703F01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63AB" w14:textId="199F6388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KRF65-6-N; TCB12-2-N; TCB12-4-N; TCB15-4-N; TCB18-4-N; TCB18-6-N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6127" w14:textId="51438CB6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DA54" w14:textId="5D78F9E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9518" w14:textId="7306C3B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37B5D4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8614" w14:textId="50FE0EB4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9197" w14:textId="3D870135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5660" w14:textId="40FB9836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TB13-8H-SWBBB-</w:t>
            </w:r>
            <w:proofErr w:type="gramStart"/>
            <w:r w:rsidRPr="003974CA">
              <w:rPr>
                <w:rFonts w:ascii="Calibri" w:hAnsi="Calibri" w:cs="Calibri"/>
                <w:color w:val="000000"/>
              </w:rPr>
              <w:t>N;TB</w:t>
            </w:r>
            <w:proofErr w:type="gramEnd"/>
            <w:r w:rsidRPr="003974CA">
              <w:rPr>
                <w:rFonts w:ascii="Calibri" w:hAnsi="Calibri" w:cs="Calibri"/>
                <w:color w:val="000000"/>
              </w:rPr>
              <w:t>13-8H-SWSSS-N; TB13-8H-SWSBS-N; TB13-8H-SWSBB-N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478EA" w14:textId="586340A3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9341" w14:textId="5311A512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1456" w14:textId="38E1097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2933AD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3601" w14:textId="53E635FC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A8792" w14:textId="41B1DC23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E99F" w14:textId="2A47D6E3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TB6-8H-SWBBB-N; TB6-8H-SWSSS-N; TB6-8H-SWSBS-N; TB6-8H-SWSBB-N;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23CB9" w14:textId="1BE2AB48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5562" w14:textId="44AA1924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51B8" w14:textId="147B581E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0B3FA4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5DA9" w14:textId="0D7D1F82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225D" w14:textId="142E6F88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414B" w14:textId="538FB85F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TB9-8H-SWBBB-N; TB9-8H-SWBSB-N; TB9-8H-SWBBS-N; TB9-8H-SWSSS-N; TB9-8H-SWSBS-N;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CFAA" w14:textId="71E89E6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D5227" w14:textId="09E852A6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47C9" w14:textId="06798C91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5BB94A7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7900" w14:textId="2119A01B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BCE8A" w14:textId="6F1FFFA7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604B" w14:textId="38FD731B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3974CA">
              <w:rPr>
                <w:rFonts w:ascii="Calibri" w:hAnsi="Calibri" w:cs="Calibri"/>
                <w:color w:val="000000"/>
              </w:rPr>
              <w:t>TB13-8H-SWBBS-N; TB13-8H-SWBSB-N; TH13-8H-SWBSS-N; TB13-8H-SWSSB-N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071E" w14:textId="5890F7B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FCFC" w14:textId="3E278611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4FC0" w14:textId="26031D3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August 2023</w:t>
            </w:r>
          </w:p>
        </w:tc>
      </w:tr>
      <w:tr w:rsidR="006B3BC7" w14:paraId="5CDEA7F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D875" w14:textId="00FB3EEA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E115" w14:textId="41A9446A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E7FF" w14:textId="79FA1E8D" w:rsidR="006B3BC7" w:rsidRPr="003974CA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D45C27">
              <w:rPr>
                <w:rFonts w:ascii="Calibri" w:hAnsi="Calibri" w:cs="Calibri"/>
                <w:color w:val="000000"/>
              </w:rPr>
              <w:t>TB6-8H-SWBBS-N; TB6-8H-SWBSB-N; TB6-8H-SWBSS-N; TB6-8H-SWSSB-N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2E22" w14:textId="28DBF94D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71A5" w14:textId="374C4563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8FA0" w14:textId="33A61D22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August 2023</w:t>
            </w:r>
          </w:p>
        </w:tc>
      </w:tr>
      <w:tr w:rsidR="006B3BC7" w14:paraId="716749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5146" w14:textId="1835705E" w:rsidR="006B3BC7" w:rsidRPr="00E473E5" w:rsidRDefault="006B3BC7" w:rsidP="006B3BC7">
            <w:pPr>
              <w:rPr>
                <w:rFonts w:ascii="Calibri" w:hAnsi="Calibri" w:cs="Calibri"/>
              </w:rPr>
            </w:pPr>
            <w:r w:rsidRPr="00E473E5">
              <w:rPr>
                <w:rFonts w:ascii="Calibri" w:hAnsi="Calibri" w:cs="Calibri"/>
              </w:rPr>
              <w:lastRenderedPageBreak/>
              <w:t>Turbo Air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6C8" w14:textId="5524938C" w:rsidR="006B3BC7" w:rsidRPr="00E473E5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E473E5">
              <w:rPr>
                <w:rFonts w:ascii="Calibri" w:eastAsia="Calibri" w:hAnsi="Calibri" w:cs="Calibri"/>
              </w:rPr>
              <w:t>Turbo Air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F405" w14:textId="06CE49AC" w:rsidR="006B3BC7" w:rsidRPr="00D45C2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D45C27">
              <w:rPr>
                <w:rFonts w:ascii="Calibri" w:hAnsi="Calibri" w:cs="Calibri"/>
                <w:color w:val="000000"/>
              </w:rPr>
              <w:t>TB9-8H-SWBSS-N; TB9-8H-SWSSB-N; TB9-8H-SWSBB-N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23BB" w14:textId="2CACEE84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9474" w14:textId="29F9D13C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DF9D" w14:textId="20F8EB2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August 2023</w:t>
            </w:r>
          </w:p>
        </w:tc>
      </w:tr>
      <w:tr w:rsidR="006B3BC7" w14:paraId="795F79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D864" w14:textId="7777777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14:paraId="7C086012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Uncle Bill's (Aust) Pty Ltd</w:t>
            </w:r>
          </w:p>
          <w:p w14:paraId="685A9A62" w14:textId="77777777" w:rsidR="006B3BC7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879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14:paraId="451B1AC6" w14:textId="77777777" w:rsidR="006B3BC7" w:rsidRPr="00111CA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EE7E2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  <w:p w14:paraId="7172ADA7" w14:textId="77777777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 Refrigerator: 1A1423</w:t>
            </w:r>
          </w:p>
          <w:p w14:paraId="577CD6BA" w14:textId="77777777" w:rsidR="006B3BC7" w:rsidRPr="00010662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68F89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5F2D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041B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June 2017</w:t>
            </w:r>
          </w:p>
        </w:tc>
      </w:tr>
      <w:tr w:rsidR="006B3BC7" w14:paraId="27B290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12AD" w14:textId="7CE13B3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Uncle Bill's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05CAD" w14:textId="0EC9E970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2CFE" w14:textId="39C36903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805DD4">
              <w:rPr>
                <w:rFonts w:ascii="Calibri" w:hAnsi="Calibri" w:cs="Calibri"/>
                <w:color w:val="000000"/>
              </w:rPr>
              <w:t>JC46/HC, JC62/HC, JC88/HC,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05DD4">
              <w:rPr>
                <w:rFonts w:ascii="Calibri" w:hAnsi="Calibri" w:cs="Calibri"/>
                <w:color w:val="000000"/>
              </w:rPr>
              <w:t>JC95/HC, JC130/HC,</w:t>
            </w:r>
            <w:r>
              <w:t xml:space="preserve"> </w:t>
            </w:r>
            <w:r w:rsidRPr="00805DD4">
              <w:rPr>
                <w:rFonts w:ascii="Calibri" w:hAnsi="Calibri" w:cs="Calibri"/>
                <w:color w:val="000000"/>
              </w:rPr>
              <w:t>JC88/HC,</w:t>
            </w:r>
            <w:r>
              <w:rPr>
                <w:rFonts w:ascii="Calibri" w:hAnsi="Calibri" w:cs="Calibri"/>
                <w:color w:val="000000"/>
              </w:rPr>
              <w:t xml:space="preserve"> JC62/HC; JA4017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E570" w14:textId="232F297B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D95F" w14:textId="121CD429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E9A0" w14:textId="3D40C24F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November 2020</w:t>
            </w:r>
          </w:p>
        </w:tc>
      </w:tr>
      <w:tr w:rsidR="006B3BC7" w14:paraId="38DE501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2E95" w14:textId="118EC029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 Bill's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E52A" w14:textId="5CEE3A55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Ice Machine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70B3" w14:textId="0326D8E5" w:rsidR="006B3BC7" w:rsidRPr="00805DD4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 IA3833; Stirling ICM1221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40D7" w14:textId="3AE5F9E5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72B0" w14:textId="14CD8038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AA13" w14:textId="0449F91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September 2021</w:t>
            </w:r>
          </w:p>
        </w:tc>
      </w:tr>
      <w:tr w:rsidR="006B3BC7" w14:paraId="09E7374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091E" w14:textId="36930BB6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Uncle Bill's (Aust)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A3E2" w14:textId="7797C6CA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Stirling Ice Maker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E2BB" w14:textId="3D1F3C95" w:rsidR="006B3BC7" w:rsidRDefault="006B3BC7" w:rsidP="006B3B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 4259; ICE 1032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DA4E" w14:textId="0ECA1170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A8EC" w14:textId="6EFADBAB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1D41" w14:textId="39250673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September 2021</w:t>
            </w:r>
          </w:p>
        </w:tc>
      </w:tr>
      <w:tr w:rsidR="006B3BC7" w14:paraId="4260A7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EF63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84E7" w14:textId="77777777" w:rsidR="006B3BC7" w:rsidRDefault="006B3BC7" w:rsidP="006B3BC7">
            <w:pPr>
              <w:pStyle w:val="TableParagraph"/>
              <w:spacing w:line="264" w:lineRule="exact"/>
              <w:ind w:left="102"/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66E3" w14:textId="77777777" w:rsidR="006B3BC7" w:rsidRDefault="006B3BC7" w:rsidP="006B3BC7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0SCE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; 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EB8E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7F4D" w14:textId="77777777" w:rsidR="006B3BC7" w:rsidRDefault="006B3BC7" w:rsidP="006B3BC7">
            <w:pPr>
              <w:pStyle w:val="TableParagraph"/>
              <w:spacing w:line="265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8936" w14:textId="77777777" w:rsidR="006B3BC7" w:rsidRDefault="006B3BC7" w:rsidP="006B3B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00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B3BC7" w14:paraId="71B560B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32B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642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EFA51" w14:textId="77777777" w:rsidR="006B3BC7" w:rsidRDefault="006B3BC7" w:rsidP="006B3BC7">
            <w:pPr>
              <w:pStyle w:val="TableParagraph"/>
              <w:tabs>
                <w:tab w:val="left" w:pos="4397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V3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4</w:t>
            </w:r>
            <w:r>
              <w:rPr>
                <w:rFonts w:ascii="Calibri" w:eastAsia="Calibri" w:hAnsi="Calibri" w:cs="Calibri"/>
              </w:rPr>
              <w:t>0S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; A</w:t>
            </w:r>
            <w:r>
              <w:rPr>
                <w:rFonts w:ascii="Calibri" w:eastAsia="Calibri" w:hAnsi="Calibri" w:cs="Calibri"/>
                <w:spacing w:val="-1"/>
              </w:rPr>
              <w:t>L-</w:t>
            </w:r>
            <w:r>
              <w:rPr>
                <w:rFonts w:ascii="Calibri" w:eastAsia="Calibri" w:hAnsi="Calibri" w:cs="Calibri"/>
              </w:rPr>
              <w:t>V4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BV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-V4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DG2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5E0A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177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53D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76F72B6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C8E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90E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7A3D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0S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0S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50SG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2eA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54564D18" w14:textId="77777777" w:rsidR="006B3BC7" w:rsidRDefault="006B3BC7" w:rsidP="006B3BC7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SG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2e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7C9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A14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785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6B3BC7" w14:paraId="5640C5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9A03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E04E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DC04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V4</w:t>
            </w:r>
            <w:r w:rsidRPr="00F872ED">
              <w:rPr>
                <w:rFonts w:ascii="Calibri" w:eastAsia="Calibri" w:hAnsi="Calibri" w:cs="Calibri"/>
              </w:rPr>
              <w:t>0-</w:t>
            </w:r>
            <w:r>
              <w:rPr>
                <w:rFonts w:ascii="Calibri" w:eastAsia="Calibri" w:hAnsi="Calibri" w:cs="Calibri"/>
              </w:rPr>
              <w:t>E</w:t>
            </w:r>
            <w:r w:rsidRPr="00F872ED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2ESS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6177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EE2C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BC9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ept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B3BC7" w14:paraId="02AEF08C" w14:textId="77777777" w:rsidTr="008355EC">
        <w:trPr>
          <w:cantSplit/>
          <w:trHeight w:hRule="exact" w:val="107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ADA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D5BA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0B0D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0SG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10SG</w:t>
            </w:r>
            <w:r w:rsidRPr="00F872E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F872ED">
              <w:rPr>
                <w:rFonts w:ascii="Calibri" w:eastAsia="Calibri" w:hAnsi="Calibri" w:cs="Calibri"/>
              </w:rPr>
              <w:t>s3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F872E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55SG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gramStart"/>
            <w:r w:rsidRPr="00F872ED">
              <w:rPr>
                <w:rFonts w:ascii="Calibri" w:eastAsia="Calibri" w:hAnsi="Calibri" w:cs="Calibri"/>
              </w:rPr>
              <w:t>S3</w:t>
            </w:r>
            <w:r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381FBA54" w14:textId="77777777" w:rsidR="006B3BC7" w:rsidRDefault="006B3BC7" w:rsidP="006B3BC7">
            <w:pPr>
              <w:pStyle w:val="TableParagraph"/>
              <w:spacing w:line="239" w:lineRule="auto"/>
              <w:ind w:righ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</w:t>
            </w:r>
            <w:r w:rsidRPr="00F872ED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5SG</w:t>
            </w:r>
            <w:r w:rsidRPr="00F872E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F872ED">
              <w:rPr>
                <w:rFonts w:ascii="Calibri" w:eastAsia="Calibri" w:hAnsi="Calibri" w:cs="Calibri"/>
              </w:rPr>
              <w:t>S3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V</w:t>
            </w:r>
            <w:r>
              <w:rPr>
                <w:rFonts w:ascii="Calibri" w:eastAsia="Calibri" w:hAnsi="Calibri" w:cs="Calibri"/>
              </w:rPr>
              <w:t>30SG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F872ED">
              <w:rPr>
                <w:rFonts w:ascii="Calibri" w:eastAsia="Calibri" w:hAnsi="Calibri" w:cs="Calibri"/>
              </w:rPr>
              <w:t>BK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V4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B</w:t>
            </w:r>
            <w:r w:rsidRPr="00F872ED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C B</w:t>
            </w:r>
            <w:r w:rsidRPr="00F872E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; V4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BVC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F872ED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0SG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 w:rsidRPr="00F872E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V4</w:t>
            </w:r>
            <w:r>
              <w:rPr>
                <w:rFonts w:ascii="Calibri" w:eastAsia="Calibri" w:hAnsi="Calibri" w:cs="Calibri"/>
              </w:rPr>
              <w:t xml:space="preserve">0SG 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K; V4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SG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 S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V</w:t>
            </w:r>
            <w:r>
              <w:rPr>
                <w:rFonts w:ascii="Calibri" w:eastAsia="Calibri" w:hAnsi="Calibri" w:cs="Calibri"/>
              </w:rPr>
              <w:t>40SG</w:t>
            </w:r>
            <w:r w:rsidRPr="00F872E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>e S</w:t>
            </w:r>
            <w:r w:rsidRPr="00F872E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;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V3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S</w:t>
            </w:r>
            <w:r w:rsidRPr="00F872E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M e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 w:rsidRPr="00F872E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; V1</w:t>
            </w:r>
            <w:r w:rsidRPr="00F872ED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0SG</w:t>
            </w:r>
            <w:r w:rsidRPr="00F872E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Pr="00F872ED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02BB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8E1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4A6C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Ja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B3BC7" w14:paraId="2D79274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CC9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1991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AB4E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</w:t>
            </w:r>
            <w:r w:rsidRPr="00F872E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BVC</w:t>
            </w:r>
            <w:r w:rsidRPr="00F872ED">
              <w:rPr>
                <w:rFonts w:ascii="Calibri" w:eastAsia="Calibri" w:hAnsi="Calibri" w:cs="Calibri"/>
              </w:rPr>
              <w:t>HS</w:t>
            </w:r>
            <w:r>
              <w:rPr>
                <w:rFonts w:ascii="Calibri" w:eastAsia="Calibri" w:hAnsi="Calibri" w:cs="Calibri"/>
              </w:rPr>
              <w:t>3 and</w:t>
            </w:r>
            <w:r w:rsidRPr="00F872E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0S</w:t>
            </w:r>
            <w:r w:rsidRPr="00F872ED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EH</w:t>
            </w:r>
            <w:r w:rsidRPr="00F872E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89F82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25B3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3E63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B3BC7" w14:paraId="6DE4680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4A99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A2D4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7149" w14:textId="77777777" w:rsidR="006B3BC7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F63474">
              <w:rPr>
                <w:rFonts w:ascii="Calibri" w:eastAsia="Calibri" w:hAnsi="Calibri" w:cs="Calibri"/>
              </w:rPr>
              <w:t>ER1TGV3, CA3TGV3, LOXXPV3, MA1TMV3, REMTGV3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E84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58F0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07113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EB57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October 2014</w:t>
            </w:r>
          </w:p>
        </w:tc>
      </w:tr>
      <w:tr w:rsidR="006B3BC7" w14:paraId="5F000C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E03D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6771" w14:textId="77777777" w:rsidR="006B3BC7" w:rsidRPr="0093197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931974">
              <w:rPr>
                <w:rFonts w:ascii="Calibri" w:eastAsia="Calibri" w:hAnsi="Calibri" w:cs="Calibri"/>
              </w:rPr>
              <w:t>Wine Cabinet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2773" w14:textId="77777777" w:rsidR="006B3BC7" w:rsidRPr="00931974" w:rsidRDefault="006B3BC7" w:rsidP="006B3BC7">
            <w:pPr>
              <w:rPr>
                <w:rFonts w:ascii="Calibri" w:hAnsi="Calibri" w:cs="Calibri"/>
              </w:rPr>
            </w:pPr>
            <w:r w:rsidRPr="00931974">
              <w:rPr>
                <w:rFonts w:ascii="Calibri" w:hAnsi="Calibri" w:cs="Calibri"/>
              </w:rPr>
              <w:t xml:space="preserve">Wine </w:t>
            </w:r>
            <w:proofErr w:type="gramStart"/>
            <w:r w:rsidRPr="00931974">
              <w:rPr>
                <w:rFonts w:ascii="Calibri" w:hAnsi="Calibri" w:cs="Calibri"/>
              </w:rPr>
              <w:t>Cabinet:-</w:t>
            </w:r>
            <w:proofErr w:type="gramEnd"/>
            <w:r w:rsidRPr="00931974">
              <w:rPr>
                <w:rFonts w:ascii="Calibri" w:hAnsi="Calibri" w:cs="Calibri"/>
              </w:rPr>
              <w:t xml:space="preserve"> V190BVCBK</w:t>
            </w:r>
          </w:p>
          <w:p w14:paraId="56A658F8" w14:textId="77777777" w:rsidR="006B3BC7" w:rsidRPr="00931974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F50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5D64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C09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2016</w:t>
            </w:r>
          </w:p>
        </w:tc>
      </w:tr>
      <w:tr w:rsidR="006B3BC7" w14:paraId="540CA81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BFE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A9DF" w14:textId="77777777" w:rsidR="006B3BC7" w:rsidRPr="0093197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C460" w14:textId="77777777" w:rsidR="006B3BC7" w:rsidRPr="00931974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931974">
              <w:rPr>
                <w:rFonts w:ascii="Calibri" w:hAnsi="Calibri" w:cs="Calibri"/>
                <w:color w:val="000000"/>
              </w:rPr>
              <w:t>Wine Cooler: V150BVCBK</w:t>
            </w:r>
          </w:p>
          <w:p w14:paraId="39FC7429" w14:textId="77777777" w:rsidR="006B3BC7" w:rsidRPr="00931974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2835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02E87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5D08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May 2016</w:t>
            </w:r>
          </w:p>
        </w:tc>
      </w:tr>
      <w:tr w:rsidR="006B3BC7" w14:paraId="73380B4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B81F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tec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4138" w14:textId="77777777" w:rsidR="006B3BC7" w:rsidRPr="00AA0D3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AA0D34">
              <w:rPr>
                <w:rFonts w:ascii="Calibri" w:eastAsia="Calibri" w:hAnsi="Calibri" w:cs="Calibri"/>
              </w:rPr>
              <w:t>Wine cooler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F7E2" w14:textId="77777777" w:rsidR="006B3BC7" w:rsidRPr="00AA0D34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AA0D34">
              <w:rPr>
                <w:rFonts w:ascii="Calibri" w:hAnsi="Calibri" w:cs="Calibri"/>
                <w:color w:val="000000"/>
              </w:rPr>
              <w:t>Wine Cooler: V20BVC BK; V20SGeBK</w:t>
            </w:r>
          </w:p>
          <w:p w14:paraId="1E385A5E" w14:textId="77777777" w:rsidR="006B3BC7" w:rsidRPr="00AA0D34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83A4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0CF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FFE0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May 2016</w:t>
            </w:r>
          </w:p>
        </w:tc>
      </w:tr>
      <w:tr w:rsidR="006B3BC7" w14:paraId="5D6F3BD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0AB2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VWR International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2F66" w14:textId="77777777" w:rsidR="006B3BC7" w:rsidRPr="00AA0D34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CD44B7">
              <w:rPr>
                <w:rFonts w:ascii="Calibri" w:eastAsia="Calibri" w:hAnsi="Calibri" w:cs="Calibri"/>
              </w:rPr>
              <w:t>Panasonic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22A4" w14:textId="77777777" w:rsidR="006B3BC7" w:rsidRPr="00AA0D34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CD44B7">
              <w:rPr>
                <w:rFonts w:ascii="Calibri" w:hAnsi="Calibri" w:cs="Calibri"/>
                <w:color w:val="000000"/>
              </w:rPr>
              <w:t>MDF-DU701VH-PS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A51A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BA0C6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ACF5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November 2016</w:t>
            </w:r>
          </w:p>
        </w:tc>
      </w:tr>
      <w:tr w:rsidR="006B3BC7" w14:paraId="1A90EA3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DB35" w14:textId="5FF2B39B" w:rsidR="006B3BC7" w:rsidRDefault="006B3BC7" w:rsidP="006B3BC7">
            <w:r>
              <w:t xml:space="preserve"> </w:t>
            </w:r>
            <w:proofErr w:type="spellStart"/>
            <w:proofErr w:type="gramStart"/>
            <w:r w:rsidRPr="003674D2">
              <w:t>R.Weatherdon</w:t>
            </w:r>
            <w:proofErr w:type="spellEnd"/>
            <w:proofErr w:type="gramEnd"/>
            <w:r w:rsidRPr="003674D2">
              <w:t xml:space="preserve"> &amp; Co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33A8" w14:textId="77777777" w:rsidR="006B3BC7" w:rsidRDefault="006B3BC7" w:rsidP="006B3BC7">
            <w: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7EBD" w14:textId="7DD3FC19" w:rsidR="006B3BC7" w:rsidRDefault="006B3BC7" w:rsidP="006B3BC7">
            <w:r w:rsidRPr="005B51B8">
              <w:t xml:space="preserve">NERO </w:t>
            </w:r>
            <w:proofErr w:type="gramStart"/>
            <w:r w:rsidRPr="005B51B8">
              <w:t>Refrigerator:-</w:t>
            </w:r>
            <w:proofErr w:type="gramEnd"/>
            <w:r w:rsidRPr="005B51B8">
              <w:t xml:space="preserve"> 744046; 7440463; 744070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FCF" w14:textId="77777777" w:rsidR="006B3BC7" w:rsidRDefault="006B3BC7" w:rsidP="006B3BC7">
            <w:pPr>
              <w:jc w:val="center"/>
            </w:pPr>
            <w: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060C" w14:textId="77777777" w:rsidR="006B3BC7" w:rsidRDefault="006B3BC7" w:rsidP="006B3BC7">
            <w:pPr>
              <w:jc w:val="center"/>
            </w:pPr>
            <w:r>
              <w:t>13099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EFFF" w14:textId="77777777" w:rsidR="006B3BC7" w:rsidRDefault="006B3BC7" w:rsidP="006B3BC7">
            <w:r>
              <w:t>10 December 2019</w:t>
            </w:r>
          </w:p>
        </w:tc>
      </w:tr>
      <w:tr w:rsidR="006B3BC7" w14:paraId="1986886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8757" w14:textId="53BDA0F9" w:rsidR="006B3BC7" w:rsidRDefault="006B3BC7" w:rsidP="006B3BC7">
            <w:proofErr w:type="spellStart"/>
            <w:r w:rsidRPr="00F80A9E">
              <w:t>Welbilt</w:t>
            </w:r>
            <w:proofErr w:type="spellEnd"/>
            <w:r w:rsidRPr="00F80A9E">
              <w:t xml:space="preserve"> FSG Operations, LLC dba Multiplex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0B5E" w14:textId="6AF0380D" w:rsidR="006B3BC7" w:rsidRDefault="006B3BC7" w:rsidP="006B3BC7">
            <w:r w:rsidRPr="00F80A9E">
              <w:t>Multiplex Smoothie Blender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F6C7" w14:textId="6095A992" w:rsidR="006B3BC7" w:rsidRPr="005B51B8" w:rsidRDefault="006B3BC7" w:rsidP="006B3BC7">
            <w:r w:rsidRPr="00F80A9E">
              <w:t>MA-8-2AP; Fresh Blender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2422" w14:textId="7A81160D" w:rsidR="006B3BC7" w:rsidRDefault="006B3BC7" w:rsidP="006B3BC7">
            <w:pPr>
              <w:jc w:val="center"/>
            </w:pPr>
            <w: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FF4C" w14:textId="019D5A22" w:rsidR="006B3BC7" w:rsidRDefault="006B3BC7" w:rsidP="006B3BC7">
            <w:pPr>
              <w:jc w:val="center"/>
            </w:pPr>
            <w:r>
              <w:t>21131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E35F" w14:textId="11639733" w:rsidR="006B3BC7" w:rsidRDefault="006B3BC7" w:rsidP="006B3BC7">
            <w:r>
              <w:t>26 February 2024</w:t>
            </w:r>
          </w:p>
        </w:tc>
      </w:tr>
      <w:tr w:rsidR="006B3BC7" w14:paraId="56CEB1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455A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rl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73D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 fr</w:t>
            </w:r>
            <w:r>
              <w:rPr>
                <w:rFonts w:ascii="Calibri" w:eastAsia="Calibri" w:hAnsi="Calibri" w:cs="Calibri"/>
                <w:spacing w:val="-1"/>
              </w:rPr>
              <w:t>idg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2F3B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</w:t>
            </w:r>
            <w:r w:rsidRPr="00F872E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1</w:t>
            </w:r>
            <w:r w:rsidRPr="00F872E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FD283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BAA9A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CCE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Sep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6B3BC7" w14:paraId="11D6D90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DE2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lp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916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stic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F356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</w:t>
            </w:r>
            <w:r w:rsidRPr="00F872E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34U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F8B0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7EF5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632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Sep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</w:rPr>
              <w:t>09</w:t>
            </w:r>
          </w:p>
        </w:tc>
      </w:tr>
      <w:tr w:rsidR="006B3BC7" w14:paraId="3607E28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EA6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lp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78F6" w14:textId="77777777" w:rsidR="006B3BC7" w:rsidRPr="00CF7584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F7584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65D6" w14:textId="77777777" w:rsidR="006B3BC7" w:rsidRPr="00CF7584" w:rsidRDefault="006B3BC7" w:rsidP="006B3BC7">
            <w:pPr>
              <w:rPr>
                <w:rFonts w:ascii="Calibri" w:hAnsi="Calibri" w:cs="Calibri"/>
              </w:rPr>
            </w:pPr>
            <w:r w:rsidRPr="00CF7584">
              <w:rPr>
                <w:rFonts w:ascii="Calibri" w:hAnsi="Calibri" w:cs="Calibri"/>
              </w:rPr>
              <w:t>Kitchen Aid Refrigerator/Freezer: KA AU 7030</w:t>
            </w:r>
          </w:p>
          <w:p w14:paraId="67888EDE" w14:textId="77777777" w:rsidR="006B3BC7" w:rsidRPr="00CF7584" w:rsidRDefault="006B3BC7" w:rsidP="006B3BC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C977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CCDE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5D8E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July 2016</w:t>
            </w:r>
          </w:p>
        </w:tc>
      </w:tr>
      <w:tr w:rsidR="006B3BC7" w14:paraId="39E2541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56D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lp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FA6EF" w14:textId="77777777" w:rsidR="006B3BC7" w:rsidRPr="00233F3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233F30"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1271" w14:textId="77777777" w:rsidR="006B3BC7" w:rsidRPr="00233F30" w:rsidRDefault="006B3BC7" w:rsidP="006B3BC7">
            <w:pPr>
              <w:rPr>
                <w:rFonts w:ascii="Calibri" w:hAnsi="Calibri" w:cs="Calibri"/>
                <w:color w:val="000000"/>
              </w:rPr>
            </w:pPr>
            <w:r w:rsidRPr="00233F30">
              <w:rPr>
                <w:rFonts w:ascii="Calibri" w:hAnsi="Calibri" w:cs="Calibri"/>
                <w:color w:val="000000"/>
              </w:rPr>
              <w:t>Whirlpool Refrigerator/Freezer: WRI36F; WHPTM41700</w:t>
            </w:r>
          </w:p>
          <w:p w14:paraId="704436F0" w14:textId="77777777" w:rsidR="006B3BC7" w:rsidRPr="00233F30" w:rsidRDefault="006B3BC7" w:rsidP="006B3BC7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96BE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ACC0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FE4B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August 2016</w:t>
            </w:r>
          </w:p>
        </w:tc>
      </w:tr>
      <w:tr w:rsidR="006B3BC7" w14:paraId="6F0C278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F62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3E45" w14:textId="77777777" w:rsidR="006B3BC7" w:rsidRPr="00233F30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A4B4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WHPBM43700**; WHPBM</w:t>
            </w:r>
            <w:proofErr w:type="gramStart"/>
            <w:r w:rsidRPr="00D83FE6">
              <w:rPr>
                <w:rFonts w:ascii="Calibri" w:hAnsi="Calibri" w:cs="Calibri"/>
              </w:rPr>
              <w:t>528  *</w:t>
            </w:r>
            <w:proofErr w:type="gramEnd"/>
            <w:r w:rsidRPr="00D83FE6">
              <w:rPr>
                <w:rFonts w:ascii="Calibri" w:hAnsi="Calibri" w:cs="Calibri"/>
              </w:rPr>
              <w:t>*</w:t>
            </w:r>
          </w:p>
          <w:p w14:paraId="17F13362" w14:textId="77777777" w:rsidR="006B3BC7" w:rsidRPr="00D83FE6" w:rsidRDefault="006B3BC7" w:rsidP="006B3B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CED9A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ECDB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10208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B70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June 2016</w:t>
            </w:r>
          </w:p>
        </w:tc>
      </w:tr>
      <w:tr w:rsidR="006B3BC7" w14:paraId="0AC0900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FF5E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5A24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2B32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WHPTM34600**; WHPTM36600**13.12.2016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2037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ABFB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10234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9965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December 2016</w:t>
            </w:r>
          </w:p>
        </w:tc>
      </w:tr>
      <w:tr w:rsidR="006B3BC7" w14:paraId="576B93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62AB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F2D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0F34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Ikea Refrigerator/</w:t>
            </w:r>
            <w:proofErr w:type="gramStart"/>
            <w:r w:rsidRPr="00D83FE6">
              <w:rPr>
                <w:rFonts w:ascii="Calibri" w:hAnsi="Calibri" w:cs="Calibri"/>
              </w:rPr>
              <w:t>Freezer:-</w:t>
            </w:r>
            <w:proofErr w:type="gramEnd"/>
            <w:r w:rsidRPr="00D83FE6">
              <w:rPr>
                <w:rFonts w:ascii="Calibri" w:hAnsi="Calibri" w:cs="Calibri"/>
              </w:rPr>
              <w:t xml:space="preserve"> CB188NF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035A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55C9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BB7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April 2017</w:t>
            </w:r>
          </w:p>
        </w:tc>
      </w:tr>
      <w:tr w:rsidR="006B3BC7" w14:paraId="4277D5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16F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A93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1F7F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Ariston Refrigerator/</w:t>
            </w:r>
            <w:proofErr w:type="gramStart"/>
            <w:r w:rsidRPr="00D83FE6">
              <w:rPr>
                <w:rFonts w:ascii="Calibri" w:hAnsi="Calibri" w:cs="Calibri"/>
              </w:rPr>
              <w:t>Freezer:-</w:t>
            </w:r>
            <w:proofErr w:type="gramEnd"/>
            <w:r w:rsidRPr="00D83FE6">
              <w:rPr>
                <w:rFonts w:ascii="Calibri" w:hAnsi="Calibri" w:cs="Calibri"/>
              </w:rPr>
              <w:t xml:space="preserve"> BCB7030FAUS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19A9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5005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B1B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April 2017</w:t>
            </w:r>
          </w:p>
        </w:tc>
      </w:tr>
      <w:tr w:rsidR="006B3BC7" w14:paraId="15F2401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55D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0BAD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094E8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Refrigerator/</w:t>
            </w:r>
            <w:proofErr w:type="gramStart"/>
            <w:r w:rsidRPr="00D83FE6">
              <w:rPr>
                <w:rFonts w:ascii="Calibri" w:hAnsi="Calibri" w:cs="Calibri"/>
              </w:rPr>
              <w:t>Freezer:-</w:t>
            </w:r>
            <w:proofErr w:type="gramEnd"/>
            <w:r w:rsidRPr="00D83FE6">
              <w:rPr>
                <w:rFonts w:ascii="Calibri" w:hAnsi="Calibri" w:cs="Calibri"/>
              </w:rPr>
              <w:t xml:space="preserve"> KCBPF18120/AUS; KCBPZ18120/AUS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76CD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6D51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83E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April 2017</w:t>
            </w:r>
          </w:p>
        </w:tc>
      </w:tr>
      <w:tr w:rsidR="006B3BC7" w14:paraId="3AA3B8B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650E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8941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3AD0" w14:textId="487B4344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Whirlpool:=</w:t>
            </w:r>
            <w:proofErr w:type="gramEnd"/>
            <w:r w:rsidRPr="00D83FE6">
              <w:rPr>
                <w:rFonts w:ascii="Calibri" w:hAnsi="Calibri" w:cs="Calibri"/>
              </w:rPr>
              <w:t xml:space="preserve"> WR012**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F9E1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0F0B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FED4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November 2017</w:t>
            </w:r>
          </w:p>
        </w:tc>
      </w:tr>
      <w:tr w:rsidR="006B3BC7" w14:paraId="0A70AC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636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4A39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4472" w14:textId="46404BE4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Ariston:-</w:t>
            </w:r>
            <w:proofErr w:type="gramEnd"/>
            <w:r w:rsidRPr="00D83FE6">
              <w:rPr>
                <w:rFonts w:ascii="Calibri" w:hAnsi="Calibri" w:cs="Calibri"/>
              </w:rPr>
              <w:t xml:space="preserve"> ART15271**; ART18271**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BE27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B7DC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36A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April 2018</w:t>
            </w:r>
          </w:p>
        </w:tc>
      </w:tr>
      <w:tr w:rsidR="006B3BC7" w14:paraId="1CECC4B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C33C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A79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410B" w14:textId="08AD1FD1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Whirlpool:-</w:t>
            </w:r>
            <w:proofErr w:type="gramEnd"/>
            <w:r w:rsidRPr="00D83FE6">
              <w:rPr>
                <w:rFonts w:ascii="Calibri" w:hAnsi="Calibri" w:cs="Calibri"/>
              </w:rPr>
              <w:t xml:space="preserve"> WT4470**; WT4475**; WT4670**; WT4675**; WT5070**; WT5075**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2022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B9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10844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621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April 2018</w:t>
            </w:r>
          </w:p>
        </w:tc>
      </w:tr>
      <w:tr w:rsidR="006B3BC7" w14:paraId="5F098CE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F7A5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4F02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BFF1" w14:textId="4E3B9AC5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Ariston:-</w:t>
            </w:r>
            <w:proofErr w:type="gramEnd"/>
            <w:r w:rsidRPr="00D83FE6">
              <w:rPr>
                <w:rFonts w:ascii="Calibri" w:hAnsi="Calibri" w:cs="Calibri"/>
              </w:rPr>
              <w:t xml:space="preserve"> ARQ24351SX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4D95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F61D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9E17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7F58D27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7A3F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6E0D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8DD1" w14:textId="2625E387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Whirlpool:-</w:t>
            </w:r>
            <w:proofErr w:type="gramEnd"/>
            <w:r w:rsidRPr="00D83FE6">
              <w:rPr>
                <w:rFonts w:ascii="Calibri" w:hAnsi="Calibri" w:cs="Calibri"/>
              </w:rPr>
              <w:t xml:space="preserve"> WQ70900SXX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33B08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6CE8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11206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F9AA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May 2018</w:t>
            </w:r>
          </w:p>
        </w:tc>
      </w:tr>
      <w:tr w:rsidR="006B3BC7" w14:paraId="4481889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D630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9BB8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Chest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AC918" w14:textId="77777777" w:rsidR="006B3BC7" w:rsidRPr="00D83FE6" w:rsidRDefault="006B3BC7" w:rsidP="006B3BC7">
            <w:pPr>
              <w:rPr>
                <w:rFonts w:ascii="Calibri" w:hAnsi="Calibri" w:cs="Calibri"/>
              </w:rPr>
            </w:pPr>
            <w:proofErr w:type="gramStart"/>
            <w:r w:rsidRPr="00D83FE6">
              <w:rPr>
                <w:rFonts w:ascii="Calibri" w:hAnsi="Calibri" w:cs="Calibri"/>
              </w:rPr>
              <w:t>Whirlpool:-</w:t>
            </w:r>
            <w:proofErr w:type="gramEnd"/>
            <w:r w:rsidRPr="00D83FE6">
              <w:rPr>
                <w:rFonts w:ascii="Calibri" w:hAnsi="Calibri" w:cs="Calibri"/>
              </w:rPr>
              <w:t xml:space="preserve"> WPCF05WH; WPCF07WH; WPCF10WH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8319" w14:textId="77777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26B5" w14:textId="7777777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B250" w14:textId="7777777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April 2020</w:t>
            </w:r>
          </w:p>
        </w:tc>
      </w:tr>
      <w:tr w:rsidR="006B3BC7" w14:paraId="521CA59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6969" w14:textId="7CCEFD9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CCAB" w14:textId="1CBBBD8E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88C6" w14:textId="09A4DCCE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Whirlpool WQ709005TXX; Kitchen Aid KA9035TXX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E6CD" w14:textId="66A4C9E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1C45" w14:textId="71B49260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35B9" w14:textId="1540D903" w:rsidR="006B3BC7" w:rsidRDefault="006B3BC7" w:rsidP="006B3BC7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t xml:space="preserve"> 25 September 2020</w:t>
            </w:r>
          </w:p>
        </w:tc>
      </w:tr>
      <w:tr w:rsidR="006B3BC7" w14:paraId="41E1D35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AE60" w14:textId="640EE59E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538B" w14:textId="2C7D68D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DDF3" w14:textId="35415FF4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WQ70901TXX; WQ70902TXX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4A70A" w14:textId="1176260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1CD3" w14:textId="109A784A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9D9A" w14:textId="53E3C9A8" w:rsidR="006B3BC7" w:rsidRDefault="006B3BC7" w:rsidP="006B3BC7">
            <w:pPr>
              <w:pStyle w:val="TableParagraph"/>
              <w:spacing w:line="267" w:lineRule="exact"/>
            </w:pPr>
            <w:r>
              <w:t>30 September 2020</w:t>
            </w:r>
          </w:p>
        </w:tc>
      </w:tr>
      <w:tr w:rsidR="006B3BC7" w14:paraId="64FE7BA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D128" w14:textId="0C7C062E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A993" w14:textId="3DFEDE6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2F2A" w14:textId="35DCE9A6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WQ70905TBX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3207" w14:textId="673806B4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133B" w14:textId="7855B86A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17419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8C5C" w14:textId="1314785F" w:rsidR="006B3BC7" w:rsidRDefault="006B3BC7" w:rsidP="006B3BC7">
            <w:pPr>
              <w:pStyle w:val="TableParagraph"/>
              <w:spacing w:line="267" w:lineRule="exact"/>
            </w:pPr>
            <w:r>
              <w:t>20 July 2021</w:t>
            </w:r>
          </w:p>
        </w:tc>
      </w:tr>
      <w:tr w:rsidR="006B3BC7" w14:paraId="4A8DE2F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D919" w14:textId="16DFAF67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64B5" w14:textId="03F3668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Whirlpool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3850" w14:textId="12EC149A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WQ70902TBX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369F" w14:textId="1C3D5BA9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3845" w14:textId="4C6A4E1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85FB" w14:textId="69998FB7" w:rsidR="006B3BC7" w:rsidRDefault="006B3BC7" w:rsidP="006B3BC7">
            <w:pPr>
              <w:pStyle w:val="TableParagraph"/>
              <w:spacing w:line="267" w:lineRule="exact"/>
            </w:pPr>
            <w:r>
              <w:t>29 July 2021</w:t>
            </w:r>
          </w:p>
        </w:tc>
      </w:tr>
      <w:tr w:rsidR="006B3BC7" w14:paraId="446AE1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C5BF5" w14:textId="7B8B65EB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9B59" w14:textId="2DD1DEE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Whirlpool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7AE7" w14:textId="1B901324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WQ70900SBX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BB408" w14:textId="5C68C7E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4EA8" w14:textId="1A8E32B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3BE7" w14:textId="18097EEF" w:rsidR="006B3BC7" w:rsidRDefault="006B3BC7" w:rsidP="006B3BC7">
            <w:pPr>
              <w:pStyle w:val="TableParagraph"/>
              <w:spacing w:line="267" w:lineRule="exact"/>
            </w:pPr>
            <w:r>
              <w:t>29 July 2021</w:t>
            </w:r>
          </w:p>
        </w:tc>
      </w:tr>
      <w:tr w:rsidR="006B3BC7" w14:paraId="3BB7B07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FE9C" w14:textId="3A7CCDF8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8EE5" w14:textId="1D3C9EAB" w:rsidR="006B3BC7" w:rsidRPr="00130AF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Whirlpool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DA6F" w14:textId="6E201B88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WB3260IUXX; WB3260IUBL; WB3260EUXX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95E2" w14:textId="3CC56BD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AFCD5" w14:textId="101702D0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496C" w14:textId="2C7ADF81" w:rsidR="006B3BC7" w:rsidRDefault="006B3BC7" w:rsidP="006B3BC7">
            <w:pPr>
              <w:pStyle w:val="TableParagraph"/>
              <w:spacing w:line="267" w:lineRule="exact"/>
            </w:pPr>
            <w:r>
              <w:t>30 July 2021</w:t>
            </w:r>
          </w:p>
        </w:tc>
      </w:tr>
      <w:tr w:rsidR="006B3BC7" w14:paraId="667ABAC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3DFB" w14:textId="60F67AD5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 w:rsidRPr="004240E7">
              <w:t>Whirlpool Australia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856C" w14:textId="399FC85C" w:rsidR="006B3BC7" w:rsidRPr="00130AF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0AF9">
              <w:rPr>
                <w:rFonts w:ascii="Calibri" w:eastAsia="Calibri" w:hAnsi="Calibri" w:cs="Calibri"/>
              </w:rPr>
              <w:t>Whirlpool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65C3" w14:textId="76FFD58C" w:rsidR="006B3BC7" w:rsidRPr="00D83FE6" w:rsidRDefault="006B3BC7" w:rsidP="006B3BC7">
            <w:pPr>
              <w:rPr>
                <w:rFonts w:ascii="Calibri" w:hAnsi="Calibri" w:cs="Calibri"/>
              </w:rPr>
            </w:pPr>
            <w:r w:rsidRPr="00D83FE6">
              <w:rPr>
                <w:rFonts w:ascii="Calibri" w:hAnsi="Calibri" w:cs="Calibri"/>
              </w:rPr>
              <w:t>WB3260EUBL; WB3560EUXX; WB3560EUBL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C867" w14:textId="20F44401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D3BC" w14:textId="4E8F60A3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B59B" w14:textId="7D4B651C" w:rsidR="006B3BC7" w:rsidRDefault="006B3BC7" w:rsidP="006B3BC7">
            <w:pPr>
              <w:pStyle w:val="TableParagraph"/>
              <w:spacing w:line="267" w:lineRule="exact"/>
            </w:pPr>
            <w:r>
              <w:t>30 July 2021</w:t>
            </w:r>
          </w:p>
        </w:tc>
      </w:tr>
      <w:tr w:rsidR="006B3BC7" w14:paraId="3C5B992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8928" w14:textId="3741F424" w:rsidR="006B3BC7" w:rsidRPr="004240E7" w:rsidRDefault="006B3BC7" w:rsidP="006B3BC7">
            <w:pPr>
              <w:pStyle w:val="TableParagraph"/>
              <w:spacing w:line="267" w:lineRule="exact"/>
              <w:ind w:left="102"/>
            </w:pPr>
            <w:r>
              <w:lastRenderedPageBreak/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8ACA" w14:textId="3E66E685" w:rsidR="006B3BC7" w:rsidRPr="00130AF9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3743" w14:textId="51A310AE" w:rsidR="006B3BC7" w:rsidRPr="00D83FE6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LJBTC2SA HC R2; LJBTC3SA HC R2; LJC2SA11U HC R2; LJC2SA HC M&amp;S R2; LJC2SSA HC R2; LJC2SA U11 HC R2; 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AA94" w14:textId="4613B39E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42C" w14:textId="6C47B7E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5EBE" w14:textId="01EE518A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7F9D37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B7B1" w14:textId="24799341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E70E" w14:textId="43A6F10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D130" w14:textId="4984C708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LJC2SA U12 HC R2; LJC2SA U22 HC R2; LJC2SS 11U HC R2; LJC2SS HC R2; LJC2SA 111U HC R2; LJC2SA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F4C1" w14:textId="4A98E57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738C" w14:textId="0C29D49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76C2" w14:textId="249F3D91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73F8B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C52B0" w14:textId="5FFE3B19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F5FD" w14:textId="578B263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D2C2" w14:textId="363A7C26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LJC3SA U111 HC R2; LO2SS 11U HC R2; LO2SS HC GNP65 R2; LO2SS HC R2; LO2SS U11 HC R2; LO3SS 111U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5364" w14:textId="2D04D32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E0FE" w14:textId="1EE00FB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5CEB" w14:textId="11312E23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6129E73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3876" w14:textId="7D05C475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807D1" w14:textId="3A97558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0CDFD" w14:textId="7F299B38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LO3SS HC R2; LO3SS U111 HC R2; LE2SS 11U HC R2; LE2SS HC R2; LE2SS U11 HC R2; VSWCD1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66DC" w14:textId="664175F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DAD1" w14:textId="6092497D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560D" w14:textId="06E7DFED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3FA352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F13B" w14:textId="5F31EF26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4131" w14:textId="68425E9B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F00F" w14:textId="74CFAF3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LO3USSHC; LO2USSHC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4193" w14:textId="4FC0DDC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5AE1" w14:textId="3326B423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1F3C" w14:textId="37073BB8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EC67E3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8AF8" w14:textId="3F4DEC50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4C5F" w14:textId="365DAD4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B126" w14:textId="3E7C00E1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HAZ5CTSA G65 HC R3; HAZ5CTSA HC R3; HAZ5UCSA DR2 HC R3; HAX5UCSA GD HC R3; HAZ5UCSA HC R3; HAZ5UCSA M&amp;S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FA70" w14:textId="49ED269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696F" w14:textId="6FDA185E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C3DC" w14:textId="3BFCBF30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CE83B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81DB" w14:textId="1F9CE3B1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6661" w14:textId="1A6BAE3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7D72" w14:textId="72C35BB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HAZ5UCSS DR2 HC R3; HAZ5UCSS HC R3; HAZ5UCSS HC R3; HA135SA HC R3; HA135SA M&amp;S HC R3; HA135SS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2898" w14:textId="7A9FE0DA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F5989" w14:textId="4A7D394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C298" w14:textId="017CF288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A7D87D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5C84" w14:textId="13BB3C49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10F0" w14:textId="0584232E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B0FD" w14:textId="1C1E7DCC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HA135SA-HC R3; HWMP135 GD R3; HWMP135 R3; HAZ5UC-HC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9FAA" w14:textId="799C0DFE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4114" w14:textId="4AA4193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18959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9414" w14:textId="647ACC1E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1D5B8BC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FC63" w14:textId="63D357F2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46F8" w14:textId="7438AAA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6C3E" w14:textId="1CAB3E4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LAZ10CTSA HC G65 R2; LAZ10CTSA HC R2; LAZ10CTSS HC R2; LAZ5CTSA HC G65 R2; LAZ5CTSA HC R2; LAZ5CTSS HC R@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3953" w14:textId="6AB967E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04D7" w14:textId="4D7D732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5DDC" w14:textId="716F335F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4E99FD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5B13" w14:textId="595ED154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B801" w14:textId="2523950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B883" w14:textId="4EF4B82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LAZ5UCSA DR HC R2; LAZ5UCSA HC R2; LAZ5UCSS DR2 HC R2; LAZ5UCSS HC R2; LA135SA HC R3; LA135SA M&amp;S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2B44" w14:textId="2C462BD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B9F4" w14:textId="71297D03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8EFF" w14:textId="371716B3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90160C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CCE9" w14:textId="1243F83D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C5F6" w14:textId="4B6F139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3481" w14:textId="2DC1D90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LA135SS HC R3; LAZ5UC-HC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ECF1" w14:textId="6503F4E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963E" w14:textId="03EB0B8E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A74E" w14:textId="640555AA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7088C8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F51B" w14:textId="11A01F6C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lastRenderedPageBreak/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031F" w14:textId="6FAC259C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8EE9" w14:textId="0FDD7DD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LJ1SA A HC R2; LJ1SA B HC R2; LJ1SA HC CC R2; LJ1SA HC JLA R2; LJ1SA HC M&amp;S R2; LJ1SA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4189" w14:textId="056AA13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FE3C8" w14:textId="7AF3956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66A4" w14:textId="7B924350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4DDB62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407D8" w14:textId="1ABAAED8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9CDE" w14:textId="585D3C5C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E1B8" w14:textId="6AEBD72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LJ1SS HC R2; LJ1SS HC SF R2; LG1TSA BL F HC R2; LG1TSA BR F HC R2; LG1TSA HC R2; LG1TSS HC HD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06FD" w14:textId="3380BFCC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0C1F" w14:textId="3FA1F44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F6E6" w14:textId="48D6A8C4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31FD86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9EE3" w14:textId="6ABDC8EC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29A1" w14:textId="0DA787A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FE40C" w14:textId="4AFA8EA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LG1TSS HC HD SF R2; LG1TSS HC M&amp;S R2; LG1TSS HC R2; LG1TSS HC SF R2; LG2TSA B HC R2; LG2TSA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830B" w14:textId="3BC43E55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F903" w14:textId="2B362B0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D4E3" w14:textId="272AA3F7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1A699DB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EDA6" w14:textId="54A7E7E8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C7AE" w14:textId="16F763C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37E7" w14:textId="5D093EE1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LG2TSS HC R2; LJ2SA 14A HC R2; LJ2SA B HC R2; LJ2SA HC CC R2; LJ2SA HC JLA R2; LJ2SA HC M&amp;S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5CA7" w14:textId="71611DBA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544C" w14:textId="39AE4CC4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DB73" w14:textId="15EAC136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5EFF806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46C1" w14:textId="6F75A5F6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0EA4" w14:textId="7E9FC24D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69B7" w14:textId="6B97D8FF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LJ2SA HC R2; LJ2SS HC R2; LWMP1295; LJ2SA-HC; LWMP620; LJ1SA-HC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7DE8" w14:textId="101068D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DA77" w14:textId="26905D4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CF02" w14:textId="71D3B598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1E833BA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5DA4" w14:textId="7DBE7CEB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31EC" w14:textId="79B17D6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004D" w14:textId="07210C38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LDS1S-HC; LG1S-HC; LD2S-HC; LG2S-HC; LP2S-HC; LR2S-HC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7473" w14:textId="38D1ABD4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1787" w14:textId="38426645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18969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F4EEA" w14:textId="4E1A9CC6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86FB06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C886" w14:textId="588CB60A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8AC1" w14:textId="6F1D903B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094D" w14:textId="2DFF5C1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LR3S-HC; LS2S-HC; LS1S-HC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73C3" w14:textId="6B90DB14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E0CD" w14:textId="0D35965E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5E49B" w14:textId="174A654D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3CE3AF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EC80" w14:textId="022D322E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9896" w14:textId="7069A149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664F" w14:textId="713ADD9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HJBTC2S****HC R2; HJBTC2****HC M&amp;S R2; HJBTC2S****HC R3; HJBTC2SA M&amp;S HC R3; HJBTC3S*****HC R2; HJBTC3S*****HC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9C2F" w14:textId="0AB2D26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9119" w14:textId="23C5D0E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6252" w14:textId="1A02A58B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38B55D8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46BB" w14:textId="05A59FA2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472E" w14:textId="454D82E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81FC" w14:textId="3EF59015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HJBTC3SA M&amp;S HC R3; HJC2S**HC* R2; HJBTC2SA HC M&amp;S R2; HJC2S***** HC * R2; HJC2S***** HC R 3; HJC2SA 31U HC M&amp;S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64F5" w14:textId="38B7B17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DE9F" w14:textId="1092F371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6EDF" w14:textId="7E161620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565C7C3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B0D0" w14:textId="50F3EBAF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CD77" w14:textId="403AD186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2705" w14:textId="6F22FE9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HJC3S******HC R2; HJC3S******HC R3; HJC3SA 331U HC MS R2; HJC3SA 333U HC MS R2; HJC3SA HC M&amp;S R2; HJC3S**HC*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CE06" w14:textId="0A41923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8289" w14:textId="5E6D891D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B11C" w14:textId="54A28245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22BCF2E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CDC0" w14:textId="7C1CD224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E7A9" w14:textId="0A7D815E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1EF9" w14:textId="0A3AB8F9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HJC4S******* HC R2; HJC4SA HC M&amp;S R2; HO2SS**** HC R2; HO2SS**** HC R2; HO3SS***** HC* R2; HO3SS*****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3BD5" w14:textId="76261868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1A24" w14:textId="1F251C9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C706" w14:textId="62638EA0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6098726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C294" w14:textId="2B94EF35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lastRenderedPageBreak/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680F" w14:textId="7BB6EB5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B515" w14:textId="7B4FFE1E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HO4SS****** HC R2; MJC2SA *** HC R2; MJC2SA *** HC R3; MJC3SA HC R3; MJC3SA **** HC R3; MO2S****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C8DA" w14:textId="1CAA30B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4550" w14:textId="6FD322CE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DA1E" w14:textId="425619FD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47B616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AAA7" w14:textId="3199557D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BB50" w14:textId="1AD1D8F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9C17" w14:textId="698E97F1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MO2SS***HC R2; MO3SS U111 HC R2; MO3S***** HC R3; HO4USSHC; HO3USSHC; HO2USSHC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08C1" w14:textId="69F67AD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AB41" w14:textId="00187A33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BFF8" w14:textId="4AB88E73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7CFE6D5A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6861" w14:textId="15C9A8E8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0E61" w14:textId="053E4FC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8179" w14:textId="2F24CF3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HAZ10CTSA DR2 HC R2; HAZ10CTSA HC G65 R2; HAZ10CTSA HC R2; HAZ10CTSA DR2 HC R3; HAZ10CTSA G65 HC R3; HAZ10CTSA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B774" w14:textId="699470AB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B556" w14:textId="5B5C6F42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4FB3" w14:textId="02A6D299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34544B8C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4B60" w14:textId="6B80C7AF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751F" w14:textId="4A3091B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F888" w14:textId="444133AB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HAZ10CTSS DR2 HC R2; HAZ19CTSS HC R2; HAZ5CTSA HC G65 R2; HAZ5CTSA HC R2; HAZ10CTSS DR2 HC R3; HAZ10CTSS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642E" w14:textId="124DEC5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0C68" w14:textId="4131E535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C780" w14:textId="10813B24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5B2C0AA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2474" w14:textId="22D7E774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3AD9" w14:textId="26677B18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8653" w14:textId="4535125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HAZ5CTSS HC R2; HAZ5UCSA DR2 HC R2; HAZ5UCSA HC GD R2; HAZ5UCSA HC M&amp;S R2; HAZ5UCSA HC R2; HAZ5UCSS DR2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02C8" w14:textId="23AC1CFB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8A66" w14:textId="799E08B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18979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4396F" w14:textId="78BE42A1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8A23B2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C5E1" w14:textId="005EF867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33AA" w14:textId="64E39163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BBF3" w14:textId="08A272A8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HAZ5UCSS HC R2; SU10CT HC GNP65 R2; SU10CT HC R2; SU15CT HC R2; HA135SA HC GD R2; HA135SA HC M&amp;S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4626" w14:textId="0389BC1B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20DB9" w14:textId="6FE74640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5DF4" w14:textId="3903BC8E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CAFAC9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D49A" w14:textId="152DBCD2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06D8" w14:textId="3A18550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3959" w14:textId="3826495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HA135SA HC R2; HA135SS HC R2; HA 148 R290; HA280SA HC GD R2; HA280SA HC M&amp;S R2; HA280SA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03F8" w14:textId="77363A02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05A7" w14:textId="2E8CFB0B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B93A" w14:textId="35DE6FC2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76DA6B5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2EB7" w14:textId="307F95D7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FEA4" w14:textId="2CB5BC7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C375" w14:textId="5CED505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HA135SA-HC; HAZ5UC-HC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05F2" w14:textId="1990F21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CF5D" w14:textId="67574FE4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D579" w14:textId="2CF5F52F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6267F72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AB19" w14:textId="56306BEB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9B60" w14:textId="45A4B0B2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BAF" w14:textId="1DE42AB0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HJ1S**HC*R2; HJ1S**HC*R3; MJ1S**HC R2; MJ1S** HC R3; *G1TS** HC* R2; G1TS**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898D4" w14:textId="1B750AF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D5F6" w14:textId="500883A7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E2C8" w14:textId="5A8805F3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4056E40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FED36" w14:textId="763355E8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0118" w14:textId="0D473A1A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AC57" w14:textId="3A633FA1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MG1TS* HC R2; MG1TS* HC R3; HJ2S** HC* R2; HJ2SA GD HC M&amp;S R2; HJ2SA HC GD R2; MJ2S** HC R2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6F67" w14:textId="1A819041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AE8B" w14:textId="28D1501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C218" w14:textId="7C431B55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51170DF7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5483" w14:textId="0A86ED4D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E74E" w14:textId="30BFCD33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5A46" w14:textId="31BA5E35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*G2TS** HC*R2; MG2TSS HC R2; FG2TSS HC R2; FG1TSS HC R2; *G2TS** HC *R3; HJ2S** HC R3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01F72" w14:textId="4C610E4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4775" w14:textId="34D9D4B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34B0" w14:textId="0A91E51F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670CE05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9055" w14:textId="10D0D583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lastRenderedPageBreak/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10AE" w14:textId="786F25B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AA2C" w14:textId="1797A823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MJ2S** HC R3; MG2TSS HC R3; HWMP1295 GD R3; HWMP620 GD R3; HWMP620 R3; HWMP1295 GD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0DFD" w14:textId="57BF1A81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58A2" w14:textId="1F79B056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21C1" w14:textId="05E6B3D3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13C638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62DD" w14:textId="3C52E4E6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63D1" w14:textId="394F7AF7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3739" w14:textId="12F2E112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HWMP1295 R3; HJ2SA-HC R3; HWMP1295; HJ2SA-HC; HJ1SA-HC R3; HJ1SA-HC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4792" w14:textId="44A45FB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78EA" w14:textId="004B71F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90C8" w14:textId="493CB758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757EB9A3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D875" w14:textId="1ED491FE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B960" w14:textId="3EE8DBD5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6C8C" w14:textId="719DEF76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HD1S-HC; HG1S-HC; HD2S-HC; HG2S-HC; HP2S-HC; HR2S-HC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BF413" w14:textId="46965041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661A" w14:textId="0181B562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CE2F" w14:textId="29251DC8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59099C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D998" w14:textId="4540ADD0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67D1" w14:textId="02B6AAE1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Upright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C7B2" w14:textId="0DC0AC07" w:rsidR="006B3BC7" w:rsidRDefault="006B3BC7" w:rsidP="006B3B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HR23S-HC; HS2S-HC; HS1S-HC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BA6D" w14:textId="6D9EC119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BB5F" w14:textId="0117D439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18989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E1D5" w14:textId="51554FAC" w:rsidR="006B3BC7" w:rsidRDefault="006B3BC7" w:rsidP="006B3BC7">
            <w:pPr>
              <w:pStyle w:val="TableParagraph"/>
              <w:spacing w:line="267" w:lineRule="exact"/>
            </w:pPr>
            <w:r>
              <w:t>02 December 2021</w:t>
            </w:r>
          </w:p>
        </w:tc>
      </w:tr>
      <w:tr w:rsidR="006B3BC7" w14:paraId="02A3C8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710A" w14:textId="35BE33E3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7C93" w14:textId="07571A94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AFB7B" w14:textId="17CC0CD9" w:rsidR="006B3BC7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HC3U**HC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5CA0" w14:textId="6E8AB25C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2FC8" w14:textId="52D31751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GDAC-53882099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D456" w14:textId="3FC3D095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2D460B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D762" w14:textId="0F10B099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AE08" w14:textId="6834C94B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42A" w14:textId="4205124F" w:rsidR="006B3BC7" w:rsidRPr="000D35B3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HB2U**HC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089A" w14:textId="0604344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D3D6" w14:textId="36BFFE35" w:rsidR="006B3BC7" w:rsidRPr="000D35B3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GDAC-53881797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950F" w14:textId="1C736BE4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13373AAB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E22E" w14:textId="1BFE2663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F148" w14:textId="2E76196E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0037" w14:textId="120F5D87" w:rsidR="006B3BC7" w:rsidRPr="000D35B3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HB3U**HC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2C80" w14:textId="0761623C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10144" w14:textId="6812A1AC" w:rsidR="006B3BC7" w:rsidRPr="000D35B3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GDAC-53881822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7494" w14:textId="7EB2EE9C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7AB9BB7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4669" w14:textId="323B1410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FA3E" w14:textId="6529DF31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FD08" w14:textId="277EE9EF" w:rsidR="006B3BC7" w:rsidRPr="000D35B3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HB4U**HC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F3F2" w14:textId="5917190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752A" w14:textId="09570AA0" w:rsidR="006B3BC7" w:rsidRPr="000D35B3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GDAC-53881847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9576" w14:textId="24546D05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445703C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59E9" w14:textId="2F4AB9DA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F97D" w14:textId="60C8B78F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12F1" w14:textId="476A9C8C" w:rsidR="006B3BC7" w:rsidRPr="000D35B3" w:rsidRDefault="006B3BC7" w:rsidP="006B3BC7">
            <w:pPr>
              <w:rPr>
                <w:rFonts w:ascii="Calibri" w:hAnsi="Calibri" w:cs="Calibri"/>
              </w:rPr>
            </w:pPr>
            <w:r w:rsidRPr="000D35B3">
              <w:rPr>
                <w:rFonts w:ascii="Calibri" w:hAnsi="Calibri" w:cs="Calibri"/>
              </w:rPr>
              <w:t>HC2U**HC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7BEB" w14:textId="2B94BE0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D471" w14:textId="05642763" w:rsidR="006B3BC7" w:rsidRPr="000D35B3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GDAC-53882053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C65F" w14:textId="7EB48626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3ED9C961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00DD" w14:textId="77005316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C1B90" w14:textId="62807D4F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5820" w14:textId="20F57229" w:rsidR="006B3BC7" w:rsidRPr="000D35B3" w:rsidRDefault="006B3BC7" w:rsidP="006B3BC7">
            <w:pPr>
              <w:rPr>
                <w:rFonts w:ascii="Calibri" w:hAnsi="Calibri" w:cs="Calibri"/>
              </w:rPr>
            </w:pPr>
            <w:r w:rsidRPr="00464772">
              <w:rPr>
                <w:rFonts w:ascii="Calibri" w:hAnsi="Calibri" w:cs="Calibri"/>
              </w:rPr>
              <w:t>HC4U**HC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A448" w14:textId="740C3FDB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4423" w14:textId="2FFE99B0" w:rsidR="006B3BC7" w:rsidRPr="000D35B3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GDAC-53882135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AE5C" w14:textId="0E8FB250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523DB7E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78B5" w14:textId="039C386C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5BCB" w14:textId="1B2D3FCF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62BF" w14:textId="372E2457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464772">
              <w:rPr>
                <w:rFonts w:ascii="Calibri" w:hAnsi="Calibri" w:cs="Calibri"/>
              </w:rPr>
              <w:t>HCM2U**HC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217B9" w14:textId="4D02BCE6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E1FC" w14:textId="1F613A1A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GDAC-53881880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48DA" w14:textId="4CDD62E4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33AD74F0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0FF8" w14:textId="1732BE03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63FB" w14:textId="10B0333D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4138" w14:textId="6CB867FD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464772">
              <w:rPr>
                <w:rFonts w:ascii="Calibri" w:hAnsi="Calibri" w:cs="Calibri"/>
              </w:rPr>
              <w:t>HCM3U**HC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BB31" w14:textId="5D1249EA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02F8" w14:textId="55066010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GDAC-53881907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B877" w14:textId="4B5B52F9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16045BB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68F2" w14:textId="14E873C8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C276" w14:textId="34AE7E39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D35B3">
              <w:rPr>
                <w:rFonts w:ascii="Calibri" w:eastAsia="Calibri" w:hAnsi="Calibri" w:cs="Calibri"/>
              </w:rPr>
              <w:t>Counter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0BB2" w14:textId="4EE04463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464772">
              <w:rPr>
                <w:rFonts w:ascii="Calibri" w:hAnsi="Calibri" w:cs="Calibri"/>
              </w:rPr>
              <w:t>HCM4U**HC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9BFB" w14:textId="1F10FD6E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D0BD" w14:textId="02F75C88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GDAC-53881992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B383" w14:textId="252E5E5D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2AFB2FF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7D44" w14:textId="6926692F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60F5" w14:textId="33BF0F11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8D3E" w14:textId="3A0DDFD7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464772">
              <w:rPr>
                <w:rFonts w:ascii="Calibri" w:hAnsi="Calibri" w:cs="Calibri"/>
              </w:rPr>
              <w:t>LG1SSHC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4F20" w14:textId="3327B77F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6307" w14:textId="6B2B858A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GDAC-53881700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ECAC" w14:textId="145E24CF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5BEC1274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641AB" w14:textId="3688A360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lastRenderedPageBreak/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27F8" w14:textId="32F05E5C" w:rsidR="006B3BC7" w:rsidRPr="00464772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2FAE" w14:textId="270645B5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LG2SSHC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1733" w14:textId="087DF2EE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4FC6E" w14:textId="13A86223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GDAC-53881754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005E" w14:textId="745D00A0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28FFFCA8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E382" w14:textId="506385DD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CE8A" w14:textId="15135D5C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5594" w14:textId="1C19457B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HG1SSHC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F99E" w14:textId="33A1D61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D69F" w14:textId="5A25B1A9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GDAC-53881641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82C1" w14:textId="1DA0CE18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58FE609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A99DA" w14:textId="1B7CD669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0102" w14:textId="1F3A46E0" w:rsidR="006B3BC7" w:rsidRPr="000D35B3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464772">
              <w:rPr>
                <w:rFonts w:ascii="Calibri" w:eastAsia="Calibri" w:hAnsi="Calibri" w:cs="Calibri"/>
              </w:rPr>
              <w:t>UPRIGHT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8824" w14:textId="1D8326DF" w:rsidR="006B3BC7" w:rsidRPr="00464772" w:rsidRDefault="006B3BC7" w:rsidP="006B3BC7">
            <w:pPr>
              <w:rPr>
                <w:rFonts w:ascii="Calibri" w:hAnsi="Calibri" w:cs="Calibri"/>
              </w:rPr>
            </w:pPr>
            <w:r w:rsidRPr="009446FD">
              <w:rPr>
                <w:rFonts w:ascii="Calibri" w:hAnsi="Calibri" w:cs="Calibri"/>
              </w:rPr>
              <w:t>HG2SSHC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7B75" w14:textId="6B7EA0D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220E" w14:textId="410D0F79" w:rsidR="006B3BC7" w:rsidRPr="00464772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 w:rsidRPr="009446FD">
              <w:rPr>
                <w:rFonts w:ascii="Calibri" w:eastAsia="Calibri" w:hAnsi="Calibri" w:cs="Calibri"/>
              </w:rPr>
              <w:t>GDAC-53882523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31CD" w14:textId="73C67260" w:rsidR="006B3BC7" w:rsidRDefault="006B3BC7" w:rsidP="006B3BC7">
            <w:pPr>
              <w:pStyle w:val="TableParagraph"/>
              <w:spacing w:line="267" w:lineRule="exact"/>
            </w:pPr>
            <w:r>
              <w:t>17 May 2023</w:t>
            </w:r>
          </w:p>
        </w:tc>
      </w:tr>
      <w:tr w:rsidR="006B3BC7" w14:paraId="17E896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2FAC" w14:textId="741E119A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C576" w14:textId="35A2A110" w:rsidR="006B3BC7" w:rsidRPr="006B3BC7" w:rsidRDefault="006B3BC7" w:rsidP="006B3BC7">
            <w:pPr>
              <w:pStyle w:val="TableParagraph"/>
              <w:spacing w:line="267" w:lineRule="exact"/>
              <w:ind w:left="102"/>
            </w:pPr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E986" w14:textId="30D50AB8" w:rsidR="006B3BC7" w:rsidRPr="006B3BC7" w:rsidRDefault="006B3BC7" w:rsidP="006B3BC7"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/ VAZ5CTDR2-HC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B995" w14:textId="0A634DA0" w:rsidR="006B3BC7" w:rsidRPr="006B3BC7" w:rsidRDefault="006B3BC7" w:rsidP="006B3BC7">
            <w:pPr>
              <w:pStyle w:val="TableParagraph"/>
              <w:spacing w:line="267" w:lineRule="exact"/>
              <w:ind w:left="141"/>
              <w:jc w:val="center"/>
            </w:pPr>
            <w:r w:rsidRPr="006B3BC7"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655D" w14:textId="57031070" w:rsidR="006B3BC7" w:rsidRPr="006B3BC7" w:rsidRDefault="006B3BC7" w:rsidP="006B3BC7">
            <w:pPr>
              <w:pStyle w:val="TableParagraph"/>
              <w:spacing w:line="267" w:lineRule="exact"/>
              <w:ind w:left="414"/>
            </w:pPr>
            <w:r w:rsidRPr="006B3BC7">
              <w:t>GDAC-55413017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91A0" w14:textId="4E494958" w:rsidR="006B3BC7" w:rsidRDefault="006B3BC7" w:rsidP="006B3BC7">
            <w:pPr>
              <w:pStyle w:val="TableParagraph"/>
              <w:spacing w:line="267" w:lineRule="exact"/>
            </w:pPr>
            <w:r>
              <w:t>26 October 2023</w:t>
            </w:r>
          </w:p>
        </w:tc>
      </w:tr>
      <w:tr w:rsidR="006B3BC7" w14:paraId="45E0D68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5A84" w14:textId="6D02B6A1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481B" w14:textId="476A0CF5" w:rsidR="006B3BC7" w:rsidRPr="006B3BC7" w:rsidRDefault="006B3BC7" w:rsidP="006B3BC7">
            <w:pPr>
              <w:pStyle w:val="TableParagraph"/>
              <w:spacing w:line="267" w:lineRule="exact"/>
              <w:ind w:left="102"/>
            </w:pPr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F897" w14:textId="2A181BD9" w:rsidR="006B3BC7" w:rsidRPr="006B3BC7" w:rsidRDefault="006B3BC7" w:rsidP="006B3BC7"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/ VAZ5CT-HC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AF50" w14:textId="6CDABF95" w:rsidR="006B3BC7" w:rsidRPr="006B3BC7" w:rsidRDefault="006B3BC7" w:rsidP="006B3BC7">
            <w:pPr>
              <w:pStyle w:val="TableParagraph"/>
              <w:spacing w:line="267" w:lineRule="exact"/>
              <w:ind w:left="141"/>
              <w:jc w:val="center"/>
            </w:pPr>
            <w:r w:rsidRPr="006B3BC7"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96EF" w14:textId="2816C415" w:rsidR="006B3BC7" w:rsidRPr="006B3BC7" w:rsidRDefault="006B3BC7" w:rsidP="006B3BC7">
            <w:pPr>
              <w:pStyle w:val="TableParagraph"/>
              <w:spacing w:line="267" w:lineRule="exact"/>
              <w:ind w:left="414"/>
            </w:pPr>
            <w:r w:rsidRPr="006B3BC7">
              <w:t>GDAC-55413039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26DD" w14:textId="7999FCA3" w:rsidR="006B3BC7" w:rsidRDefault="006B3BC7" w:rsidP="006B3BC7">
            <w:pPr>
              <w:pStyle w:val="TableParagraph"/>
              <w:spacing w:line="267" w:lineRule="exact"/>
            </w:pPr>
            <w:r>
              <w:t>26 October 2023</w:t>
            </w:r>
          </w:p>
        </w:tc>
      </w:tr>
      <w:tr w:rsidR="006B3BC7" w14:paraId="5AA084F2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E4DE" w14:textId="639B17FB" w:rsidR="006B3BC7" w:rsidRDefault="006B3BC7" w:rsidP="006B3BC7">
            <w:pPr>
              <w:pStyle w:val="TableParagraph"/>
              <w:spacing w:line="267" w:lineRule="exact"/>
              <w:ind w:left="102"/>
            </w:pPr>
            <w:r>
              <w:t>Williams Refrigeration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E71A" w14:textId="70B3C5A5" w:rsidR="006B3BC7" w:rsidRPr="006B3BC7" w:rsidRDefault="006B3BC7" w:rsidP="006B3BC7">
            <w:pPr>
              <w:pStyle w:val="TableParagraph"/>
              <w:spacing w:line="267" w:lineRule="exact"/>
              <w:ind w:left="102"/>
            </w:pPr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8ABD" w14:textId="424178E1" w:rsidR="006B3BC7" w:rsidRPr="006B3BC7" w:rsidRDefault="006B3BC7" w:rsidP="006B3BC7">
            <w:r w:rsidRPr="006B3BC7">
              <w:t xml:space="preserve">Williams </w:t>
            </w:r>
            <w:proofErr w:type="spellStart"/>
            <w:r w:rsidRPr="006B3BC7">
              <w:t>Greenlogic</w:t>
            </w:r>
            <w:proofErr w:type="spellEnd"/>
            <w:r w:rsidRPr="006B3BC7">
              <w:t xml:space="preserve"> / VAZ5CTDR1-HC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5AA3" w14:textId="18C8A585" w:rsidR="006B3BC7" w:rsidRPr="006B3BC7" w:rsidRDefault="006B3BC7" w:rsidP="006B3BC7">
            <w:pPr>
              <w:pStyle w:val="TableParagraph"/>
              <w:spacing w:line="267" w:lineRule="exact"/>
              <w:ind w:left="141"/>
              <w:jc w:val="center"/>
            </w:pPr>
            <w:r w:rsidRPr="006B3BC7"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0138" w14:textId="0498F5A2" w:rsidR="006B3BC7" w:rsidRPr="006B3BC7" w:rsidRDefault="006B3BC7" w:rsidP="006B3BC7">
            <w:pPr>
              <w:pStyle w:val="TableParagraph"/>
              <w:spacing w:line="267" w:lineRule="exact"/>
              <w:ind w:left="414"/>
            </w:pPr>
            <w:r w:rsidRPr="006B3BC7">
              <w:t>GDAC-55412985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B1AA" w14:textId="23CAB36E" w:rsidR="006B3BC7" w:rsidRDefault="006B3BC7" w:rsidP="006B3BC7">
            <w:pPr>
              <w:pStyle w:val="TableParagraph"/>
              <w:spacing w:line="267" w:lineRule="exact"/>
            </w:pPr>
            <w:r>
              <w:t>26 October 2023</w:t>
            </w:r>
          </w:p>
        </w:tc>
      </w:tr>
      <w:tr w:rsidR="006B3BC7" w14:paraId="36C37D19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4988" w14:textId="408F7CB5" w:rsidR="006B3BC7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A2CD" w14:textId="77A95820" w:rsidR="006B3BC7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5200DF">
              <w:rPr>
                <w:rFonts w:ascii="Calibri" w:eastAsia="Calibri" w:hAnsi="Calibri" w:cs="Calibri"/>
              </w:rPr>
              <w:t>Artusi</w:t>
            </w:r>
            <w:proofErr w:type="spellEnd"/>
            <w:r w:rsidRPr="005200DF">
              <w:rPr>
                <w:rFonts w:ascii="Calibri" w:eastAsia="Calibri" w:hAnsi="Calibri" w:cs="Calibri"/>
              </w:rPr>
              <w:t xml:space="preserve">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5563" w14:textId="0CF51A3D" w:rsidR="006B3BC7" w:rsidRDefault="006B3BC7" w:rsidP="006B3BC7">
            <w:pPr>
              <w:rPr>
                <w:rFonts w:ascii="Calibri" w:hAnsi="Calibri" w:cs="Calibri"/>
              </w:rPr>
            </w:pPr>
            <w:r w:rsidRPr="005200DF">
              <w:rPr>
                <w:rFonts w:ascii="Calibri" w:hAnsi="Calibri" w:cs="Calibri"/>
              </w:rPr>
              <w:t>AHPD800W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724F" w14:textId="089F1F6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1525" w14:textId="0D34645F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FB1E" w14:textId="2583CD55" w:rsidR="006B3BC7" w:rsidRDefault="006B3BC7" w:rsidP="006B3BC7">
            <w:pPr>
              <w:pStyle w:val="TableParagraph"/>
              <w:spacing w:line="267" w:lineRule="exact"/>
            </w:pPr>
            <w:r>
              <w:t>07 September 2022</w:t>
            </w:r>
          </w:p>
        </w:tc>
      </w:tr>
      <w:tr w:rsidR="006B3BC7" w14:paraId="0605D095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49B4" w14:textId="09665A52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6D36" w14:textId="427E2FEE" w:rsidR="006B3BC7" w:rsidRPr="005200DF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5200DF">
              <w:rPr>
                <w:rFonts w:ascii="Calibri" w:eastAsia="Calibri" w:hAnsi="Calibri" w:cs="Calibri"/>
              </w:rPr>
              <w:t>Artusi</w:t>
            </w:r>
            <w:proofErr w:type="spellEnd"/>
            <w:r w:rsidRPr="005200DF">
              <w:rPr>
                <w:rFonts w:ascii="Calibri" w:eastAsia="Calibri" w:hAnsi="Calibri" w:cs="Calibri"/>
              </w:rPr>
              <w:t xml:space="preserve"> Refrigerator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7CF7" w14:textId="1853C1CB" w:rsidR="006B3BC7" w:rsidRPr="005200DF" w:rsidRDefault="006B3BC7" w:rsidP="006B3BC7">
            <w:pPr>
              <w:rPr>
                <w:rFonts w:ascii="Calibri" w:hAnsi="Calibri" w:cs="Calibri"/>
              </w:rPr>
            </w:pPr>
            <w:r w:rsidRPr="005200DF">
              <w:rPr>
                <w:rFonts w:ascii="Calibri" w:hAnsi="Calibri" w:cs="Calibri"/>
              </w:rPr>
              <w:t>AINT7000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1374" w14:textId="71678960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82F91" w14:textId="6AB61646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20895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B321" w14:textId="1C8D1EFD" w:rsidR="006B3BC7" w:rsidRDefault="006B3BC7" w:rsidP="006B3BC7">
            <w:pPr>
              <w:pStyle w:val="TableParagraph"/>
              <w:spacing w:line="267" w:lineRule="exact"/>
            </w:pPr>
            <w:r>
              <w:t>08 September 2022</w:t>
            </w:r>
          </w:p>
        </w:tc>
      </w:tr>
      <w:tr w:rsidR="006B3BC7" w14:paraId="7A704B9D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FB6D" w14:textId="60271BB1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58E4" w14:textId="319A9F6E" w:rsidR="006B3BC7" w:rsidRPr="005200DF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17493C">
              <w:rPr>
                <w:rFonts w:ascii="Calibri" w:eastAsia="Calibri" w:hAnsi="Calibri" w:cs="Calibri"/>
              </w:rPr>
              <w:t>Artusi</w:t>
            </w:r>
            <w:proofErr w:type="spellEnd"/>
            <w:r w:rsidRPr="0017493C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09EE" w14:textId="02EB1A31" w:rsidR="006B3BC7" w:rsidRPr="005200DF" w:rsidRDefault="006B3BC7" w:rsidP="006B3BC7">
            <w:pPr>
              <w:rPr>
                <w:rFonts w:ascii="Calibri" w:hAnsi="Calibri" w:cs="Calibri"/>
              </w:rPr>
            </w:pPr>
            <w:r w:rsidRPr="0017493C">
              <w:rPr>
                <w:rFonts w:ascii="Calibri" w:hAnsi="Calibri" w:cs="Calibri"/>
              </w:rPr>
              <w:t>AFBM462X; AFTM343X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C6E7" w14:textId="2C295C6D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964C8" w14:textId="0DF87CF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36D4" w14:textId="606E6A04" w:rsidR="006B3BC7" w:rsidRDefault="006B3BC7" w:rsidP="006B3BC7">
            <w:pPr>
              <w:pStyle w:val="TableParagraph"/>
              <w:spacing w:line="267" w:lineRule="exact"/>
            </w:pPr>
            <w:r>
              <w:t>26 April 2023</w:t>
            </w:r>
          </w:p>
        </w:tc>
      </w:tr>
      <w:tr w:rsidR="006B3BC7" w14:paraId="6A354BC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ED0B" w14:textId="59BA6B0A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B4EF" w14:textId="4815593D" w:rsidR="006B3BC7" w:rsidRPr="0017493C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76305B">
              <w:rPr>
                <w:rFonts w:ascii="Calibri" w:eastAsia="Calibri" w:hAnsi="Calibri" w:cs="Calibri"/>
              </w:rPr>
              <w:t>Artusi</w:t>
            </w:r>
            <w:proofErr w:type="spellEnd"/>
            <w:r w:rsidRPr="0076305B">
              <w:rPr>
                <w:rFonts w:ascii="Calibri" w:eastAsia="Calibri" w:hAnsi="Calibri" w:cs="Calibri"/>
              </w:rPr>
              <w:t xml:space="preserve"> Tumble Dryer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0B11" w14:textId="551A2D70" w:rsidR="006B3BC7" w:rsidRPr="0017493C" w:rsidRDefault="006B3BC7" w:rsidP="006B3BC7">
            <w:pPr>
              <w:rPr>
                <w:rFonts w:ascii="Calibri" w:hAnsi="Calibri" w:cs="Calibri"/>
              </w:rPr>
            </w:pPr>
            <w:r w:rsidRPr="0076305B">
              <w:rPr>
                <w:rFonts w:ascii="Calibri" w:hAnsi="Calibri" w:cs="Calibri"/>
              </w:rPr>
              <w:t>AHPD900W; AHPD700W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67A3" w14:textId="48BAA224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R290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B799" w14:textId="68E62AA1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19936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4B30" w14:textId="5F8F74A1" w:rsidR="006B3BC7" w:rsidRDefault="006B3BC7" w:rsidP="006B3BC7">
            <w:pPr>
              <w:pStyle w:val="TableParagraph"/>
              <w:spacing w:line="267" w:lineRule="exact"/>
            </w:pPr>
            <w:r>
              <w:t>27 July 2023</w:t>
            </w:r>
          </w:p>
        </w:tc>
      </w:tr>
      <w:tr w:rsidR="006B3BC7" w14:paraId="2797216E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4BF2" w14:textId="62F41E74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569B" w14:textId="4A413BC1" w:rsidR="006B3BC7" w:rsidRPr="0076305B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17493C">
              <w:rPr>
                <w:rFonts w:ascii="Calibri" w:eastAsia="Calibri" w:hAnsi="Calibri" w:cs="Calibri"/>
              </w:rPr>
              <w:t>Artusi</w:t>
            </w:r>
            <w:proofErr w:type="spellEnd"/>
            <w:r w:rsidRPr="0017493C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7465" w14:textId="28F1D457" w:rsidR="006B3BC7" w:rsidRPr="0076305B" w:rsidRDefault="006B3BC7" w:rsidP="006B3BC7">
            <w:pPr>
              <w:rPr>
                <w:rFonts w:ascii="Calibri" w:hAnsi="Calibri" w:cs="Calibri"/>
              </w:rPr>
            </w:pPr>
            <w:r w:rsidRPr="007A00EC">
              <w:rPr>
                <w:rFonts w:ascii="Calibri" w:hAnsi="Calibri" w:cs="Calibri"/>
              </w:rPr>
              <w:t>AFDF620B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F260" w14:textId="1854C98C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22BD" w14:textId="15ED3DB8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B302" w14:textId="2D36113F" w:rsidR="006B3BC7" w:rsidRDefault="006B3BC7" w:rsidP="006B3BC7">
            <w:pPr>
              <w:pStyle w:val="TableParagraph"/>
              <w:spacing w:line="267" w:lineRule="exact"/>
            </w:pPr>
            <w:r>
              <w:t>05 December 2023</w:t>
            </w:r>
          </w:p>
        </w:tc>
      </w:tr>
      <w:tr w:rsidR="006B3BC7" w14:paraId="09E5C53F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2EE2" w14:textId="09B56AF3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58D1" w14:textId="0FD4AE84" w:rsidR="006B3BC7" w:rsidRPr="0017493C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17493C">
              <w:rPr>
                <w:rFonts w:ascii="Calibri" w:eastAsia="Calibri" w:hAnsi="Calibri" w:cs="Calibri"/>
              </w:rPr>
              <w:t>Artusi</w:t>
            </w:r>
            <w:proofErr w:type="spellEnd"/>
            <w:r w:rsidRPr="0017493C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ECB2" w14:textId="0FE5F4DF" w:rsidR="006B3BC7" w:rsidRPr="007A00EC" w:rsidRDefault="006B3BC7" w:rsidP="006B3BC7">
            <w:pPr>
              <w:rPr>
                <w:rFonts w:ascii="Calibri" w:hAnsi="Calibri" w:cs="Calibri"/>
              </w:rPr>
            </w:pPr>
            <w:r w:rsidRPr="007A00EC">
              <w:rPr>
                <w:rFonts w:ascii="Calibri" w:hAnsi="Calibri" w:cs="Calibri"/>
              </w:rPr>
              <w:t>AINT7600IW; AINT7600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26ED" w14:textId="5D7F97D3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5021" w14:textId="4E7FC263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C98C" w14:textId="12AB7965" w:rsidR="006B3BC7" w:rsidRDefault="006B3BC7" w:rsidP="006B3BC7">
            <w:pPr>
              <w:pStyle w:val="TableParagraph"/>
              <w:spacing w:line="267" w:lineRule="exact"/>
            </w:pPr>
            <w:r>
              <w:t>13 December 2023</w:t>
            </w:r>
          </w:p>
        </w:tc>
      </w:tr>
      <w:tr w:rsidR="006B3BC7" w14:paraId="166D7B6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B924" w14:textId="15140586" w:rsidR="006B3BC7" w:rsidRPr="005200DF" w:rsidRDefault="006B3BC7" w:rsidP="006B3BC7">
            <w:pPr>
              <w:pStyle w:val="TableParagraph"/>
              <w:spacing w:line="267" w:lineRule="exact"/>
              <w:ind w:left="102"/>
            </w:pPr>
            <w:r w:rsidRPr="005200DF">
              <w:t>Worldwide Appliance Pty Ltd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39D9" w14:textId="21C6A7D0" w:rsidR="006B3BC7" w:rsidRPr="0017493C" w:rsidRDefault="006B3BC7" w:rsidP="006B3B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481568">
              <w:rPr>
                <w:rFonts w:ascii="Calibri" w:eastAsia="Calibri" w:hAnsi="Calibri" w:cs="Calibri"/>
              </w:rPr>
              <w:t>Artusi</w:t>
            </w:r>
            <w:proofErr w:type="spellEnd"/>
            <w:r w:rsidRPr="00481568">
              <w:rPr>
                <w:rFonts w:ascii="Calibri" w:eastAsia="Calibri" w:hAnsi="Calibri" w:cs="Calibri"/>
              </w:rPr>
              <w:t xml:space="preserve"> Refrigerator/Freezer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45" w14:textId="451B7843" w:rsidR="006B3BC7" w:rsidRPr="007A00EC" w:rsidRDefault="006B3BC7" w:rsidP="006B3BC7">
            <w:pPr>
              <w:rPr>
                <w:rFonts w:ascii="Calibri" w:hAnsi="Calibri" w:cs="Calibri"/>
              </w:rPr>
            </w:pPr>
            <w:r w:rsidRPr="00481568">
              <w:rPr>
                <w:rFonts w:ascii="Calibri" w:hAnsi="Calibri" w:cs="Calibri"/>
              </w:rPr>
              <w:t>AINT9100FDIW; AINT9100FD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9520" w14:textId="142F9777" w:rsidR="006B3BC7" w:rsidRDefault="006B3BC7" w:rsidP="006B3BC7">
            <w:pPr>
              <w:pStyle w:val="TableParagraph"/>
              <w:spacing w:line="267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R600a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C257" w14:textId="44DE092C" w:rsidR="006B3BC7" w:rsidRDefault="006B3BC7" w:rsidP="006B3BC7">
            <w:pPr>
              <w:pStyle w:val="TableParagraph"/>
              <w:spacing w:line="267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21127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7C05" w14:textId="67179F17" w:rsidR="006B3BC7" w:rsidRDefault="006B3BC7" w:rsidP="006B3BC7">
            <w:pPr>
              <w:pStyle w:val="TableParagraph"/>
              <w:spacing w:line="267" w:lineRule="exact"/>
            </w:pPr>
            <w:r>
              <w:t>05 February 2024</w:t>
            </w:r>
          </w:p>
        </w:tc>
      </w:tr>
      <w:tr w:rsidR="006B3BC7" w14:paraId="1D4E8136" w14:textId="77777777" w:rsidTr="008355EC">
        <w:trPr>
          <w:cantSplit/>
          <w:trHeight w:val="567"/>
        </w:trPr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1946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6048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3796D" w14:textId="77777777" w:rsidR="006B3BC7" w:rsidRPr="00F872ED" w:rsidRDefault="006B3BC7" w:rsidP="006B3BC7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GV</w:t>
            </w:r>
            <w:r w:rsidRPr="00F872E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DLB</w:t>
            </w:r>
            <w:r w:rsidRPr="00F872ED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518C" w14:textId="77777777" w:rsidR="006B3BC7" w:rsidRDefault="006B3BC7" w:rsidP="006B3BC7">
            <w:pPr>
              <w:pStyle w:val="TableParagraph"/>
              <w:spacing w:line="264" w:lineRule="exact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0a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2095" w14:textId="77777777" w:rsidR="006B3BC7" w:rsidRDefault="006B3BC7" w:rsidP="006B3BC7">
            <w:pPr>
              <w:pStyle w:val="TableParagraph"/>
              <w:spacing w:line="264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5BADC" w14:textId="77777777" w:rsidR="006B3BC7" w:rsidRDefault="006B3BC7" w:rsidP="006B3B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14:paraId="67BFAEAF" w14:textId="77777777" w:rsidR="00AA56E0" w:rsidRDefault="00AA56E0"/>
    <w:sectPr w:rsidR="00AA56E0" w:rsidSect="00382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20" w:orient="landscape"/>
      <w:pgMar w:top="1657" w:right="3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3AC" w14:textId="77777777" w:rsidR="00C37E53" w:rsidRDefault="00C37E53" w:rsidP="008A0989">
      <w:r>
        <w:separator/>
      </w:r>
    </w:p>
  </w:endnote>
  <w:endnote w:type="continuationSeparator" w:id="0">
    <w:p w14:paraId="362BB100" w14:textId="77777777" w:rsidR="00C37E53" w:rsidRDefault="00C37E53" w:rsidP="008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BC02" w14:textId="77777777" w:rsidR="00A05C0A" w:rsidRDefault="00A0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169E" w14:textId="7BEC2555" w:rsidR="00C239B6" w:rsidRDefault="00C239B6" w:rsidP="00382F96">
    <w:pPr>
      <w:pStyle w:val="Footer"/>
      <w:tabs>
        <w:tab w:val="clear" w:pos="4513"/>
        <w:tab w:val="clear" w:pos="9026"/>
        <w:tab w:val="center" w:pos="7797"/>
        <w:tab w:val="right" w:pos="15876"/>
      </w:tabs>
    </w:pPr>
    <w:r>
      <w:tab/>
    </w:r>
    <w:r w:rsidR="00382F96" w:rsidRPr="00382F96">
      <w:rPr>
        <w:b/>
        <w:bCs/>
        <w:color w:val="7F7F7F" w:themeColor="background1" w:themeShade="7F"/>
        <w:spacing w:val="60"/>
      </w:rPr>
      <w:fldChar w:fldCharType="begin"/>
    </w:r>
    <w:r w:rsidR="00382F96" w:rsidRPr="00382F96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="00382F96" w:rsidRPr="00382F96">
      <w:rPr>
        <w:b/>
        <w:bCs/>
        <w:color w:val="7F7F7F" w:themeColor="background1" w:themeShade="7F"/>
        <w:spacing w:val="60"/>
      </w:rPr>
      <w:fldChar w:fldCharType="separate"/>
    </w:r>
    <w:r w:rsidR="00382F96" w:rsidRPr="00382F96">
      <w:rPr>
        <w:b/>
        <w:bCs/>
        <w:noProof/>
        <w:color w:val="7F7F7F" w:themeColor="background1" w:themeShade="7F"/>
        <w:spacing w:val="60"/>
      </w:rPr>
      <w:t>1</w:t>
    </w:r>
    <w:r w:rsidR="00382F96" w:rsidRPr="00382F96">
      <w:rPr>
        <w:b/>
        <w:bCs/>
        <w:color w:val="7F7F7F" w:themeColor="background1" w:themeShade="7F"/>
        <w:spacing w:val="60"/>
      </w:rPr>
      <w:fldChar w:fldCharType="end"/>
    </w:r>
    <w:r w:rsidR="00382F96" w:rsidRPr="00382F96">
      <w:rPr>
        <w:color w:val="7F7F7F" w:themeColor="background1" w:themeShade="7F"/>
        <w:spacing w:val="60"/>
      </w:rPr>
      <w:t xml:space="preserve"> of </w:t>
    </w:r>
    <w:r w:rsidR="00382F96" w:rsidRPr="00382F96">
      <w:rPr>
        <w:b/>
        <w:bCs/>
        <w:color w:val="7F7F7F" w:themeColor="background1" w:themeShade="7F"/>
        <w:spacing w:val="60"/>
      </w:rPr>
      <w:fldChar w:fldCharType="begin"/>
    </w:r>
    <w:r w:rsidR="00382F96" w:rsidRPr="00382F96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="00382F96" w:rsidRPr="00382F96">
      <w:rPr>
        <w:b/>
        <w:bCs/>
        <w:color w:val="7F7F7F" w:themeColor="background1" w:themeShade="7F"/>
        <w:spacing w:val="60"/>
      </w:rPr>
      <w:fldChar w:fldCharType="separate"/>
    </w:r>
    <w:r w:rsidR="00382F96" w:rsidRPr="00382F96">
      <w:rPr>
        <w:b/>
        <w:bCs/>
        <w:noProof/>
        <w:color w:val="7F7F7F" w:themeColor="background1" w:themeShade="7F"/>
        <w:spacing w:val="60"/>
      </w:rPr>
      <w:t>2</w:t>
    </w:r>
    <w:r w:rsidR="00382F96" w:rsidRPr="00382F96">
      <w:rPr>
        <w:b/>
        <w:bCs/>
        <w:color w:val="7F7F7F" w:themeColor="background1" w:themeShade="7F"/>
        <w:spacing w:val="60"/>
      </w:rPr>
      <w:fldChar w:fldCharType="end"/>
    </w:r>
    <w:r>
      <w:tab/>
      <w:t xml:space="preserve">Published: </w:t>
    </w:r>
    <w:r w:rsidR="00840401">
      <w:fldChar w:fldCharType="begin"/>
    </w:r>
    <w:r w:rsidR="00840401">
      <w:instrText xml:space="preserve"> DATE \@ "d MMMM yyyy" </w:instrText>
    </w:r>
    <w:r w:rsidR="00840401">
      <w:fldChar w:fldCharType="separate"/>
    </w:r>
    <w:r w:rsidR="00F80A9E">
      <w:rPr>
        <w:noProof/>
      </w:rPr>
      <w:t>8 April 2024</w:t>
    </w:r>
    <w:r w:rsidR="008404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112" w14:textId="77777777" w:rsidR="00A05C0A" w:rsidRDefault="00A0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7CC3" w14:textId="77777777" w:rsidR="00C37E53" w:rsidRDefault="00C37E53" w:rsidP="008A0989">
      <w:r>
        <w:separator/>
      </w:r>
    </w:p>
  </w:footnote>
  <w:footnote w:type="continuationSeparator" w:id="0">
    <w:p w14:paraId="17D708F6" w14:textId="77777777" w:rsidR="00C37E53" w:rsidRDefault="00C37E53" w:rsidP="008A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785C" w14:textId="77777777" w:rsidR="00A05C0A" w:rsidRDefault="00A0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98E6" w14:textId="2502FB08" w:rsidR="00382F96" w:rsidRPr="00840401" w:rsidRDefault="00382F96" w:rsidP="00382F96">
    <w:pPr>
      <w:pStyle w:val="BodyText"/>
      <w:ind w:left="4111"/>
      <w:rPr>
        <w:rFonts w:ascii="Lato" w:hAnsi="Lato"/>
        <w:b w:val="0"/>
        <w:bCs w:val="0"/>
        <w:sz w:val="32"/>
        <w:szCs w:val="32"/>
      </w:rPr>
    </w:pPr>
    <w:r w:rsidRPr="00840401">
      <w:rPr>
        <w:rFonts w:ascii="Lato" w:hAnsi="Lato"/>
        <w:noProof/>
      </w:rPr>
      <w:drawing>
        <wp:anchor distT="0" distB="0" distL="114300" distR="114300" simplePos="0" relativeHeight="251658240" behindDoc="0" locked="0" layoutInCell="1" allowOverlap="1" wp14:anchorId="08D2898F" wp14:editId="52F88CC0">
          <wp:simplePos x="0" y="0"/>
          <wp:positionH relativeFrom="column">
            <wp:posOffset>73660</wp:posOffset>
          </wp:positionH>
          <wp:positionV relativeFrom="paragraph">
            <wp:posOffset>-123825</wp:posOffset>
          </wp:positionV>
          <wp:extent cx="1971675" cy="560421"/>
          <wp:effectExtent l="0" t="0" r="0" b="0"/>
          <wp:wrapNone/>
          <wp:docPr id="1154442501" name="Picture 115444250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193224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60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401">
      <w:rPr>
        <w:rFonts w:ascii="Lato" w:hAnsi="Lato"/>
        <w:spacing w:val="-2"/>
        <w:sz w:val="32"/>
        <w:szCs w:val="32"/>
      </w:rPr>
      <w:t>R</w:t>
    </w:r>
    <w:r w:rsidRPr="00840401">
      <w:rPr>
        <w:rFonts w:ascii="Lato" w:hAnsi="Lato"/>
        <w:spacing w:val="-1"/>
        <w:sz w:val="32"/>
        <w:szCs w:val="32"/>
      </w:rPr>
      <w:t>E</w:t>
    </w:r>
    <w:r w:rsidRPr="00840401">
      <w:rPr>
        <w:rFonts w:ascii="Lato" w:hAnsi="Lato"/>
        <w:sz w:val="32"/>
        <w:szCs w:val="32"/>
      </w:rPr>
      <w:t>GI</w:t>
    </w:r>
    <w:r w:rsidRPr="00840401">
      <w:rPr>
        <w:rFonts w:ascii="Lato" w:hAnsi="Lato"/>
        <w:spacing w:val="-1"/>
        <w:sz w:val="32"/>
        <w:szCs w:val="32"/>
      </w:rPr>
      <w:t>S</w:t>
    </w:r>
    <w:r w:rsidRPr="00840401">
      <w:rPr>
        <w:rFonts w:ascii="Lato" w:hAnsi="Lato"/>
        <w:spacing w:val="-3"/>
        <w:sz w:val="32"/>
        <w:szCs w:val="32"/>
      </w:rPr>
      <w:t>T</w:t>
    </w:r>
    <w:r w:rsidRPr="00840401">
      <w:rPr>
        <w:rFonts w:ascii="Lato" w:hAnsi="Lato"/>
        <w:spacing w:val="-1"/>
        <w:sz w:val="32"/>
        <w:szCs w:val="32"/>
      </w:rPr>
      <w:t>E</w:t>
    </w:r>
    <w:r w:rsidRPr="00840401">
      <w:rPr>
        <w:rFonts w:ascii="Lato" w:hAnsi="Lato"/>
        <w:sz w:val="32"/>
        <w:szCs w:val="32"/>
      </w:rPr>
      <w:t>R OF</w:t>
    </w:r>
    <w:r w:rsidRPr="00840401">
      <w:rPr>
        <w:rFonts w:ascii="Lato" w:hAnsi="Lato"/>
        <w:spacing w:val="2"/>
        <w:sz w:val="32"/>
        <w:szCs w:val="32"/>
      </w:rPr>
      <w:t xml:space="preserve"> </w:t>
    </w:r>
    <w:r w:rsidRPr="00840401">
      <w:rPr>
        <w:rFonts w:ascii="Lato" w:hAnsi="Lato"/>
        <w:spacing w:val="-9"/>
        <w:sz w:val="32"/>
        <w:szCs w:val="32"/>
      </w:rPr>
      <w:t>A</w:t>
    </w:r>
    <w:r w:rsidRPr="00840401">
      <w:rPr>
        <w:rFonts w:ascii="Lato" w:hAnsi="Lato"/>
        <w:spacing w:val="-1"/>
        <w:sz w:val="32"/>
        <w:szCs w:val="32"/>
      </w:rPr>
      <w:t>P</w:t>
    </w:r>
    <w:r w:rsidRPr="00840401">
      <w:rPr>
        <w:rFonts w:ascii="Lato" w:hAnsi="Lato"/>
        <w:spacing w:val="1"/>
        <w:sz w:val="32"/>
        <w:szCs w:val="32"/>
      </w:rPr>
      <w:t>P</w:t>
    </w:r>
    <w:r w:rsidRPr="00840401">
      <w:rPr>
        <w:rFonts w:ascii="Lato" w:hAnsi="Lato"/>
        <w:spacing w:val="-2"/>
        <w:sz w:val="32"/>
        <w:szCs w:val="32"/>
      </w:rPr>
      <w:t>R</w:t>
    </w:r>
    <w:r w:rsidRPr="00840401">
      <w:rPr>
        <w:rFonts w:ascii="Lato" w:hAnsi="Lato"/>
        <w:sz w:val="32"/>
        <w:szCs w:val="32"/>
      </w:rPr>
      <w:t>O</w:t>
    </w:r>
    <w:r w:rsidRPr="00840401">
      <w:rPr>
        <w:rFonts w:ascii="Lato" w:hAnsi="Lato"/>
        <w:spacing w:val="-1"/>
        <w:sz w:val="32"/>
        <w:szCs w:val="32"/>
      </w:rPr>
      <w:t>VE</w:t>
    </w:r>
    <w:r w:rsidRPr="00840401">
      <w:rPr>
        <w:rFonts w:ascii="Lato" w:hAnsi="Lato"/>
        <w:sz w:val="32"/>
        <w:szCs w:val="32"/>
      </w:rPr>
      <w:t xml:space="preserve">D </w:t>
    </w:r>
    <w:r w:rsidRPr="00840401">
      <w:rPr>
        <w:rFonts w:ascii="Lato" w:hAnsi="Lato"/>
        <w:spacing w:val="-2"/>
        <w:sz w:val="32"/>
        <w:szCs w:val="32"/>
      </w:rPr>
      <w:t>H</w:t>
    </w:r>
    <w:r w:rsidRPr="00840401">
      <w:rPr>
        <w:rFonts w:ascii="Lato" w:hAnsi="Lato"/>
        <w:spacing w:val="-1"/>
        <w:sz w:val="32"/>
        <w:szCs w:val="32"/>
      </w:rPr>
      <w:t>Y</w:t>
    </w:r>
    <w:r w:rsidRPr="00840401">
      <w:rPr>
        <w:rFonts w:ascii="Lato" w:hAnsi="Lato"/>
        <w:spacing w:val="-2"/>
        <w:sz w:val="32"/>
        <w:szCs w:val="32"/>
      </w:rPr>
      <w:t>DR</w:t>
    </w:r>
    <w:r w:rsidRPr="00840401">
      <w:rPr>
        <w:rFonts w:ascii="Lato" w:hAnsi="Lato"/>
        <w:sz w:val="32"/>
        <w:szCs w:val="32"/>
      </w:rPr>
      <w:t>O</w:t>
    </w:r>
    <w:r w:rsidRPr="00840401">
      <w:rPr>
        <w:rFonts w:ascii="Lato" w:hAnsi="Lato"/>
        <w:spacing w:val="1"/>
        <w:sz w:val="32"/>
        <w:szCs w:val="32"/>
      </w:rPr>
      <w:t>C</w:t>
    </w:r>
    <w:r w:rsidRPr="00840401">
      <w:rPr>
        <w:rFonts w:ascii="Lato" w:hAnsi="Lato"/>
        <w:spacing w:val="-6"/>
        <w:sz w:val="32"/>
        <w:szCs w:val="32"/>
      </w:rPr>
      <w:t>A</w:t>
    </w:r>
    <w:r w:rsidRPr="00840401">
      <w:rPr>
        <w:rFonts w:ascii="Lato" w:hAnsi="Lato"/>
        <w:spacing w:val="1"/>
        <w:sz w:val="32"/>
        <w:szCs w:val="32"/>
      </w:rPr>
      <w:t>R</w:t>
    </w:r>
    <w:r w:rsidRPr="00840401">
      <w:rPr>
        <w:rFonts w:ascii="Lato" w:hAnsi="Lato"/>
        <w:spacing w:val="-2"/>
        <w:sz w:val="32"/>
        <w:szCs w:val="32"/>
      </w:rPr>
      <w:t>B</w:t>
    </w:r>
    <w:r w:rsidRPr="00840401">
      <w:rPr>
        <w:rFonts w:ascii="Lato" w:hAnsi="Lato"/>
        <w:sz w:val="32"/>
        <w:szCs w:val="32"/>
      </w:rPr>
      <w:t xml:space="preserve">ON </w:t>
    </w:r>
    <w:r w:rsidRPr="00840401">
      <w:rPr>
        <w:rFonts w:ascii="Lato" w:hAnsi="Lato"/>
        <w:spacing w:val="-2"/>
        <w:sz w:val="32"/>
        <w:szCs w:val="32"/>
      </w:rPr>
      <w:t>R</w:t>
    </w:r>
    <w:r w:rsidRPr="00840401">
      <w:rPr>
        <w:rFonts w:ascii="Lato" w:hAnsi="Lato"/>
        <w:spacing w:val="-1"/>
        <w:sz w:val="32"/>
        <w:szCs w:val="32"/>
      </w:rPr>
      <w:t>E</w:t>
    </w:r>
    <w:r w:rsidRPr="00840401">
      <w:rPr>
        <w:rFonts w:ascii="Lato" w:hAnsi="Lato"/>
        <w:sz w:val="32"/>
        <w:szCs w:val="32"/>
      </w:rPr>
      <w:t>F</w:t>
    </w:r>
    <w:r w:rsidRPr="00840401">
      <w:rPr>
        <w:rFonts w:ascii="Lato" w:hAnsi="Lato"/>
        <w:spacing w:val="-2"/>
        <w:sz w:val="32"/>
        <w:szCs w:val="32"/>
      </w:rPr>
      <w:t>R</w:t>
    </w:r>
    <w:r w:rsidRPr="00840401">
      <w:rPr>
        <w:rFonts w:ascii="Lato" w:hAnsi="Lato"/>
        <w:sz w:val="32"/>
        <w:szCs w:val="32"/>
      </w:rPr>
      <w:t>IG</w:t>
    </w:r>
    <w:r w:rsidRPr="00840401">
      <w:rPr>
        <w:rFonts w:ascii="Lato" w:hAnsi="Lato"/>
        <w:spacing w:val="-1"/>
        <w:sz w:val="32"/>
        <w:szCs w:val="32"/>
      </w:rPr>
      <w:t>E</w:t>
    </w:r>
    <w:r w:rsidRPr="00840401">
      <w:rPr>
        <w:rFonts w:ascii="Lato" w:hAnsi="Lato"/>
        <w:spacing w:val="1"/>
        <w:sz w:val="32"/>
        <w:szCs w:val="32"/>
      </w:rPr>
      <w:t>R</w:t>
    </w:r>
    <w:r w:rsidRPr="00840401">
      <w:rPr>
        <w:rFonts w:ascii="Lato" w:hAnsi="Lato"/>
        <w:spacing w:val="-6"/>
        <w:sz w:val="32"/>
        <w:szCs w:val="32"/>
      </w:rPr>
      <w:t>A</w:t>
    </w:r>
    <w:r w:rsidRPr="00840401">
      <w:rPr>
        <w:rFonts w:ascii="Lato" w:hAnsi="Lato"/>
        <w:spacing w:val="1"/>
        <w:sz w:val="32"/>
        <w:szCs w:val="32"/>
      </w:rPr>
      <w:t>N</w:t>
    </w:r>
    <w:r w:rsidRPr="00840401">
      <w:rPr>
        <w:rFonts w:ascii="Lato" w:hAnsi="Lato"/>
        <w:sz w:val="32"/>
        <w:szCs w:val="32"/>
      </w:rPr>
      <w:t>T</w:t>
    </w:r>
    <w:r w:rsidRPr="00840401">
      <w:rPr>
        <w:rFonts w:ascii="Lato" w:hAnsi="Lato"/>
        <w:spacing w:val="2"/>
        <w:sz w:val="32"/>
        <w:szCs w:val="32"/>
      </w:rPr>
      <w:t xml:space="preserve"> </w:t>
    </w:r>
    <w:r w:rsidRPr="00840401">
      <w:rPr>
        <w:rFonts w:ascii="Lato" w:hAnsi="Lato"/>
        <w:spacing w:val="-6"/>
        <w:sz w:val="32"/>
        <w:szCs w:val="32"/>
      </w:rPr>
      <w:t>A</w:t>
    </w:r>
    <w:r w:rsidRPr="00840401">
      <w:rPr>
        <w:rFonts w:ascii="Lato" w:hAnsi="Lato"/>
        <w:spacing w:val="-1"/>
        <w:sz w:val="32"/>
        <w:szCs w:val="32"/>
      </w:rPr>
      <w:t>PP</w:t>
    </w:r>
    <w:r w:rsidRPr="00840401">
      <w:rPr>
        <w:rFonts w:ascii="Lato" w:hAnsi="Lato"/>
        <w:sz w:val="32"/>
        <w:szCs w:val="32"/>
      </w:rPr>
      <w:t>L</w:t>
    </w:r>
    <w:r w:rsidRPr="00840401">
      <w:rPr>
        <w:rFonts w:ascii="Lato" w:hAnsi="Lato"/>
        <w:spacing w:val="2"/>
        <w:sz w:val="32"/>
        <w:szCs w:val="32"/>
      </w:rPr>
      <w:t>I</w:t>
    </w:r>
    <w:r w:rsidRPr="00840401">
      <w:rPr>
        <w:rFonts w:ascii="Lato" w:hAnsi="Lato"/>
        <w:spacing w:val="-6"/>
        <w:sz w:val="32"/>
        <w:szCs w:val="32"/>
      </w:rPr>
      <w:t>A</w:t>
    </w:r>
    <w:r w:rsidRPr="00840401">
      <w:rPr>
        <w:rFonts w:ascii="Lato" w:hAnsi="Lato"/>
        <w:spacing w:val="1"/>
        <w:sz w:val="32"/>
        <w:szCs w:val="32"/>
      </w:rPr>
      <w:t>NC</w:t>
    </w:r>
    <w:r w:rsidRPr="00840401">
      <w:rPr>
        <w:rFonts w:ascii="Lato" w:hAnsi="Lato"/>
        <w:spacing w:val="-1"/>
        <w:sz w:val="32"/>
        <w:szCs w:val="32"/>
      </w:rPr>
      <w:t>E</w:t>
    </w:r>
    <w:r w:rsidRPr="00840401">
      <w:rPr>
        <w:rFonts w:ascii="Lato" w:hAnsi="Lato"/>
        <w:sz w:val="32"/>
        <w:szCs w:val="32"/>
      </w:rPr>
      <w:t>S</w:t>
    </w:r>
  </w:p>
  <w:p w14:paraId="03D38DD2" w14:textId="0604746B" w:rsidR="00C239B6" w:rsidRPr="00C239B6" w:rsidRDefault="00C239B6" w:rsidP="00C2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1381" w14:textId="77777777" w:rsidR="00A05C0A" w:rsidRDefault="00A05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A2"/>
    <w:rsid w:val="00000378"/>
    <w:rsid w:val="000043F3"/>
    <w:rsid w:val="00005F94"/>
    <w:rsid w:val="000101CC"/>
    <w:rsid w:val="00010662"/>
    <w:rsid w:val="00011618"/>
    <w:rsid w:val="00011BF2"/>
    <w:rsid w:val="000146DB"/>
    <w:rsid w:val="000221FB"/>
    <w:rsid w:val="000338AD"/>
    <w:rsid w:val="00034ED7"/>
    <w:rsid w:val="00036F44"/>
    <w:rsid w:val="000373C8"/>
    <w:rsid w:val="00047623"/>
    <w:rsid w:val="000516A6"/>
    <w:rsid w:val="00060E9B"/>
    <w:rsid w:val="00061735"/>
    <w:rsid w:val="00065838"/>
    <w:rsid w:val="00065CAA"/>
    <w:rsid w:val="00065F78"/>
    <w:rsid w:val="000715F5"/>
    <w:rsid w:val="00074D18"/>
    <w:rsid w:val="00076504"/>
    <w:rsid w:val="00081A64"/>
    <w:rsid w:val="000910E5"/>
    <w:rsid w:val="00094133"/>
    <w:rsid w:val="00094330"/>
    <w:rsid w:val="000A4991"/>
    <w:rsid w:val="000A5687"/>
    <w:rsid w:val="000A6156"/>
    <w:rsid w:val="000A6F34"/>
    <w:rsid w:val="000B029A"/>
    <w:rsid w:val="000B27A2"/>
    <w:rsid w:val="000B2BF3"/>
    <w:rsid w:val="000C4C17"/>
    <w:rsid w:val="000C62FD"/>
    <w:rsid w:val="000D346E"/>
    <w:rsid w:val="000D357E"/>
    <w:rsid w:val="000D35B3"/>
    <w:rsid w:val="000D43A9"/>
    <w:rsid w:val="000D5BB9"/>
    <w:rsid w:val="000D7EFE"/>
    <w:rsid w:val="000E57D1"/>
    <w:rsid w:val="000E5D9D"/>
    <w:rsid w:val="000E75CE"/>
    <w:rsid w:val="000F3AC3"/>
    <w:rsid w:val="000F4177"/>
    <w:rsid w:val="00111CA4"/>
    <w:rsid w:val="001132ED"/>
    <w:rsid w:val="001225FE"/>
    <w:rsid w:val="00130AF9"/>
    <w:rsid w:val="00140319"/>
    <w:rsid w:val="00151ACD"/>
    <w:rsid w:val="00152129"/>
    <w:rsid w:val="00152644"/>
    <w:rsid w:val="00154976"/>
    <w:rsid w:val="00162422"/>
    <w:rsid w:val="001713F3"/>
    <w:rsid w:val="0017493C"/>
    <w:rsid w:val="0018108B"/>
    <w:rsid w:val="0018682A"/>
    <w:rsid w:val="0018736A"/>
    <w:rsid w:val="001A252D"/>
    <w:rsid w:val="001A509A"/>
    <w:rsid w:val="001B350E"/>
    <w:rsid w:val="001B4535"/>
    <w:rsid w:val="001D4210"/>
    <w:rsid w:val="001D7C7F"/>
    <w:rsid w:val="001E0F62"/>
    <w:rsid w:val="001E5A00"/>
    <w:rsid w:val="001E767F"/>
    <w:rsid w:val="001E77A9"/>
    <w:rsid w:val="001E7BD9"/>
    <w:rsid w:val="001F1A9B"/>
    <w:rsid w:val="001F5F9E"/>
    <w:rsid w:val="0020171F"/>
    <w:rsid w:val="0020417F"/>
    <w:rsid w:val="00210191"/>
    <w:rsid w:val="00211BD7"/>
    <w:rsid w:val="00221166"/>
    <w:rsid w:val="00221555"/>
    <w:rsid w:val="00221778"/>
    <w:rsid w:val="0022791C"/>
    <w:rsid w:val="00231168"/>
    <w:rsid w:val="002332F8"/>
    <w:rsid w:val="00233F30"/>
    <w:rsid w:val="00244DBA"/>
    <w:rsid w:val="00245737"/>
    <w:rsid w:val="00260199"/>
    <w:rsid w:val="00260AAC"/>
    <w:rsid w:val="00260BDC"/>
    <w:rsid w:val="00262ABE"/>
    <w:rsid w:val="00267502"/>
    <w:rsid w:val="00272277"/>
    <w:rsid w:val="002749BA"/>
    <w:rsid w:val="002828A5"/>
    <w:rsid w:val="00285284"/>
    <w:rsid w:val="002A00E7"/>
    <w:rsid w:val="002A2CB4"/>
    <w:rsid w:val="002B05BD"/>
    <w:rsid w:val="002B335F"/>
    <w:rsid w:val="002B44E9"/>
    <w:rsid w:val="002B70CF"/>
    <w:rsid w:val="002B7BB1"/>
    <w:rsid w:val="002C03D6"/>
    <w:rsid w:val="002C1D4E"/>
    <w:rsid w:val="002C1D81"/>
    <w:rsid w:val="002C2F29"/>
    <w:rsid w:val="002D20BC"/>
    <w:rsid w:val="002D31C2"/>
    <w:rsid w:val="002D3ED2"/>
    <w:rsid w:val="002E0545"/>
    <w:rsid w:val="002E5398"/>
    <w:rsid w:val="002E745C"/>
    <w:rsid w:val="002F05A6"/>
    <w:rsid w:val="002F6A83"/>
    <w:rsid w:val="00301E81"/>
    <w:rsid w:val="00306697"/>
    <w:rsid w:val="00313322"/>
    <w:rsid w:val="00314042"/>
    <w:rsid w:val="0031536E"/>
    <w:rsid w:val="00315D04"/>
    <w:rsid w:val="0031618D"/>
    <w:rsid w:val="00322DEF"/>
    <w:rsid w:val="00333EC0"/>
    <w:rsid w:val="0034179E"/>
    <w:rsid w:val="00350194"/>
    <w:rsid w:val="00352C2D"/>
    <w:rsid w:val="00356F82"/>
    <w:rsid w:val="0036186D"/>
    <w:rsid w:val="00362BBE"/>
    <w:rsid w:val="003637DE"/>
    <w:rsid w:val="0037478D"/>
    <w:rsid w:val="00374814"/>
    <w:rsid w:val="00382F03"/>
    <w:rsid w:val="00382F96"/>
    <w:rsid w:val="00391195"/>
    <w:rsid w:val="003913DD"/>
    <w:rsid w:val="003940A2"/>
    <w:rsid w:val="003948F3"/>
    <w:rsid w:val="003974CA"/>
    <w:rsid w:val="003A5D78"/>
    <w:rsid w:val="003B3141"/>
    <w:rsid w:val="003B31B6"/>
    <w:rsid w:val="003B6BFC"/>
    <w:rsid w:val="003C0E1F"/>
    <w:rsid w:val="003C7F15"/>
    <w:rsid w:val="003D3788"/>
    <w:rsid w:val="003D3BFF"/>
    <w:rsid w:val="003F33B4"/>
    <w:rsid w:val="00401B64"/>
    <w:rsid w:val="0040452B"/>
    <w:rsid w:val="004160E7"/>
    <w:rsid w:val="00417F5E"/>
    <w:rsid w:val="00424074"/>
    <w:rsid w:val="00427886"/>
    <w:rsid w:val="00431F30"/>
    <w:rsid w:val="00432C04"/>
    <w:rsid w:val="0044111E"/>
    <w:rsid w:val="0044153A"/>
    <w:rsid w:val="0044270C"/>
    <w:rsid w:val="004438F4"/>
    <w:rsid w:val="00444628"/>
    <w:rsid w:val="004572F4"/>
    <w:rsid w:val="00457B96"/>
    <w:rsid w:val="00464772"/>
    <w:rsid w:val="004748D2"/>
    <w:rsid w:val="004758C0"/>
    <w:rsid w:val="00481568"/>
    <w:rsid w:val="00487F24"/>
    <w:rsid w:val="00490415"/>
    <w:rsid w:val="00492EA5"/>
    <w:rsid w:val="00494855"/>
    <w:rsid w:val="004A0FD0"/>
    <w:rsid w:val="004A3A36"/>
    <w:rsid w:val="004A5E3B"/>
    <w:rsid w:val="004B0F80"/>
    <w:rsid w:val="004B2230"/>
    <w:rsid w:val="004D39DC"/>
    <w:rsid w:val="004D3B3C"/>
    <w:rsid w:val="004D4BAF"/>
    <w:rsid w:val="004D73D4"/>
    <w:rsid w:val="004E2AD2"/>
    <w:rsid w:val="004E3C43"/>
    <w:rsid w:val="004E5365"/>
    <w:rsid w:val="004E7779"/>
    <w:rsid w:val="00502CBE"/>
    <w:rsid w:val="00503B2D"/>
    <w:rsid w:val="00505194"/>
    <w:rsid w:val="0051152C"/>
    <w:rsid w:val="00511FE9"/>
    <w:rsid w:val="00514E2D"/>
    <w:rsid w:val="005172E1"/>
    <w:rsid w:val="005200DF"/>
    <w:rsid w:val="00521EDC"/>
    <w:rsid w:val="00523715"/>
    <w:rsid w:val="005237F2"/>
    <w:rsid w:val="00524778"/>
    <w:rsid w:val="00524DB3"/>
    <w:rsid w:val="0053319F"/>
    <w:rsid w:val="00533F6F"/>
    <w:rsid w:val="00534BE2"/>
    <w:rsid w:val="005354BC"/>
    <w:rsid w:val="00536BC2"/>
    <w:rsid w:val="00541B75"/>
    <w:rsid w:val="00554107"/>
    <w:rsid w:val="005708EF"/>
    <w:rsid w:val="00573C39"/>
    <w:rsid w:val="005746B1"/>
    <w:rsid w:val="00575050"/>
    <w:rsid w:val="005908DF"/>
    <w:rsid w:val="00591F92"/>
    <w:rsid w:val="00593B33"/>
    <w:rsid w:val="005948C9"/>
    <w:rsid w:val="005A1813"/>
    <w:rsid w:val="005A26A8"/>
    <w:rsid w:val="005A34C2"/>
    <w:rsid w:val="005A5FE9"/>
    <w:rsid w:val="005B029A"/>
    <w:rsid w:val="005B51B8"/>
    <w:rsid w:val="005C1041"/>
    <w:rsid w:val="005C3CC9"/>
    <w:rsid w:val="005D36AC"/>
    <w:rsid w:val="005F1B71"/>
    <w:rsid w:val="005F2ED7"/>
    <w:rsid w:val="005F58EF"/>
    <w:rsid w:val="00603E0C"/>
    <w:rsid w:val="0060419B"/>
    <w:rsid w:val="00604E7D"/>
    <w:rsid w:val="00605050"/>
    <w:rsid w:val="00605116"/>
    <w:rsid w:val="00610A7A"/>
    <w:rsid w:val="006168AE"/>
    <w:rsid w:val="00621C71"/>
    <w:rsid w:val="00622E82"/>
    <w:rsid w:val="0063405A"/>
    <w:rsid w:val="006358D1"/>
    <w:rsid w:val="006363A9"/>
    <w:rsid w:val="0064106D"/>
    <w:rsid w:val="00651D7E"/>
    <w:rsid w:val="00652CB2"/>
    <w:rsid w:val="00653739"/>
    <w:rsid w:val="00654D28"/>
    <w:rsid w:val="00655044"/>
    <w:rsid w:val="006551F2"/>
    <w:rsid w:val="0065597D"/>
    <w:rsid w:val="0065627A"/>
    <w:rsid w:val="00675D14"/>
    <w:rsid w:val="00683FE2"/>
    <w:rsid w:val="00686096"/>
    <w:rsid w:val="00686549"/>
    <w:rsid w:val="00695FAE"/>
    <w:rsid w:val="006B3BC7"/>
    <w:rsid w:val="006B4DA2"/>
    <w:rsid w:val="006C23D2"/>
    <w:rsid w:val="006C3173"/>
    <w:rsid w:val="006D0218"/>
    <w:rsid w:val="006D4A67"/>
    <w:rsid w:val="006D4EBC"/>
    <w:rsid w:val="006E2F68"/>
    <w:rsid w:val="006E7B48"/>
    <w:rsid w:val="006F2553"/>
    <w:rsid w:val="006F460E"/>
    <w:rsid w:val="0070337F"/>
    <w:rsid w:val="0070380F"/>
    <w:rsid w:val="00705FAB"/>
    <w:rsid w:val="0070684A"/>
    <w:rsid w:val="007068BD"/>
    <w:rsid w:val="007133A8"/>
    <w:rsid w:val="00716C3F"/>
    <w:rsid w:val="0072085E"/>
    <w:rsid w:val="00724425"/>
    <w:rsid w:val="0072510C"/>
    <w:rsid w:val="007365B9"/>
    <w:rsid w:val="00743E9C"/>
    <w:rsid w:val="0074495D"/>
    <w:rsid w:val="0075349F"/>
    <w:rsid w:val="00754FCB"/>
    <w:rsid w:val="00755160"/>
    <w:rsid w:val="00757F5F"/>
    <w:rsid w:val="0076178C"/>
    <w:rsid w:val="0076229A"/>
    <w:rsid w:val="00762D64"/>
    <w:rsid w:val="0076305B"/>
    <w:rsid w:val="0077099B"/>
    <w:rsid w:val="00772D01"/>
    <w:rsid w:val="0077708D"/>
    <w:rsid w:val="0078344B"/>
    <w:rsid w:val="00795F71"/>
    <w:rsid w:val="007A00EC"/>
    <w:rsid w:val="007A0B8B"/>
    <w:rsid w:val="007A4120"/>
    <w:rsid w:val="007A5895"/>
    <w:rsid w:val="007B0A3A"/>
    <w:rsid w:val="007B0F71"/>
    <w:rsid w:val="007B1DEB"/>
    <w:rsid w:val="007B1EF7"/>
    <w:rsid w:val="007B35F7"/>
    <w:rsid w:val="007B422A"/>
    <w:rsid w:val="007B7552"/>
    <w:rsid w:val="007C3189"/>
    <w:rsid w:val="007C4D5D"/>
    <w:rsid w:val="007D44AB"/>
    <w:rsid w:val="007D5109"/>
    <w:rsid w:val="007D5E55"/>
    <w:rsid w:val="007F2E64"/>
    <w:rsid w:val="00801642"/>
    <w:rsid w:val="00804D47"/>
    <w:rsid w:val="008050D2"/>
    <w:rsid w:val="0080585C"/>
    <w:rsid w:val="00805DD4"/>
    <w:rsid w:val="00811CFA"/>
    <w:rsid w:val="008209DD"/>
    <w:rsid w:val="008239BB"/>
    <w:rsid w:val="00825791"/>
    <w:rsid w:val="00831FB2"/>
    <w:rsid w:val="008355EC"/>
    <w:rsid w:val="0083618F"/>
    <w:rsid w:val="00837761"/>
    <w:rsid w:val="00840401"/>
    <w:rsid w:val="0084178C"/>
    <w:rsid w:val="00841DDC"/>
    <w:rsid w:val="00845356"/>
    <w:rsid w:val="008473DE"/>
    <w:rsid w:val="008632F4"/>
    <w:rsid w:val="00866651"/>
    <w:rsid w:val="00867CBA"/>
    <w:rsid w:val="00870199"/>
    <w:rsid w:val="00880B91"/>
    <w:rsid w:val="0088403A"/>
    <w:rsid w:val="008856F2"/>
    <w:rsid w:val="00885BBD"/>
    <w:rsid w:val="00886106"/>
    <w:rsid w:val="00891DCC"/>
    <w:rsid w:val="0089429F"/>
    <w:rsid w:val="00895D47"/>
    <w:rsid w:val="008A0989"/>
    <w:rsid w:val="008A5C87"/>
    <w:rsid w:val="008B1D81"/>
    <w:rsid w:val="008C5339"/>
    <w:rsid w:val="008E6F19"/>
    <w:rsid w:val="008E78EA"/>
    <w:rsid w:val="008F16DF"/>
    <w:rsid w:val="00900B64"/>
    <w:rsid w:val="0090270F"/>
    <w:rsid w:val="00903718"/>
    <w:rsid w:val="009107DA"/>
    <w:rsid w:val="009262E1"/>
    <w:rsid w:val="00930316"/>
    <w:rsid w:val="00931974"/>
    <w:rsid w:val="00931BB9"/>
    <w:rsid w:val="00943B43"/>
    <w:rsid w:val="009446FD"/>
    <w:rsid w:val="00944FB0"/>
    <w:rsid w:val="0094715E"/>
    <w:rsid w:val="009570C1"/>
    <w:rsid w:val="0096445D"/>
    <w:rsid w:val="00970DB8"/>
    <w:rsid w:val="00971E10"/>
    <w:rsid w:val="00985663"/>
    <w:rsid w:val="009903A4"/>
    <w:rsid w:val="00990901"/>
    <w:rsid w:val="0099501A"/>
    <w:rsid w:val="009A45AB"/>
    <w:rsid w:val="009A653E"/>
    <w:rsid w:val="009A7225"/>
    <w:rsid w:val="009B0C3B"/>
    <w:rsid w:val="009B4673"/>
    <w:rsid w:val="009B6327"/>
    <w:rsid w:val="009C0713"/>
    <w:rsid w:val="009C5320"/>
    <w:rsid w:val="009D583D"/>
    <w:rsid w:val="009E5FCA"/>
    <w:rsid w:val="009F7403"/>
    <w:rsid w:val="009F7653"/>
    <w:rsid w:val="00A05C0A"/>
    <w:rsid w:val="00A07CAB"/>
    <w:rsid w:val="00A104C7"/>
    <w:rsid w:val="00A13270"/>
    <w:rsid w:val="00A144EC"/>
    <w:rsid w:val="00A15315"/>
    <w:rsid w:val="00A154CE"/>
    <w:rsid w:val="00A20205"/>
    <w:rsid w:val="00A219E3"/>
    <w:rsid w:val="00A25024"/>
    <w:rsid w:val="00A25973"/>
    <w:rsid w:val="00A26F9E"/>
    <w:rsid w:val="00A36E96"/>
    <w:rsid w:val="00A51E75"/>
    <w:rsid w:val="00A562EC"/>
    <w:rsid w:val="00A64E2E"/>
    <w:rsid w:val="00A65699"/>
    <w:rsid w:val="00A656AB"/>
    <w:rsid w:val="00A7019C"/>
    <w:rsid w:val="00A71E50"/>
    <w:rsid w:val="00A75471"/>
    <w:rsid w:val="00A82402"/>
    <w:rsid w:val="00A86F65"/>
    <w:rsid w:val="00A9149B"/>
    <w:rsid w:val="00A92850"/>
    <w:rsid w:val="00A97E12"/>
    <w:rsid w:val="00AA0D34"/>
    <w:rsid w:val="00AA2839"/>
    <w:rsid w:val="00AA56E0"/>
    <w:rsid w:val="00AB272B"/>
    <w:rsid w:val="00AB4996"/>
    <w:rsid w:val="00AC01BE"/>
    <w:rsid w:val="00AC09E9"/>
    <w:rsid w:val="00AC0A9E"/>
    <w:rsid w:val="00AD3882"/>
    <w:rsid w:val="00AD3B6D"/>
    <w:rsid w:val="00AD3BEA"/>
    <w:rsid w:val="00AD3FD5"/>
    <w:rsid w:val="00AD789C"/>
    <w:rsid w:val="00AE015A"/>
    <w:rsid w:val="00AE27F6"/>
    <w:rsid w:val="00AF09DB"/>
    <w:rsid w:val="00AF2405"/>
    <w:rsid w:val="00AF634E"/>
    <w:rsid w:val="00B01E0D"/>
    <w:rsid w:val="00B03AF8"/>
    <w:rsid w:val="00B04C90"/>
    <w:rsid w:val="00B0738A"/>
    <w:rsid w:val="00B14422"/>
    <w:rsid w:val="00B1550F"/>
    <w:rsid w:val="00B15B32"/>
    <w:rsid w:val="00B168E5"/>
    <w:rsid w:val="00B17562"/>
    <w:rsid w:val="00B17A20"/>
    <w:rsid w:val="00B24EB7"/>
    <w:rsid w:val="00B25753"/>
    <w:rsid w:val="00B30E4B"/>
    <w:rsid w:val="00B3135C"/>
    <w:rsid w:val="00B316F5"/>
    <w:rsid w:val="00B40086"/>
    <w:rsid w:val="00B41B41"/>
    <w:rsid w:val="00B47792"/>
    <w:rsid w:val="00B531C3"/>
    <w:rsid w:val="00B5419E"/>
    <w:rsid w:val="00B64804"/>
    <w:rsid w:val="00B65FBA"/>
    <w:rsid w:val="00B700B9"/>
    <w:rsid w:val="00B746E0"/>
    <w:rsid w:val="00B76555"/>
    <w:rsid w:val="00B81EA9"/>
    <w:rsid w:val="00B83175"/>
    <w:rsid w:val="00B90AC9"/>
    <w:rsid w:val="00B90F79"/>
    <w:rsid w:val="00B92BB8"/>
    <w:rsid w:val="00B9566C"/>
    <w:rsid w:val="00B966FA"/>
    <w:rsid w:val="00BA420D"/>
    <w:rsid w:val="00BA6830"/>
    <w:rsid w:val="00BB1B04"/>
    <w:rsid w:val="00BB7930"/>
    <w:rsid w:val="00BC01BC"/>
    <w:rsid w:val="00BC3415"/>
    <w:rsid w:val="00BC6AA7"/>
    <w:rsid w:val="00BC7A88"/>
    <w:rsid w:val="00BD4059"/>
    <w:rsid w:val="00BD6A09"/>
    <w:rsid w:val="00BE023F"/>
    <w:rsid w:val="00BE0910"/>
    <w:rsid w:val="00BE09EA"/>
    <w:rsid w:val="00BE291C"/>
    <w:rsid w:val="00BE53FD"/>
    <w:rsid w:val="00BE5E90"/>
    <w:rsid w:val="00BF2677"/>
    <w:rsid w:val="00BF3B66"/>
    <w:rsid w:val="00BF68C6"/>
    <w:rsid w:val="00C00156"/>
    <w:rsid w:val="00C010F2"/>
    <w:rsid w:val="00C01487"/>
    <w:rsid w:val="00C07493"/>
    <w:rsid w:val="00C078C3"/>
    <w:rsid w:val="00C12C00"/>
    <w:rsid w:val="00C1613C"/>
    <w:rsid w:val="00C1698F"/>
    <w:rsid w:val="00C239B6"/>
    <w:rsid w:val="00C24A8A"/>
    <w:rsid w:val="00C3014E"/>
    <w:rsid w:val="00C37E53"/>
    <w:rsid w:val="00C415F1"/>
    <w:rsid w:val="00C57C38"/>
    <w:rsid w:val="00C60E3D"/>
    <w:rsid w:val="00C7209C"/>
    <w:rsid w:val="00C74ED1"/>
    <w:rsid w:val="00C807A3"/>
    <w:rsid w:val="00C809C9"/>
    <w:rsid w:val="00C8439B"/>
    <w:rsid w:val="00C8665C"/>
    <w:rsid w:val="00C926F7"/>
    <w:rsid w:val="00CA11E6"/>
    <w:rsid w:val="00CA21DC"/>
    <w:rsid w:val="00CA71F0"/>
    <w:rsid w:val="00CB096D"/>
    <w:rsid w:val="00CB3B3F"/>
    <w:rsid w:val="00CB4BB3"/>
    <w:rsid w:val="00CB52D8"/>
    <w:rsid w:val="00CB5F2E"/>
    <w:rsid w:val="00CC2655"/>
    <w:rsid w:val="00CC6DDA"/>
    <w:rsid w:val="00CD1391"/>
    <w:rsid w:val="00CD1608"/>
    <w:rsid w:val="00CD2FAA"/>
    <w:rsid w:val="00CD39FC"/>
    <w:rsid w:val="00CD3D05"/>
    <w:rsid w:val="00CD44B7"/>
    <w:rsid w:val="00CD7784"/>
    <w:rsid w:val="00CE234E"/>
    <w:rsid w:val="00CE28A2"/>
    <w:rsid w:val="00CE6E3C"/>
    <w:rsid w:val="00CE720D"/>
    <w:rsid w:val="00CE7D53"/>
    <w:rsid w:val="00CE7E6A"/>
    <w:rsid w:val="00CF0D54"/>
    <w:rsid w:val="00CF5F30"/>
    <w:rsid w:val="00CF7462"/>
    <w:rsid w:val="00CF7584"/>
    <w:rsid w:val="00D00AE1"/>
    <w:rsid w:val="00D04360"/>
    <w:rsid w:val="00D321CB"/>
    <w:rsid w:val="00D37CD9"/>
    <w:rsid w:val="00D45C27"/>
    <w:rsid w:val="00D46FC7"/>
    <w:rsid w:val="00D502F5"/>
    <w:rsid w:val="00D51201"/>
    <w:rsid w:val="00D51BD8"/>
    <w:rsid w:val="00D564E3"/>
    <w:rsid w:val="00D56B46"/>
    <w:rsid w:val="00D578FF"/>
    <w:rsid w:val="00D57CDF"/>
    <w:rsid w:val="00D60E2C"/>
    <w:rsid w:val="00D70B4A"/>
    <w:rsid w:val="00D7214D"/>
    <w:rsid w:val="00D77FC6"/>
    <w:rsid w:val="00D82A83"/>
    <w:rsid w:val="00D83FE6"/>
    <w:rsid w:val="00D8651C"/>
    <w:rsid w:val="00D932D1"/>
    <w:rsid w:val="00D96E30"/>
    <w:rsid w:val="00DA31EB"/>
    <w:rsid w:val="00DA34D5"/>
    <w:rsid w:val="00DA646D"/>
    <w:rsid w:val="00DB1F19"/>
    <w:rsid w:val="00DB6336"/>
    <w:rsid w:val="00DC558F"/>
    <w:rsid w:val="00DC6EDA"/>
    <w:rsid w:val="00DD3671"/>
    <w:rsid w:val="00DF184C"/>
    <w:rsid w:val="00DF285C"/>
    <w:rsid w:val="00E04349"/>
    <w:rsid w:val="00E04C85"/>
    <w:rsid w:val="00E0529E"/>
    <w:rsid w:val="00E0768D"/>
    <w:rsid w:val="00E136BD"/>
    <w:rsid w:val="00E15AAB"/>
    <w:rsid w:val="00E21E02"/>
    <w:rsid w:val="00E26C57"/>
    <w:rsid w:val="00E2700A"/>
    <w:rsid w:val="00E3103A"/>
    <w:rsid w:val="00E32518"/>
    <w:rsid w:val="00E379B2"/>
    <w:rsid w:val="00E4011A"/>
    <w:rsid w:val="00E41C79"/>
    <w:rsid w:val="00E43248"/>
    <w:rsid w:val="00E473E5"/>
    <w:rsid w:val="00E5441A"/>
    <w:rsid w:val="00E55142"/>
    <w:rsid w:val="00E71ADF"/>
    <w:rsid w:val="00E72335"/>
    <w:rsid w:val="00E8538C"/>
    <w:rsid w:val="00E928EC"/>
    <w:rsid w:val="00E94AE6"/>
    <w:rsid w:val="00E967B8"/>
    <w:rsid w:val="00EA0A81"/>
    <w:rsid w:val="00EA23FB"/>
    <w:rsid w:val="00EA35E0"/>
    <w:rsid w:val="00EA7A74"/>
    <w:rsid w:val="00EB0C69"/>
    <w:rsid w:val="00EB7482"/>
    <w:rsid w:val="00EC0C8F"/>
    <w:rsid w:val="00EC31E1"/>
    <w:rsid w:val="00EC5097"/>
    <w:rsid w:val="00ED37C7"/>
    <w:rsid w:val="00ED4470"/>
    <w:rsid w:val="00ED5D4A"/>
    <w:rsid w:val="00ED61FB"/>
    <w:rsid w:val="00ED7043"/>
    <w:rsid w:val="00EE7DED"/>
    <w:rsid w:val="00EF2191"/>
    <w:rsid w:val="00EF2C30"/>
    <w:rsid w:val="00F00456"/>
    <w:rsid w:val="00F00F3E"/>
    <w:rsid w:val="00F10C62"/>
    <w:rsid w:val="00F11C89"/>
    <w:rsid w:val="00F24915"/>
    <w:rsid w:val="00F321A2"/>
    <w:rsid w:val="00F341CD"/>
    <w:rsid w:val="00F35CA8"/>
    <w:rsid w:val="00F35EB1"/>
    <w:rsid w:val="00F40507"/>
    <w:rsid w:val="00F410B6"/>
    <w:rsid w:val="00F428AD"/>
    <w:rsid w:val="00F45F8A"/>
    <w:rsid w:val="00F51233"/>
    <w:rsid w:val="00F5323D"/>
    <w:rsid w:val="00F61309"/>
    <w:rsid w:val="00F61EDC"/>
    <w:rsid w:val="00F63474"/>
    <w:rsid w:val="00F672C8"/>
    <w:rsid w:val="00F7392F"/>
    <w:rsid w:val="00F73C68"/>
    <w:rsid w:val="00F73D14"/>
    <w:rsid w:val="00F80A9E"/>
    <w:rsid w:val="00F81A03"/>
    <w:rsid w:val="00F83125"/>
    <w:rsid w:val="00F84C9D"/>
    <w:rsid w:val="00F86E29"/>
    <w:rsid w:val="00F872ED"/>
    <w:rsid w:val="00F9242E"/>
    <w:rsid w:val="00F9345F"/>
    <w:rsid w:val="00FA582F"/>
    <w:rsid w:val="00FA69A8"/>
    <w:rsid w:val="00FB03F5"/>
    <w:rsid w:val="00FB4269"/>
    <w:rsid w:val="00FB6EA8"/>
    <w:rsid w:val="00FC0C73"/>
    <w:rsid w:val="00FC59CA"/>
    <w:rsid w:val="00FD030B"/>
    <w:rsid w:val="00FD0371"/>
    <w:rsid w:val="00FD1A79"/>
    <w:rsid w:val="00FD3714"/>
    <w:rsid w:val="00FD638E"/>
    <w:rsid w:val="00FE2177"/>
    <w:rsid w:val="00FE2EF1"/>
    <w:rsid w:val="00FE5BE7"/>
    <w:rsid w:val="00FE644C"/>
    <w:rsid w:val="00FE79B3"/>
    <w:rsid w:val="00FF6E9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05ABE"/>
  <w15:docId w15:val="{2307DCF3-7DCA-47A5-BBB1-C5B0DF6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10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1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09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09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09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1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F1"/>
  </w:style>
  <w:style w:type="paragraph" w:styleId="Footer">
    <w:name w:val="footer"/>
    <w:basedOn w:val="Normal"/>
    <w:link w:val="FooterChar"/>
    <w:uiPriority w:val="99"/>
    <w:unhideWhenUsed/>
    <w:rsid w:val="00C41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F1"/>
  </w:style>
  <w:style w:type="paragraph" w:customStyle="1" w:styleId="Default">
    <w:name w:val="Default"/>
    <w:rsid w:val="0077708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C239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D76D2-1A39-4E9A-8194-8C32300A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178</Pages>
  <Words>40108</Words>
  <Characters>228616</Characters>
  <Application>Microsoft Office Word</Application>
  <DocSecurity>0</DocSecurity>
  <Lines>1905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approved hydrocarbon appliances</vt:lpstr>
    </vt:vector>
  </TitlesOfParts>
  <Company>Queensland Department of Natural Resources, Mines and Energy</Company>
  <LinksUpToDate>false</LinksUpToDate>
  <CharactersWithSpaces>268188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approved hydrocarbon appliances</dc:title>
  <dc:subject>Register of hydrocarbon refrigerant appliances that have been approved for sale</dc:subject>
  <dc:creator>synakt;Queensland Department of Natural Resources;Mines and Energy</dc:creator>
  <cp:lastModifiedBy>Glenda Hinds</cp:lastModifiedBy>
  <cp:revision>2</cp:revision>
  <cp:lastPrinted>2022-02-20T22:34:00Z</cp:lastPrinted>
  <dcterms:created xsi:type="dcterms:W3CDTF">2024-04-07T23:33:00Z</dcterms:created>
  <dcterms:modified xsi:type="dcterms:W3CDTF">2024-04-07T23:33:00Z</dcterms:modified>
  <cp:category>Register of Approved Hydrocarbon Refrigerant Aplliances;Hydrocarbon Refrigerant;Hydrocarbon Appliances;Approved Hydrocarbon Refrigerant Appliances;Approved Hydrocarbon Refrigerator;Approved Hydrocarbon Freezer;Approved Hydrocarbon Wine Chiller;Hydrocarbon Approved Wine Cellar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2014-07-28T00:00:00Z</vt:filetime>
  </property>
  <property fmtid="{D5CDD505-2E9C-101B-9397-08002B2CF9AE}" pid="4" name="eDOCS AutoSave">
    <vt:lpwstr/>
  </property>
</Properties>
</file>